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52CD8" w:rsidRDefault="00A52CD8">
      <w:bookmarkStart w:id="0" w:name="_GoBack"/>
      <w:bookmarkEnd w:id="0"/>
    </w:p>
    <w:sectPr w:rsidR="00A52C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C0E"/>
    <w:rsid w:val="008F2C0E"/>
    <w:rsid w:val="00A52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79AE586-6F14-4AFE-9C8F-21B9BA3F61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חשבון Microsoft</dc:creator>
  <cp:keywords/>
  <dc:description/>
  <cp:lastModifiedBy>חשבון Microsoft</cp:lastModifiedBy>
  <cp:revision>1</cp:revision>
  <dcterms:created xsi:type="dcterms:W3CDTF">2020-07-18T17:25:00Z</dcterms:created>
  <dcterms:modified xsi:type="dcterms:W3CDTF">2020-07-18T17:25:00Z</dcterms:modified>
</cp:coreProperties>
</file>