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7B5AD753" w:rsidP="78A985EA" w:rsidRDefault="2DE18121" w14:paraId="2D869E30" w14:textId="61ACB876">
      <w:pPr>
        <w:pStyle w:val="TtuloQuesto"/>
      </w:pPr>
      <w:r>
        <w:t>Q</w:t>
      </w:r>
      <w:r w:rsidR="1607D217">
        <w:t>UESTÃO</w:t>
      </w:r>
      <w:r>
        <w:t xml:space="preserve"> 1</w:t>
      </w:r>
      <w:r w:rsidR="52A23736">
        <w:t xml:space="preserve"> de 4</w:t>
      </w:r>
      <w:r w:rsidR="0D1920E6">
        <w:t xml:space="preserve"> - </w:t>
      </w:r>
      <w:r w:rsidR="02E74E3F">
        <w:t>C</w:t>
      </w:r>
      <w:r w:rsidR="0D1920E6">
        <w:t xml:space="preserve">onteúdo até aula </w:t>
      </w:r>
      <w:r w:rsidR="5F7C5ADC">
        <w:t>0</w:t>
      </w:r>
      <w:r w:rsidR="0D1920E6">
        <w:t>3</w:t>
      </w:r>
    </w:p>
    <w:p w:rsidR="0724FB96" w:rsidP="70C4DFD0" w:rsidRDefault="2070C366" w14:paraId="393C2AA4" w14:textId="220B1320">
      <w:pPr>
        <w:pStyle w:val="Enunciado"/>
        <w:rPr>
          <w:rStyle w:val="Forte"/>
        </w:rPr>
      </w:pPr>
      <w:r w:rsidRPr="70C4DFD0">
        <w:t>Enunciado:</w:t>
      </w:r>
      <w:r w:rsidRPr="70C4DFD0" w:rsidR="14091851">
        <w:t xml:space="preserve"> Imagina-se que você é um dos programadores responsáveis pela construção de app de vendas para uma determinada empresa X que vende em atacado. Uma das estratégias de vendas dessa empresa X é dar desconto </w:t>
      </w:r>
      <w:r w:rsidR="003F0519">
        <w:t>maiores conforme o valor</w:t>
      </w:r>
      <w:r w:rsidRPr="70C4DFD0" w:rsidR="0C661FDD">
        <w:t xml:space="preserve"> </w:t>
      </w:r>
      <w:r w:rsidR="00263BF5">
        <w:t xml:space="preserve">total </w:t>
      </w:r>
      <w:r w:rsidR="00404E00">
        <w:t xml:space="preserve">da compra conforme </w:t>
      </w:r>
      <w:r w:rsidR="002515CF">
        <w:t>a</w:t>
      </w:r>
      <w:r w:rsidR="00263BF5">
        <w:t xml:space="preserve"> </w:t>
      </w:r>
      <w:r w:rsidRPr="00263BF5" w:rsidR="00263BF5">
        <w:rPr>
          <w:b/>
          <w:bCs/>
        </w:rPr>
        <w:t xml:space="preserve">seguinte </w:t>
      </w:r>
      <w:r w:rsidRPr="00263BF5" w:rsidR="002515CF">
        <w:rPr>
          <w:b/>
          <w:bCs/>
        </w:rPr>
        <w:t>lista</w:t>
      </w:r>
      <w:r w:rsidRPr="00263BF5" w:rsidR="0095680F">
        <w:rPr>
          <w:b/>
          <w:bCs/>
        </w:rPr>
        <w:t>gem</w:t>
      </w:r>
      <w:r w:rsidRPr="70C4DFD0" w:rsidR="0C661FDD">
        <w:t>:</w:t>
      </w:r>
    </w:p>
    <w:p w:rsidR="5CE74E4E" w:rsidP="70C4DFD0" w:rsidRDefault="5CE74E4E" w14:paraId="6DE74927" w14:textId="17B4C938">
      <w:pPr>
        <w:pStyle w:val="Enunciado"/>
      </w:pPr>
    </w:p>
    <w:p w:rsidR="4ED873AE" w:rsidP="70C4DFD0" w:rsidRDefault="4D4FB3F7" w14:paraId="716EE005" w14:textId="1D9681B7">
      <w:pPr>
        <w:pStyle w:val="Enunciado"/>
        <w:numPr>
          <w:ilvl w:val="0"/>
          <w:numId w:val="32"/>
        </w:numPr>
      </w:pPr>
      <w:r w:rsidRPr="70C4DFD0">
        <w:t xml:space="preserve">Se </w:t>
      </w:r>
      <w:r w:rsidR="00404E00">
        <w:t>valor</w:t>
      </w:r>
      <w:r w:rsidRPr="70C4DFD0">
        <w:t xml:space="preserve"> </w:t>
      </w:r>
      <w:r w:rsidR="00263BF5">
        <w:t xml:space="preserve">total da compra </w:t>
      </w:r>
      <w:r w:rsidRPr="70C4DFD0">
        <w:t>f</w:t>
      </w:r>
      <w:r w:rsidRPr="70C4DFD0" w:rsidR="18748D3F">
        <w:t xml:space="preserve">or </w:t>
      </w:r>
      <w:r w:rsidRPr="00BE21D7" w:rsidR="18748D3F">
        <w:rPr>
          <w:b/>
          <w:bCs/>
        </w:rPr>
        <w:t>menor</w:t>
      </w:r>
      <w:r w:rsidRPr="70C4DFD0" w:rsidR="18748D3F">
        <w:t xml:space="preserve"> </w:t>
      </w:r>
      <w:r w:rsidRPr="70C4DFD0" w:rsidR="7C204DFB">
        <w:t>que</w:t>
      </w:r>
      <w:r w:rsidRPr="70C4DFD0" w:rsidR="1F48C6D0">
        <w:t xml:space="preserve"> </w:t>
      </w:r>
      <w:r w:rsidR="00263BF5">
        <w:t>R$ 2500.00</w:t>
      </w:r>
      <w:r w:rsidRPr="70C4DFD0" w:rsidR="3851400F">
        <w:t xml:space="preserve"> </w:t>
      </w:r>
      <w:r w:rsidRPr="70C4DFD0" w:rsidR="18748D3F">
        <w:t>o desconto será de 0%</w:t>
      </w:r>
      <w:r w:rsidRPr="70C4DFD0" w:rsidR="48593CF5">
        <w:t>;</w:t>
      </w:r>
    </w:p>
    <w:p w:rsidR="6EF7EB90" w:rsidP="70C4DFD0" w:rsidRDefault="48593CF5" w14:paraId="4DB4308C" w14:textId="21694F27">
      <w:pPr>
        <w:pStyle w:val="Enunciado"/>
        <w:numPr>
          <w:ilvl w:val="0"/>
          <w:numId w:val="32"/>
        </w:numPr>
      </w:pPr>
      <w:r w:rsidRPr="70C4DFD0">
        <w:t xml:space="preserve">Se </w:t>
      </w:r>
      <w:r w:rsidR="00404E00">
        <w:t>valor</w:t>
      </w:r>
      <w:r w:rsidRPr="70C4DFD0">
        <w:t xml:space="preserve"> </w:t>
      </w:r>
      <w:r w:rsidR="00263BF5">
        <w:t xml:space="preserve">total da compra </w:t>
      </w:r>
      <w:r w:rsidRPr="70C4DFD0">
        <w:t>f</w:t>
      </w:r>
      <w:r w:rsidRPr="70C4DFD0" w:rsidR="2721E83D">
        <w:t xml:space="preserve">or </w:t>
      </w:r>
      <w:r w:rsidRPr="00BE21D7" w:rsidR="6CAFF625">
        <w:rPr>
          <w:b/>
          <w:bCs/>
        </w:rPr>
        <w:t xml:space="preserve">igual ou </w:t>
      </w:r>
      <w:r w:rsidRPr="00BE21D7" w:rsidR="5B3EBD37">
        <w:rPr>
          <w:b/>
          <w:bCs/>
        </w:rPr>
        <w:t>maior</w:t>
      </w:r>
      <w:r w:rsidRPr="70C4DFD0" w:rsidR="5B3EBD37">
        <w:t xml:space="preserve"> </w:t>
      </w:r>
      <w:r w:rsidRPr="70C4DFD0" w:rsidR="3D411E12">
        <w:t xml:space="preserve">que </w:t>
      </w:r>
      <w:r w:rsidR="00263BF5">
        <w:t>R$ 2500.00</w:t>
      </w:r>
      <w:r w:rsidRPr="70C4DFD0" w:rsidR="00263BF5">
        <w:t xml:space="preserve"> </w:t>
      </w:r>
      <w:r w:rsidRPr="70C4DFD0">
        <w:t xml:space="preserve">e </w:t>
      </w:r>
      <w:r w:rsidRPr="00BE21D7" w:rsidR="520EBA05">
        <w:rPr>
          <w:b/>
          <w:bCs/>
        </w:rPr>
        <w:t>menor que</w:t>
      </w:r>
      <w:r w:rsidRPr="70C4DFD0" w:rsidR="520EBA05">
        <w:t xml:space="preserve"> </w:t>
      </w:r>
      <w:r w:rsidR="00263BF5">
        <w:t>R$ 6000.00</w:t>
      </w:r>
      <w:r w:rsidRPr="70C4DFD0" w:rsidR="00263BF5">
        <w:t xml:space="preserve"> </w:t>
      </w:r>
      <w:r w:rsidRPr="70C4DFD0">
        <w:t xml:space="preserve">o </w:t>
      </w:r>
      <w:r w:rsidRPr="70C4DFD0" w:rsidR="630348DB">
        <w:t xml:space="preserve">desconto será de </w:t>
      </w:r>
      <w:r w:rsidR="00263BF5">
        <w:t>4</w:t>
      </w:r>
      <w:r w:rsidRPr="70C4DFD0" w:rsidR="630348DB">
        <w:t>%</w:t>
      </w:r>
      <w:r w:rsidRPr="70C4DFD0">
        <w:t>;</w:t>
      </w:r>
    </w:p>
    <w:p w:rsidR="6EF7EB90" w:rsidP="70C4DFD0" w:rsidRDefault="48593CF5" w14:paraId="7E6176AD" w14:textId="49E8A0E4">
      <w:pPr>
        <w:pStyle w:val="Enunciado"/>
        <w:numPr>
          <w:ilvl w:val="0"/>
          <w:numId w:val="32"/>
        </w:numPr>
      </w:pPr>
      <w:r w:rsidRPr="70C4DFD0">
        <w:t xml:space="preserve">Se </w:t>
      </w:r>
      <w:r w:rsidR="00404E00">
        <w:t>valor</w:t>
      </w:r>
      <w:r w:rsidRPr="70C4DFD0">
        <w:t xml:space="preserve"> </w:t>
      </w:r>
      <w:r w:rsidR="00263BF5">
        <w:t>total da compra</w:t>
      </w:r>
      <w:r w:rsidRPr="70C4DFD0" w:rsidR="00263BF5">
        <w:t xml:space="preserve"> </w:t>
      </w:r>
      <w:r w:rsidRPr="70C4DFD0" w:rsidR="768F586F">
        <w:t>f</w:t>
      </w:r>
      <w:r w:rsidRPr="70C4DFD0" w:rsidR="4E9F87ED">
        <w:t>o</w:t>
      </w:r>
      <w:r w:rsidRPr="70C4DFD0" w:rsidR="768F586F">
        <w:t xml:space="preserve">r </w:t>
      </w:r>
      <w:r w:rsidRPr="00BE21D7" w:rsidR="768F586F">
        <w:rPr>
          <w:b/>
          <w:bCs/>
        </w:rPr>
        <w:t>igual ou maior</w:t>
      </w:r>
      <w:r w:rsidRPr="70C4DFD0" w:rsidR="768F586F">
        <w:t xml:space="preserve"> que</w:t>
      </w:r>
      <w:r w:rsidRPr="70C4DFD0" w:rsidR="500DAAD5">
        <w:t xml:space="preserve"> </w:t>
      </w:r>
      <w:r w:rsidR="00263BF5">
        <w:t xml:space="preserve">R$ 6000.00 </w:t>
      </w:r>
      <w:r w:rsidRPr="70C4DFD0">
        <w:t xml:space="preserve">e </w:t>
      </w:r>
      <w:r w:rsidRPr="00BE21D7" w:rsidR="79B0E585">
        <w:rPr>
          <w:b/>
          <w:bCs/>
        </w:rPr>
        <w:t>menor que</w:t>
      </w:r>
      <w:r w:rsidRPr="70C4DFD0" w:rsidR="79B0E585">
        <w:t xml:space="preserve"> </w:t>
      </w:r>
      <w:r w:rsidR="00263BF5">
        <w:t>R$ 10</w:t>
      </w:r>
      <w:r w:rsidR="003F0519">
        <w:t>000</w:t>
      </w:r>
      <w:r w:rsidR="00263BF5">
        <w:t>.00</w:t>
      </w:r>
      <w:r w:rsidRPr="70C4DFD0" w:rsidR="003F0519">
        <w:t xml:space="preserve"> </w:t>
      </w:r>
      <w:r w:rsidRPr="70C4DFD0" w:rsidR="5727B171">
        <w:t xml:space="preserve">o desconto será de </w:t>
      </w:r>
      <w:r w:rsidR="00263BF5">
        <w:t>7</w:t>
      </w:r>
      <w:r w:rsidRPr="70C4DFD0" w:rsidR="5727B171">
        <w:t>%;</w:t>
      </w:r>
    </w:p>
    <w:p w:rsidR="6EF7EB90" w:rsidP="70C4DFD0" w:rsidRDefault="48593CF5" w14:paraId="3A64AFE4" w14:textId="3C6A0257">
      <w:pPr>
        <w:pStyle w:val="Enunciado"/>
        <w:numPr>
          <w:ilvl w:val="0"/>
          <w:numId w:val="32"/>
        </w:numPr>
      </w:pPr>
      <w:r w:rsidRPr="70C4DFD0">
        <w:t xml:space="preserve">Se </w:t>
      </w:r>
      <w:r w:rsidR="00404E00">
        <w:t>valor</w:t>
      </w:r>
      <w:r w:rsidRPr="70C4DFD0">
        <w:t xml:space="preserve"> </w:t>
      </w:r>
      <w:r w:rsidR="00263BF5">
        <w:t>total da compra</w:t>
      </w:r>
      <w:r w:rsidRPr="70C4DFD0" w:rsidR="00263BF5">
        <w:t xml:space="preserve"> </w:t>
      </w:r>
      <w:r w:rsidRPr="70C4DFD0">
        <w:t>f</w:t>
      </w:r>
      <w:r w:rsidRPr="70C4DFD0" w:rsidR="38C4DB7E">
        <w:t xml:space="preserve">or </w:t>
      </w:r>
      <w:r w:rsidRPr="00BE21D7" w:rsidR="7DDC81BB">
        <w:rPr>
          <w:b/>
          <w:bCs/>
        </w:rPr>
        <w:t xml:space="preserve">igual </w:t>
      </w:r>
      <w:r w:rsidRPr="00BE21D7" w:rsidR="1F82B16D">
        <w:rPr>
          <w:b/>
          <w:bCs/>
        </w:rPr>
        <w:t xml:space="preserve">ou </w:t>
      </w:r>
      <w:r w:rsidRPr="00BE21D7" w:rsidR="1D04EE8B">
        <w:rPr>
          <w:b/>
          <w:bCs/>
        </w:rPr>
        <w:t>maior</w:t>
      </w:r>
      <w:r w:rsidRPr="70C4DFD0" w:rsidR="1D04EE8B">
        <w:t xml:space="preserve"> </w:t>
      </w:r>
      <w:r w:rsidRPr="70C4DFD0" w:rsidR="7C76560D">
        <w:t xml:space="preserve">que </w:t>
      </w:r>
      <w:r w:rsidR="00263BF5">
        <w:t>R$ 10</w:t>
      </w:r>
      <w:r w:rsidR="003F0519">
        <w:t>000</w:t>
      </w:r>
      <w:r w:rsidR="00263BF5">
        <w:t>.00</w:t>
      </w:r>
      <w:r w:rsidRPr="70C4DFD0" w:rsidR="5EC57BFC">
        <w:t xml:space="preserve"> </w:t>
      </w:r>
      <w:r w:rsidRPr="70C4DFD0" w:rsidR="16781D42">
        <w:t xml:space="preserve">o desconto será de </w:t>
      </w:r>
      <w:r w:rsidR="00263BF5">
        <w:t>11</w:t>
      </w:r>
      <w:r w:rsidRPr="70C4DFD0" w:rsidR="16781D42">
        <w:t>%;</w:t>
      </w:r>
    </w:p>
    <w:p w:rsidR="5CE74E4E" w:rsidP="70C4DFD0" w:rsidRDefault="5CE74E4E" w14:paraId="4B03F54E" w14:textId="5C5B3A9C">
      <w:pPr>
        <w:pStyle w:val="Enunciado"/>
      </w:pPr>
    </w:p>
    <w:p w:rsidR="61F01B07" w:rsidP="70C4DFD0" w:rsidRDefault="16781D42" w14:paraId="49DA2624" w14:textId="1ECFCF38">
      <w:pPr>
        <w:pStyle w:val="Enunciado"/>
      </w:pPr>
      <w:r w:rsidRPr="707A25CD">
        <w:t>Elabore um programa em Python que:</w:t>
      </w:r>
    </w:p>
    <w:p w:rsidR="00CA7CE4" w:rsidP="00F64508" w:rsidRDefault="004522F9" w14:paraId="4C23A8F0" w14:textId="767CCAB2">
      <w:pPr>
        <w:pStyle w:val="Enunciado"/>
        <w:numPr>
          <w:ilvl w:val="0"/>
          <w:numId w:val="34"/>
        </w:numPr>
        <w:ind w:left="851" w:hanging="502"/>
      </w:pPr>
      <w:r w:rsidRPr="00E27930">
        <w:t xml:space="preserve">Deve-se implementar </w:t>
      </w:r>
      <w:r w:rsidRPr="00E27930" w:rsidR="00F64508">
        <w:t>o print com</w:t>
      </w:r>
      <w:r w:rsidRPr="00E27930" w:rsidR="23F349F3">
        <w:t xml:space="preserve"> uma mensagem de boas-vindas que apareça o seu nome</w:t>
      </w:r>
      <w:r w:rsidR="00E27930">
        <w:t xml:space="preserve"> </w:t>
      </w:r>
      <w:r w:rsidRPr="00CA7CE4" w:rsidR="00E27930">
        <w:rPr>
          <w:highlight w:val="green"/>
        </w:rPr>
        <w:t xml:space="preserve">[EXIGÊNCIA DE CÓDIGO 1 de </w:t>
      </w:r>
      <w:r w:rsidR="00F710AA">
        <w:rPr>
          <w:highlight w:val="green"/>
        </w:rPr>
        <w:t>6</w:t>
      </w:r>
      <w:r w:rsidRPr="00CA7CE4" w:rsidR="00E27930">
        <w:rPr>
          <w:highlight w:val="green"/>
        </w:rPr>
        <w:t>];</w:t>
      </w:r>
    </w:p>
    <w:p w:rsidRPr="00F64508" w:rsidR="002B05D8" w:rsidP="00F64508" w:rsidRDefault="00A66552" w14:paraId="17016273" w14:textId="4767E562">
      <w:pPr>
        <w:pStyle w:val="Enunciado"/>
        <w:numPr>
          <w:ilvl w:val="0"/>
          <w:numId w:val="34"/>
        </w:numPr>
        <w:ind w:left="851" w:hanging="502"/>
      </w:pPr>
      <w:r w:rsidRPr="707A25CD">
        <w:t xml:space="preserve">Deve-se </w:t>
      </w:r>
      <w:r w:rsidR="004522F9">
        <w:t>implementar</w:t>
      </w:r>
      <w:r w:rsidR="0065500E">
        <w:t xml:space="preserve"> o input</w:t>
      </w:r>
      <w:r w:rsidRPr="707A25CD">
        <w:t xml:space="preserve"> </w:t>
      </w:r>
      <w:r w:rsidR="0065500E">
        <w:t>d</w:t>
      </w:r>
      <w:r w:rsidRPr="707A25CD">
        <w:t xml:space="preserve">o </w:t>
      </w:r>
      <w:r w:rsidRPr="00CA7CE4">
        <w:rPr>
          <w:b/>
          <w:bCs/>
        </w:rPr>
        <w:t>valor unitário</w:t>
      </w:r>
      <w:r w:rsidRPr="707A25CD">
        <w:t xml:space="preserve"> e </w:t>
      </w:r>
      <w:r w:rsidR="0065500E">
        <w:t xml:space="preserve">da </w:t>
      </w:r>
      <w:r w:rsidRPr="00CA7CE4">
        <w:rPr>
          <w:b/>
          <w:bCs/>
        </w:rPr>
        <w:t>quantidade</w:t>
      </w:r>
      <w:r w:rsidRPr="707A25CD">
        <w:t xml:space="preserve"> do produto </w:t>
      </w:r>
      <w:r w:rsidRPr="00CA7CE4" w:rsidR="00F10414">
        <w:rPr>
          <w:highlight w:val="green"/>
        </w:rPr>
        <w:t xml:space="preserve">[EXIGÊNCIA DE CÓDIGO </w:t>
      </w:r>
      <w:r w:rsidR="00F710AA">
        <w:rPr>
          <w:highlight w:val="green"/>
        </w:rPr>
        <w:t>2</w:t>
      </w:r>
      <w:r w:rsidRPr="00CA7CE4" w:rsidR="00F10414">
        <w:rPr>
          <w:highlight w:val="green"/>
        </w:rPr>
        <w:t xml:space="preserve"> de </w:t>
      </w:r>
      <w:r w:rsidR="00F710AA">
        <w:rPr>
          <w:highlight w:val="green"/>
        </w:rPr>
        <w:t>6</w:t>
      </w:r>
      <w:r w:rsidRPr="00CA7CE4" w:rsidR="00F10414">
        <w:rPr>
          <w:highlight w:val="green"/>
        </w:rPr>
        <w:t>];</w:t>
      </w:r>
    </w:p>
    <w:p w:rsidRPr="00CA7CE4" w:rsidR="3F9D13D9" w:rsidP="00F64508" w:rsidRDefault="00A66552" w14:paraId="712CB73C" w14:textId="19E3983F">
      <w:pPr>
        <w:pStyle w:val="Enunciado"/>
        <w:numPr>
          <w:ilvl w:val="0"/>
          <w:numId w:val="34"/>
        </w:numPr>
        <w:ind w:left="851" w:hanging="491"/>
      </w:pPr>
      <w:r>
        <w:t xml:space="preserve">Deve-se </w:t>
      </w:r>
      <w:r w:rsidR="004522F9">
        <w:t xml:space="preserve">implementar </w:t>
      </w:r>
      <w:r>
        <w:t xml:space="preserve">o desconto </w:t>
      </w:r>
      <w:r w:rsidR="00A73133">
        <w:rPr>
          <w:b/>
          <w:bCs/>
        </w:rPr>
        <w:t>conforme</w:t>
      </w:r>
      <w:r w:rsidRPr="0067646D">
        <w:rPr>
          <w:b/>
          <w:bCs/>
        </w:rPr>
        <w:t xml:space="preserve"> </w:t>
      </w:r>
      <w:r w:rsidR="0067646D">
        <w:rPr>
          <w:b/>
          <w:bCs/>
        </w:rPr>
        <w:t xml:space="preserve">a </w:t>
      </w:r>
      <w:r w:rsidR="0055231F">
        <w:rPr>
          <w:b/>
          <w:bCs/>
        </w:rPr>
        <w:t>enunciado</w:t>
      </w:r>
      <w:r w:rsidR="002515CF">
        <w:rPr>
          <w:b/>
          <w:bCs/>
        </w:rPr>
        <w:t xml:space="preserve"> acima</w:t>
      </w:r>
      <w:r>
        <w:t xml:space="preserve"> (</w:t>
      </w:r>
      <w:r w:rsidR="0067646D">
        <w:t xml:space="preserve">obs.: </w:t>
      </w:r>
      <w:r w:rsidR="002515CF">
        <w:t xml:space="preserve">atente-se </w:t>
      </w:r>
      <w:r w:rsidR="009A5D56">
        <w:t xml:space="preserve">as condições de </w:t>
      </w:r>
      <w:r w:rsidR="0067646D">
        <w:t>menor, igual e maior</w:t>
      </w:r>
      <w:r>
        <w:t>)</w:t>
      </w:r>
      <w:r w:rsidRPr="00562A09">
        <w:t xml:space="preserve"> </w:t>
      </w:r>
      <w:r w:rsidRPr="00CA7CE4" w:rsidR="3F9D13D9">
        <w:rPr>
          <w:highlight w:val="green"/>
        </w:rPr>
        <w:t xml:space="preserve">[EXIGÊNCIA DE CÓDIGO </w:t>
      </w:r>
      <w:r w:rsidR="00F710AA">
        <w:rPr>
          <w:highlight w:val="green"/>
        </w:rPr>
        <w:t>3</w:t>
      </w:r>
      <w:r w:rsidRPr="00CA7CE4" w:rsidR="3F9D13D9">
        <w:rPr>
          <w:highlight w:val="green"/>
        </w:rPr>
        <w:t xml:space="preserve"> de </w:t>
      </w:r>
      <w:r w:rsidR="00F710AA">
        <w:rPr>
          <w:highlight w:val="green"/>
        </w:rPr>
        <w:t>6</w:t>
      </w:r>
      <w:r w:rsidRPr="00CA7CE4" w:rsidR="3F9D13D9">
        <w:rPr>
          <w:highlight w:val="green"/>
        </w:rPr>
        <w:t>];</w:t>
      </w:r>
    </w:p>
    <w:p w:rsidR="3F9D13D9" w:rsidP="00F64508" w:rsidRDefault="3F9D13D9" w14:paraId="3E16981B" w14:textId="0B81EA97">
      <w:pPr>
        <w:pStyle w:val="Enunciado"/>
        <w:numPr>
          <w:ilvl w:val="0"/>
          <w:numId w:val="34"/>
        </w:numPr>
        <w:ind w:left="851" w:hanging="491"/>
      </w:pPr>
      <w:r w:rsidRPr="707A25CD">
        <w:t xml:space="preserve">Deve-se </w:t>
      </w:r>
      <w:r w:rsidR="004522F9">
        <w:t xml:space="preserve">implementar </w:t>
      </w:r>
      <w:r w:rsidRPr="707A25CD">
        <w:t>o</w:t>
      </w:r>
      <w:r w:rsidRPr="707A25CD">
        <w:rPr>
          <w:b/>
          <w:bCs/>
        </w:rPr>
        <w:t xml:space="preserve"> valor total sem desconto</w:t>
      </w:r>
      <w:r w:rsidRPr="707A25CD">
        <w:t xml:space="preserve"> e o </w:t>
      </w:r>
      <w:r w:rsidRPr="707A25CD">
        <w:rPr>
          <w:b/>
          <w:bCs/>
        </w:rPr>
        <w:t xml:space="preserve">valor total </w:t>
      </w:r>
      <w:r w:rsidRPr="707A25CD" w:rsidR="221BB517">
        <w:rPr>
          <w:b/>
          <w:bCs/>
        </w:rPr>
        <w:t>com</w:t>
      </w:r>
      <w:r w:rsidRPr="707A25CD">
        <w:rPr>
          <w:b/>
          <w:bCs/>
        </w:rPr>
        <w:t xml:space="preserve"> desconto</w:t>
      </w:r>
      <w:r w:rsidRPr="707A25CD">
        <w:t xml:space="preserve"> </w:t>
      </w:r>
      <w:r w:rsidRPr="707A25CD">
        <w:rPr>
          <w:highlight w:val="green"/>
        </w:rPr>
        <w:t xml:space="preserve">[EXIGÊNCIA DE CÓDIGO </w:t>
      </w:r>
      <w:r w:rsidR="00F710AA">
        <w:rPr>
          <w:highlight w:val="green"/>
        </w:rPr>
        <w:t>4</w:t>
      </w:r>
      <w:r w:rsidRPr="707A25CD">
        <w:rPr>
          <w:highlight w:val="green"/>
        </w:rPr>
        <w:t xml:space="preserve"> de </w:t>
      </w:r>
      <w:r w:rsidR="00F710AA">
        <w:rPr>
          <w:highlight w:val="green"/>
        </w:rPr>
        <w:t>6</w:t>
      </w:r>
      <w:r w:rsidRPr="707A25CD">
        <w:rPr>
          <w:highlight w:val="green"/>
        </w:rPr>
        <w:t>];</w:t>
      </w:r>
    </w:p>
    <w:p w:rsidR="3F9D13D9" w:rsidP="00F64508" w:rsidRDefault="3F9D13D9" w14:paraId="2F3065FA" w14:textId="172D6D08">
      <w:pPr>
        <w:pStyle w:val="Enunciado"/>
        <w:numPr>
          <w:ilvl w:val="0"/>
          <w:numId w:val="34"/>
        </w:numPr>
        <w:ind w:left="851" w:hanging="502"/>
      </w:pPr>
      <w:r w:rsidRPr="707A25CD">
        <w:t xml:space="preserve">Deve-se </w:t>
      </w:r>
      <w:r w:rsidR="004522F9">
        <w:t xml:space="preserve">implementar </w:t>
      </w:r>
      <w:r w:rsidRPr="707A25CD" w:rsidR="5047D34D">
        <w:t xml:space="preserve">as </w:t>
      </w:r>
      <w:r w:rsidRPr="707A25CD">
        <w:t xml:space="preserve">estruturas </w:t>
      </w:r>
      <w:proofErr w:type="spellStart"/>
      <w:r w:rsidRPr="707A25CD">
        <w:rPr>
          <w:b/>
          <w:bCs/>
        </w:rPr>
        <w:t>if</w:t>
      </w:r>
      <w:proofErr w:type="spellEnd"/>
      <w:r w:rsidRPr="707A25CD">
        <w:rPr>
          <w:b/>
          <w:bCs/>
        </w:rPr>
        <w:t xml:space="preserve">, </w:t>
      </w:r>
      <w:proofErr w:type="spellStart"/>
      <w:r w:rsidRPr="707A25CD">
        <w:rPr>
          <w:b/>
          <w:bCs/>
        </w:rPr>
        <w:t>elif</w:t>
      </w:r>
      <w:proofErr w:type="spellEnd"/>
      <w:r w:rsidRPr="707A25CD">
        <w:rPr>
          <w:b/>
          <w:bCs/>
        </w:rPr>
        <w:t xml:space="preserve"> e </w:t>
      </w:r>
      <w:proofErr w:type="spellStart"/>
      <w:r w:rsidRPr="707A25CD">
        <w:rPr>
          <w:b/>
          <w:bCs/>
        </w:rPr>
        <w:t>else</w:t>
      </w:r>
      <w:proofErr w:type="spellEnd"/>
      <w:r w:rsidRPr="707A25CD">
        <w:rPr>
          <w:b/>
          <w:bCs/>
        </w:rPr>
        <w:t xml:space="preserve"> </w:t>
      </w:r>
      <w:r w:rsidRPr="707A25CD" w:rsidR="3864D84F">
        <w:rPr>
          <w:b/>
          <w:bCs/>
        </w:rPr>
        <w:t>(todas elas)</w:t>
      </w:r>
      <w:r w:rsidRPr="707A25CD" w:rsidR="0FF0562F">
        <w:rPr>
          <w:b/>
          <w:bCs/>
        </w:rPr>
        <w:t xml:space="preserve"> </w:t>
      </w:r>
      <w:r w:rsidRPr="707A25CD">
        <w:rPr>
          <w:highlight w:val="green"/>
        </w:rPr>
        <w:t xml:space="preserve">[EXIGÊNCIA DE CÓDIGO </w:t>
      </w:r>
      <w:r w:rsidR="00F710AA">
        <w:rPr>
          <w:highlight w:val="green"/>
        </w:rPr>
        <w:t>5</w:t>
      </w:r>
      <w:r w:rsidRPr="707A25CD">
        <w:rPr>
          <w:highlight w:val="green"/>
        </w:rPr>
        <w:t xml:space="preserve"> de </w:t>
      </w:r>
      <w:r w:rsidR="00F710AA">
        <w:rPr>
          <w:highlight w:val="green"/>
        </w:rPr>
        <w:t>6</w:t>
      </w:r>
      <w:r w:rsidRPr="707A25CD">
        <w:rPr>
          <w:highlight w:val="green"/>
        </w:rPr>
        <w:t>];</w:t>
      </w:r>
      <w:r w:rsidRPr="707A25CD">
        <w:t xml:space="preserve">  </w:t>
      </w:r>
    </w:p>
    <w:p w:rsidR="3F9D13D9" w:rsidP="00F64508" w:rsidRDefault="3F9D13D9" w14:paraId="37DE7898" w14:textId="49C37185">
      <w:pPr>
        <w:pStyle w:val="Enunciado"/>
        <w:numPr>
          <w:ilvl w:val="0"/>
          <w:numId w:val="34"/>
        </w:numPr>
        <w:ind w:left="851" w:hanging="491"/>
      </w:pPr>
      <w:r w:rsidRPr="707A25CD">
        <w:t xml:space="preserve">Deve-se </w:t>
      </w:r>
      <w:r w:rsidR="002348EB">
        <w:t>inserir</w:t>
      </w:r>
      <w:r w:rsidRPr="707A25CD">
        <w:t xml:space="preserve"> comentários </w:t>
      </w:r>
      <w:r w:rsidRPr="006879C5" w:rsidR="006879C5">
        <w:rPr>
          <w:b/>
          <w:bCs/>
          <w:u w:val="single"/>
        </w:rPr>
        <w:t>relevantes</w:t>
      </w:r>
      <w:r w:rsidR="006879C5">
        <w:t xml:space="preserve"> </w:t>
      </w:r>
      <w:r w:rsidRPr="707A25CD">
        <w:t xml:space="preserve">no código </w:t>
      </w:r>
      <w:r w:rsidRPr="707A25CD">
        <w:rPr>
          <w:highlight w:val="green"/>
        </w:rPr>
        <w:t xml:space="preserve">[EXIGÊNCIA DE CÓDIGO </w:t>
      </w:r>
      <w:r w:rsidR="00F710AA">
        <w:rPr>
          <w:highlight w:val="green"/>
        </w:rPr>
        <w:t>6</w:t>
      </w:r>
      <w:r w:rsidRPr="707A25CD">
        <w:rPr>
          <w:highlight w:val="green"/>
        </w:rPr>
        <w:t xml:space="preserve"> de </w:t>
      </w:r>
      <w:r w:rsidR="00F710AA">
        <w:rPr>
          <w:highlight w:val="green"/>
        </w:rPr>
        <w:t>6</w:t>
      </w:r>
      <w:r w:rsidRPr="707A25CD">
        <w:rPr>
          <w:highlight w:val="green"/>
        </w:rPr>
        <w:t>];</w:t>
      </w:r>
    </w:p>
    <w:p w:rsidR="00D45B90" w:rsidP="00D45B90" w:rsidRDefault="00F710AA" w14:paraId="3E595D30" w14:textId="6EDB4669">
      <w:pPr>
        <w:pStyle w:val="Enunciado"/>
        <w:numPr>
          <w:ilvl w:val="0"/>
          <w:numId w:val="34"/>
        </w:numPr>
        <w:ind w:left="851" w:hanging="491"/>
      </w:pPr>
      <w:r w:rsidRPr="707A25CD">
        <w:t>Deve-se apresenta</w:t>
      </w:r>
      <w:r>
        <w:t>r</w:t>
      </w:r>
      <w:r w:rsidRPr="707A25CD">
        <w:t xml:space="preserve"> </w:t>
      </w:r>
      <w:r w:rsidR="00331AC6">
        <w:t>na</w:t>
      </w:r>
      <w:r w:rsidRPr="707A25CD" w:rsidR="00331AC6">
        <w:t xml:space="preserve"> saída de console </w:t>
      </w:r>
      <w:r w:rsidR="00331AC6">
        <w:t xml:space="preserve">uma </w:t>
      </w:r>
      <w:r w:rsidRPr="00E27930" w:rsidR="002348EB">
        <w:t xml:space="preserve">mensagem de boas-vindas </w:t>
      </w:r>
      <w:r w:rsidR="00331AC6">
        <w:t>com</w:t>
      </w:r>
      <w:r w:rsidRPr="00E27930" w:rsidR="002348EB">
        <w:t xml:space="preserve"> seu nome</w:t>
      </w:r>
      <w:r>
        <w:t xml:space="preserve"> </w:t>
      </w:r>
      <w:r w:rsidRPr="0083646E">
        <w:rPr>
          <w:highlight w:val="cyan"/>
        </w:rPr>
        <w:t>[EXIGÊNCIA DE SAÍDA DE CONSOLE 1 de 2];</w:t>
      </w:r>
    </w:p>
    <w:p w:rsidRPr="00D45B90" w:rsidR="3F9D13D9" w:rsidP="00D45B90" w:rsidRDefault="3F9D13D9" w14:paraId="411B786A" w14:textId="600E4E9A">
      <w:pPr>
        <w:pStyle w:val="Enunciado"/>
        <w:numPr>
          <w:ilvl w:val="0"/>
          <w:numId w:val="34"/>
        </w:numPr>
        <w:ind w:left="851" w:hanging="491"/>
      </w:pPr>
      <w:r w:rsidRPr="707A25CD">
        <w:t xml:space="preserve">Deve-se </w:t>
      </w:r>
      <w:r w:rsidRPr="707A25CD" w:rsidR="40618864">
        <w:t>apresenta</w:t>
      </w:r>
      <w:r w:rsidR="00A57967">
        <w:t>r</w:t>
      </w:r>
      <w:r w:rsidRPr="707A25CD">
        <w:t xml:space="preserve"> </w:t>
      </w:r>
      <w:r w:rsidR="00A57967">
        <w:t>na</w:t>
      </w:r>
      <w:r w:rsidRPr="707A25CD">
        <w:t xml:space="preserve"> </w:t>
      </w:r>
      <w:r w:rsidRPr="707A25CD" w:rsidR="00254864">
        <w:t>saída</w:t>
      </w:r>
      <w:r w:rsidRPr="707A25CD" w:rsidR="3FEF9217">
        <w:t xml:space="preserve"> de console</w:t>
      </w:r>
      <w:r w:rsidRPr="707A25CD">
        <w:t xml:space="preserve"> </w:t>
      </w:r>
      <w:r w:rsidRPr="707A25CD" w:rsidR="2BE727C9">
        <w:t xml:space="preserve">um pedido </w:t>
      </w:r>
      <w:r w:rsidR="00B3087C">
        <w:t>recebendo desconto (</w:t>
      </w:r>
      <w:r w:rsidRPr="707A25CD" w:rsidR="00D45B90">
        <w:rPr>
          <w:b/>
          <w:bCs/>
        </w:rPr>
        <w:t>valor total sem desconto</w:t>
      </w:r>
      <w:r w:rsidR="00D45B90">
        <w:rPr>
          <w:b/>
          <w:bCs/>
        </w:rPr>
        <w:t xml:space="preserve"> </w:t>
      </w:r>
      <w:r w:rsidRPr="00D45B90" w:rsidR="00D45B90">
        <w:t xml:space="preserve">acima de </w:t>
      </w:r>
      <w:r w:rsidR="00263BF5">
        <w:t>R$ 2500.00</w:t>
      </w:r>
      <w:r w:rsidR="00B3087C">
        <w:t>)</w:t>
      </w:r>
      <w:r w:rsidRPr="707A25CD">
        <w:t xml:space="preserve"> </w:t>
      </w:r>
      <w:r w:rsidRPr="00D45B90">
        <w:rPr>
          <w:highlight w:val="cyan"/>
        </w:rPr>
        <w:t xml:space="preserve">[EXIGÊNCIA DE SAÍDA DE CONSOLE </w:t>
      </w:r>
      <w:r w:rsidRPr="00D45B90" w:rsidR="00F710AA">
        <w:rPr>
          <w:highlight w:val="cyan"/>
        </w:rPr>
        <w:t>2</w:t>
      </w:r>
      <w:r w:rsidRPr="00D45B90">
        <w:rPr>
          <w:highlight w:val="cyan"/>
        </w:rPr>
        <w:t xml:space="preserve"> de </w:t>
      </w:r>
      <w:r w:rsidRPr="00D45B90" w:rsidR="00F710AA">
        <w:rPr>
          <w:highlight w:val="cyan"/>
        </w:rPr>
        <w:t>2</w:t>
      </w:r>
      <w:r w:rsidRPr="00D45B90">
        <w:rPr>
          <w:highlight w:val="cyan"/>
        </w:rPr>
        <w:t xml:space="preserve">];  </w:t>
      </w:r>
    </w:p>
    <w:p w:rsidR="78A985EA" w:rsidP="78A985EA" w:rsidRDefault="78A985EA" w14:paraId="70BDCAAF" w14:textId="5C0D2353">
      <w:pPr>
        <w:pStyle w:val="Enunciado"/>
      </w:pPr>
    </w:p>
    <w:p w:rsidR="003118A2" w:rsidP="78A985EA" w:rsidRDefault="003118A2" w14:paraId="7729E9BF" w14:textId="19FC09D5">
      <w:pPr>
        <w:pStyle w:val="exemplo"/>
      </w:pPr>
      <w:r>
        <w:t>EXEMPLO DE SAÍDA DE CONSOLE</w:t>
      </w:r>
      <w:r w:rsidR="0F220FCB">
        <w:t>:</w:t>
      </w:r>
    </w:p>
    <w:tbl>
      <w:tblPr>
        <w:tblStyle w:val="Tabelacomgrade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3030"/>
      </w:tblGrid>
      <w:tr w:rsidR="00177A6E" w:rsidTr="00B71D4E" w14:paraId="22EA4199" w14:textId="77777777">
        <w:tc>
          <w:tcPr>
            <w:tcW w:w="23030" w:type="dxa"/>
          </w:tcPr>
          <w:p w:rsidR="00177A6E" w:rsidP="00177A6E" w:rsidRDefault="00C701C1" w14:paraId="0E425CAE" w14:textId="3DFA7F47">
            <w:pPr>
              <w:pStyle w:val="exemplo"/>
              <w:jc w:val="center"/>
            </w:pPr>
            <w:r>
              <w:rPr>
                <w:noProof/>
              </w:rPr>
              <w:drawing>
                <wp:inline distT="0" distB="0" distL="0" distR="0" wp14:anchorId="4DF19671" wp14:editId="48254A1D">
                  <wp:extent cx="13277850" cy="1962150"/>
                  <wp:effectExtent l="0" t="0" r="0" b="0"/>
                  <wp:docPr id="30277391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77391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78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D4E" w:rsidTr="00B71D4E" w14:paraId="2230CCCE" w14:textId="77777777">
        <w:tc>
          <w:tcPr>
            <w:tcW w:w="23030" w:type="dxa"/>
          </w:tcPr>
          <w:p w:rsidRPr="00B71D4E" w:rsidR="00B71D4E" w:rsidP="00B71D4E" w:rsidRDefault="00B71D4E" w14:paraId="247B1DBE" w14:textId="1FEA5612">
            <w:pPr>
              <w:pStyle w:val="Subttulo"/>
              <w:spacing w:before="120" w:after="120"/>
              <w:jc w:val="center"/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</w:pPr>
            <w:r w:rsidRPr="78A985EA"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 xml:space="preserve">Figura 1: Exemplo de saída de console que o aluno deve fazer.  Em que se perguntar o valor do produto (pode ser qualquer valor) a quantidade (pode ser qualquer valor) </w:t>
            </w:r>
            <w:r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>o resultado da multiplicação produto pela quantidade deve ser maior que R$ 2500.00 para que haja desconto.</w:t>
            </w:r>
          </w:p>
        </w:tc>
      </w:tr>
    </w:tbl>
    <w:p w:rsidR="5CE74E4E" w:rsidP="00C701C1" w:rsidRDefault="5CE74E4E" w14:paraId="10E059E7" w14:textId="5C83CB63">
      <w:pPr>
        <w:pStyle w:val="TtuloQuesto"/>
      </w:pPr>
    </w:p>
    <w:p w:rsidR="2324CDAC" w:rsidP="00C92A0D" w:rsidRDefault="4CB39151" w14:paraId="4896CE3F" w14:textId="0444ECE3">
      <w:pPr>
        <w:pStyle w:val="Apesentao"/>
      </w:pPr>
      <w:r w:rsidR="4CB39151">
        <w:rPr/>
        <w:t xml:space="preserve">Apresentação de </w:t>
      </w:r>
      <w:r w:rsidRPr="5425F7BF" w:rsidR="4CB39151">
        <w:rPr>
          <w:b w:val="1"/>
          <w:bCs w:val="1"/>
        </w:rPr>
        <w:t>Código da Questão 1</w:t>
      </w:r>
      <w:r w:rsidR="4CB39151">
        <w:rPr/>
        <w:t>:</w:t>
      </w:r>
    </w:p>
    <w:p w:rsidRPr="00C92A0D" w:rsidR="00C92A0D" w:rsidP="5425F7BF" w:rsidRDefault="00C92A0D" w14:paraId="63F15227" w14:textId="660E75ED">
      <w:pPr>
        <w:ind w:left="-20" w:right="-20"/>
        <w:rPr>
          <w:rFonts w:ascii="Consolas" w:hAnsi="Consolas" w:eastAsia="Consolas" w:cs="Consolas"/>
          <w:noProof w:val="0"/>
          <w:color w:val="BCBEC4"/>
          <w:lang w:val="pt-BR"/>
        </w:rPr>
      </w:pPr>
      <w:r w:rsidRPr="5425F7BF" w:rsidR="070A2EB1">
        <w:rPr>
          <w:rFonts w:ascii="Consolas" w:hAnsi="Consolas" w:eastAsia="Consolas" w:cs="Consolas"/>
          <w:noProof w:val="0"/>
          <w:color w:val="7A7E85"/>
          <w:lang w:val="pt-BR"/>
        </w:rPr>
        <w:t># Variáveis iniciais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5425F7BF" w:rsidR="070A2EB1">
        <w:rPr>
          <w:rFonts w:ascii="Consolas" w:hAnsi="Consolas" w:eastAsia="Consolas" w:cs="Consolas"/>
          <w:noProof w:val="0"/>
          <w:color w:val="6AAB73"/>
          <w:lang w:val="pt-BR"/>
        </w:rPr>
        <w:t>Bem vindo</w:t>
      </w:r>
      <w:r w:rsidRPr="5425F7BF" w:rsidR="070A2EB1">
        <w:rPr>
          <w:rFonts w:ascii="Consolas" w:hAnsi="Consolas" w:eastAsia="Consolas" w:cs="Consolas"/>
          <w:noProof w:val="0"/>
          <w:color w:val="6AAB73"/>
          <w:lang w:val="pt-BR"/>
        </w:rPr>
        <w:t xml:space="preserve"> a Loja do João Vitor Figueira Prado 4543960</w:t>
      </w:r>
      <w:r w:rsidRPr="5425F7BF" w:rsidR="070A2EB1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5425F7BF" w:rsidR="070A2EB1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valor_unitario = </w:t>
      </w:r>
      <w:r w:rsidRPr="5425F7BF" w:rsidR="070A2EB1">
        <w:rPr>
          <w:rFonts w:ascii="Consolas" w:hAnsi="Consolas" w:eastAsia="Consolas" w:cs="Consolas"/>
          <w:noProof w:val="0"/>
          <w:color w:val="8888C6"/>
          <w:lang w:val="pt-BR"/>
        </w:rPr>
        <w:t>float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6AAB73"/>
          <w:lang w:val="pt-BR"/>
        </w:rPr>
        <w:t>"Digite o valor unitário:"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quantidade = </w:t>
      </w:r>
      <w:r w:rsidRPr="5425F7BF" w:rsidR="070A2EB1">
        <w:rPr>
          <w:rFonts w:ascii="Consolas" w:hAnsi="Consolas" w:eastAsia="Consolas" w:cs="Consolas"/>
          <w:noProof w:val="0"/>
          <w:color w:val="8888C6"/>
          <w:lang w:val="pt-BR"/>
        </w:rPr>
        <w:t>int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6AAB73"/>
          <w:lang w:val="pt-BR"/>
        </w:rPr>
        <w:t>"Digite a quantidade do produto: "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7A7E85"/>
          <w:lang w:val="pt-BR"/>
        </w:rPr>
        <w:t># Condicionais de cada variável definindo o preço final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*quantidade&lt;</w:t>
      </w:r>
      <w:r w:rsidRPr="5425F7BF" w:rsidR="070A2EB1">
        <w:rPr>
          <w:rFonts w:ascii="Consolas" w:hAnsi="Consolas" w:eastAsia="Consolas" w:cs="Consolas"/>
          <w:noProof w:val="0"/>
          <w:color w:val="2AACB8"/>
          <w:lang w:val="pt-BR"/>
        </w:rPr>
        <w:t>2500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preco_final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=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*quantidade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70A2EB1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6AAB73"/>
          <w:lang w:val="pt-BR"/>
        </w:rPr>
        <w:t xml:space="preserve">"O valor do produto é: R${}"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.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format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*quantidade))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70A2EB1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6AAB73"/>
          <w:lang w:val="pt-BR"/>
        </w:rPr>
        <w:t>"Não há desconto para esse preço. (Desconto 0%)"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5425F7BF" w:rsidR="070A2EB1">
        <w:rPr>
          <w:rFonts w:ascii="Consolas" w:hAnsi="Consolas" w:eastAsia="Consolas" w:cs="Consolas"/>
          <w:noProof w:val="0"/>
          <w:color w:val="2AACB8"/>
          <w:lang w:val="pt-BR"/>
        </w:rPr>
        <w:t>6000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&gt;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*quantidade&gt;=</w:t>
      </w:r>
      <w:r w:rsidRPr="5425F7BF" w:rsidR="070A2EB1">
        <w:rPr>
          <w:rFonts w:ascii="Consolas" w:hAnsi="Consolas" w:eastAsia="Consolas" w:cs="Consolas"/>
          <w:noProof w:val="0"/>
          <w:color w:val="2AACB8"/>
          <w:lang w:val="pt-BR"/>
        </w:rPr>
        <w:t>2500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   desconto = </w:t>
      </w:r>
      <w:r w:rsidRPr="5425F7BF" w:rsidR="070A2EB1">
        <w:rPr>
          <w:rFonts w:ascii="Consolas" w:hAnsi="Consolas" w:eastAsia="Consolas" w:cs="Consolas"/>
          <w:noProof w:val="0"/>
          <w:color w:val="2AACB8"/>
          <w:lang w:val="pt-BR"/>
        </w:rPr>
        <w:t>4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/</w:t>
      </w:r>
      <w:r w:rsidRPr="5425F7BF" w:rsidR="070A2EB1">
        <w:rPr>
          <w:rFonts w:ascii="Consolas" w:hAnsi="Consolas" w:eastAsia="Consolas" w:cs="Consolas"/>
          <w:noProof w:val="0"/>
          <w:color w:val="2AACB8"/>
          <w:lang w:val="pt-BR"/>
        </w:rPr>
        <w:t>100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2AACB8"/>
          <w:lang w:val="pt-BR"/>
        </w:rPr>
        <w:t xml:space="preserve">   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=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*quantidade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preco_desconto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=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- (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*desconto)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70A2EB1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6AAB73"/>
          <w:lang w:val="pt-BR"/>
        </w:rPr>
        <w:t xml:space="preserve">"O valor do produto é: R${}"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.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format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70A2EB1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6AAB73"/>
          <w:lang w:val="pt-BR"/>
        </w:rPr>
        <w:t xml:space="preserve">"O valor final com desconto é: R${} (Desconto 4%)"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.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format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preco_desconto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5425F7BF" w:rsidR="070A2EB1">
        <w:rPr>
          <w:rFonts w:ascii="Consolas" w:hAnsi="Consolas" w:eastAsia="Consolas" w:cs="Consolas"/>
          <w:noProof w:val="0"/>
          <w:color w:val="2AACB8"/>
          <w:lang w:val="pt-BR"/>
        </w:rPr>
        <w:t>10000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&gt;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*quantidade&gt;=</w:t>
      </w:r>
      <w:r w:rsidRPr="5425F7BF" w:rsidR="070A2EB1">
        <w:rPr>
          <w:rFonts w:ascii="Consolas" w:hAnsi="Consolas" w:eastAsia="Consolas" w:cs="Consolas"/>
          <w:noProof w:val="0"/>
          <w:color w:val="2AACB8"/>
          <w:lang w:val="pt-BR"/>
        </w:rPr>
        <w:t>6000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   desconto = </w:t>
      </w:r>
      <w:r w:rsidRPr="5425F7BF" w:rsidR="070A2EB1">
        <w:rPr>
          <w:rFonts w:ascii="Consolas" w:hAnsi="Consolas" w:eastAsia="Consolas" w:cs="Consolas"/>
          <w:noProof w:val="0"/>
          <w:color w:val="2AACB8"/>
          <w:lang w:val="pt-BR"/>
        </w:rPr>
        <w:t>7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/</w:t>
      </w:r>
      <w:r w:rsidRPr="5425F7BF" w:rsidR="070A2EB1">
        <w:rPr>
          <w:rFonts w:ascii="Consolas" w:hAnsi="Consolas" w:eastAsia="Consolas" w:cs="Consolas"/>
          <w:noProof w:val="0"/>
          <w:color w:val="2AACB8"/>
          <w:lang w:val="pt-BR"/>
        </w:rPr>
        <w:t>100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2AACB8"/>
          <w:lang w:val="pt-BR"/>
        </w:rPr>
        <w:t xml:space="preserve">   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=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*quantidade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preco_desconto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=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- (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*desconto)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70A2EB1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6AAB73"/>
          <w:lang w:val="pt-BR"/>
        </w:rPr>
        <w:t>"O valor do produto é: R${}"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.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format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70A2EB1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6AAB73"/>
          <w:lang w:val="pt-BR"/>
        </w:rPr>
        <w:t>"O valor final com desconto é: R${} (Desconto 7%)"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.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format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preco_desconto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CF8E6D"/>
          <w:lang w:val="pt-BR"/>
        </w:rPr>
        <w:t>else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   desconto = </w:t>
      </w:r>
      <w:r w:rsidRPr="5425F7BF" w:rsidR="070A2EB1">
        <w:rPr>
          <w:rFonts w:ascii="Consolas" w:hAnsi="Consolas" w:eastAsia="Consolas" w:cs="Consolas"/>
          <w:noProof w:val="0"/>
          <w:color w:val="2AACB8"/>
          <w:lang w:val="pt-BR"/>
        </w:rPr>
        <w:t>11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/</w:t>
      </w:r>
      <w:r w:rsidRPr="5425F7BF" w:rsidR="070A2EB1">
        <w:rPr>
          <w:rFonts w:ascii="Consolas" w:hAnsi="Consolas" w:eastAsia="Consolas" w:cs="Consolas"/>
          <w:noProof w:val="0"/>
          <w:color w:val="2AACB8"/>
          <w:lang w:val="pt-BR"/>
        </w:rPr>
        <w:t>100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2AACB8"/>
          <w:lang w:val="pt-BR"/>
        </w:rPr>
        <w:t xml:space="preserve">   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=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*quantidade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preco_desconto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= 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- (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*desconto)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70A2EB1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6AAB73"/>
          <w:lang w:val="pt-BR"/>
        </w:rPr>
        <w:t>"O valor do produto é: R${}"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.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format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valor_unitario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70A2EB1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6AAB73"/>
          <w:lang w:val="pt-BR"/>
        </w:rPr>
        <w:t>"O valor final com desconto é: R${} (Desconto 11%)"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.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format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preco_desconto</w:t>
      </w:r>
      <w:r w:rsidRPr="5425F7BF" w:rsidR="070A2EB1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</w:p>
    <w:p w:rsidR="7C9B0CF7" w:rsidP="5425F7BF" w:rsidRDefault="7C9B0CF7" w14:paraId="61BF5A86" w14:textId="0DD3738F">
      <w:pPr>
        <w:pStyle w:val="Apesentao"/>
      </w:pPr>
      <w:r w:rsidR="341048C3">
        <w:rPr/>
        <w:t xml:space="preserve">Apresentação de </w:t>
      </w:r>
      <w:r w:rsidRPr="5425F7BF" w:rsidR="341048C3">
        <w:rPr>
          <w:b w:val="1"/>
          <w:bCs w:val="1"/>
        </w:rPr>
        <w:t>Saída do Console da Questão 1</w:t>
      </w:r>
      <w:r w:rsidR="341048C3">
        <w:rPr/>
        <w:t>:</w:t>
      </w:r>
    </w:p>
    <w:p w:rsidR="7C9B0CF7" w:rsidP="5425F7BF" w:rsidRDefault="7C9B0CF7" w14:paraId="1830481E" w14:textId="30996FDE">
      <w:pPr>
        <w:pStyle w:val="Enunciado"/>
        <w:jc w:val="left"/>
      </w:pPr>
      <w:r w:rsidR="4DE79BEA">
        <w:drawing>
          <wp:inline wp14:editId="6C62E09C" wp14:anchorId="1D6C9AE2">
            <wp:extent cx="4533900" cy="2143125"/>
            <wp:effectExtent l="0" t="0" r="0" b="0"/>
            <wp:docPr id="766568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871204d9c449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E7D1A0" w:rsidP="78A985EA" w:rsidRDefault="5EE7D1A0" w14:paraId="16CEBC49" w14:textId="61DC0620">
      <w:pPr>
        <w:pStyle w:val="TtuloQuesto"/>
      </w:pPr>
      <w:r w:rsidR="5EE7D1A0">
        <w:rPr/>
        <w:t>QUESTÃO 2 de 4 - Conteúdo até aula 04</w:t>
      </w:r>
    </w:p>
    <w:p w:rsidR="6E52F8B2" w:rsidP="70C4DFD0" w:rsidRDefault="524BE522" w14:paraId="65381874" w14:textId="72A89473">
      <w:pPr>
        <w:pStyle w:val="Enunciado"/>
      </w:pPr>
      <w:r w:rsidRPr="70C4DFD0">
        <w:t xml:space="preserve">Enunciado: Você e sua equipe de programadores foram contratados para desenvolver um app de vendas para uma </w:t>
      </w:r>
      <w:r w:rsidR="000C1FEF">
        <w:t>loja que vende Açaí e Cupuaçu</w:t>
      </w:r>
      <w:r w:rsidRPr="70C4DFD0">
        <w:t>. Você ficou com a parte de desenvolver a interface do cliente para retirada do produto.</w:t>
      </w:r>
    </w:p>
    <w:p w:rsidR="6E52F8B2" w:rsidP="70C4DFD0" w:rsidRDefault="524BE522" w14:paraId="75071F74" w14:textId="1EBE507B">
      <w:pPr>
        <w:pStyle w:val="Enunciado"/>
      </w:pPr>
      <w:r w:rsidRPr="70C4DFD0">
        <w:t xml:space="preserve">A </w:t>
      </w:r>
      <w:r w:rsidR="000C1FEF">
        <w:t>Loja</w:t>
      </w:r>
      <w:r w:rsidRPr="70C4DFD0">
        <w:t xml:space="preserve"> possui seguinte relação:</w:t>
      </w:r>
    </w:p>
    <w:p w:rsidR="78A985EA" w:rsidP="70C4DFD0" w:rsidRDefault="78A985EA" w14:paraId="51437C53" w14:textId="183A655E">
      <w:pPr>
        <w:pStyle w:val="Enunciado"/>
      </w:pPr>
    </w:p>
    <w:p w:rsidR="0AA96986" w:rsidP="70C4DFD0" w:rsidRDefault="000C1FEF" w14:paraId="0944AE2E" w14:textId="127CDB5C">
      <w:pPr>
        <w:pStyle w:val="Enunciado"/>
        <w:numPr>
          <w:ilvl w:val="0"/>
          <w:numId w:val="29"/>
        </w:numPr>
      </w:pPr>
      <w:r>
        <w:t xml:space="preserve">Tamanho </w:t>
      </w:r>
      <w:r w:rsidRPr="00576497">
        <w:rPr>
          <w:b/>
          <w:bCs/>
        </w:rPr>
        <w:t>P</w:t>
      </w:r>
      <w:r w:rsidRPr="70C4DFD0" w:rsidR="32E3B3A7">
        <w:t xml:space="preserve"> </w:t>
      </w:r>
      <w:r w:rsidR="00576497">
        <w:t xml:space="preserve">de </w:t>
      </w:r>
      <w:r w:rsidR="00EF31E2">
        <w:t>Cupuaçu</w:t>
      </w:r>
      <w:r w:rsidR="003B2ECD">
        <w:t xml:space="preserve"> (</w:t>
      </w:r>
      <w:r w:rsidRPr="003B2ECD" w:rsidR="003B2ECD">
        <w:rPr>
          <w:b/>
          <w:bCs/>
        </w:rPr>
        <w:t>CP</w:t>
      </w:r>
      <w:r w:rsidR="003B2ECD">
        <w:t>)</w:t>
      </w:r>
      <w:r w:rsidR="00576497">
        <w:t xml:space="preserve"> </w:t>
      </w:r>
      <w:r w:rsidRPr="70C4DFD0" w:rsidR="76280285">
        <w:t xml:space="preserve">custa </w:t>
      </w:r>
      <w:r w:rsidR="00364DD5">
        <w:t>R$ 9.00</w:t>
      </w:r>
      <w:r w:rsidR="003B2ECD">
        <w:t xml:space="preserve"> e</w:t>
      </w:r>
      <w:r w:rsidR="00EF31E2">
        <w:t xml:space="preserve"> </w:t>
      </w:r>
      <w:r w:rsidR="003B2ECD">
        <w:t>o Açaí (</w:t>
      </w:r>
      <w:r w:rsidR="003B2ECD">
        <w:rPr>
          <w:b/>
          <w:bCs/>
        </w:rPr>
        <w:t>AC</w:t>
      </w:r>
      <w:r w:rsidR="003B2ECD">
        <w:t xml:space="preserve">) </w:t>
      </w:r>
      <w:r w:rsidRPr="70C4DFD0" w:rsidR="00EF31E2">
        <w:t xml:space="preserve">custa </w:t>
      </w:r>
      <w:r w:rsidR="00364DD5">
        <w:t>R$ 11.00</w:t>
      </w:r>
      <w:r w:rsidRPr="70C4DFD0" w:rsidR="76280285">
        <w:t>;</w:t>
      </w:r>
    </w:p>
    <w:p w:rsidR="0AA96986" w:rsidP="70C4DFD0" w:rsidRDefault="000C1FEF" w14:paraId="1F4471AA" w14:textId="5F620E1E">
      <w:pPr>
        <w:pStyle w:val="Enunciado"/>
        <w:numPr>
          <w:ilvl w:val="0"/>
          <w:numId w:val="29"/>
        </w:numPr>
      </w:pPr>
      <w:r>
        <w:t xml:space="preserve">Tamanho </w:t>
      </w:r>
      <w:r w:rsidRPr="00576497">
        <w:rPr>
          <w:b/>
          <w:bCs/>
        </w:rPr>
        <w:t>M</w:t>
      </w:r>
      <w:r w:rsidRPr="70C4DFD0">
        <w:t xml:space="preserve"> </w:t>
      </w:r>
      <w:r w:rsidR="00576497">
        <w:t xml:space="preserve">de </w:t>
      </w:r>
      <w:r w:rsidR="00EF31E2">
        <w:t>Cupuaçu</w:t>
      </w:r>
      <w:r w:rsidR="003B2ECD">
        <w:t xml:space="preserve"> (</w:t>
      </w:r>
      <w:r w:rsidRPr="003B2ECD" w:rsidR="003B2ECD">
        <w:rPr>
          <w:b/>
          <w:bCs/>
        </w:rPr>
        <w:t>CP</w:t>
      </w:r>
      <w:r w:rsidR="003B2ECD">
        <w:t>)</w:t>
      </w:r>
      <w:r w:rsidR="00EF31E2">
        <w:t xml:space="preserve"> </w:t>
      </w:r>
      <w:r w:rsidRPr="70C4DFD0" w:rsidR="00576497">
        <w:t xml:space="preserve">custa </w:t>
      </w:r>
      <w:r w:rsidR="00364DD5">
        <w:t>R$ 14.00</w:t>
      </w:r>
      <w:r w:rsidRPr="003B2ECD" w:rsidR="003B2ECD">
        <w:t xml:space="preserve"> </w:t>
      </w:r>
      <w:r w:rsidR="003B2ECD">
        <w:t>e o Açaí (</w:t>
      </w:r>
      <w:r w:rsidR="003B2ECD">
        <w:rPr>
          <w:b/>
          <w:bCs/>
        </w:rPr>
        <w:t>AC</w:t>
      </w:r>
      <w:r w:rsidR="003B2ECD">
        <w:t xml:space="preserve">) </w:t>
      </w:r>
      <w:r w:rsidRPr="70C4DFD0" w:rsidR="003B2ECD">
        <w:t xml:space="preserve">custa </w:t>
      </w:r>
      <w:r w:rsidR="00364DD5">
        <w:t>R$ 16.00</w:t>
      </w:r>
      <w:r w:rsidRPr="70C4DFD0" w:rsidR="003B2ECD">
        <w:t>;</w:t>
      </w:r>
    </w:p>
    <w:p w:rsidR="78A985EA" w:rsidP="00C227CF" w:rsidRDefault="000C1FEF" w14:paraId="7763AD7E" w14:textId="4E4C5BBA">
      <w:pPr>
        <w:pStyle w:val="Enunciado"/>
        <w:numPr>
          <w:ilvl w:val="0"/>
          <w:numId w:val="29"/>
        </w:numPr>
      </w:pPr>
      <w:r>
        <w:t xml:space="preserve">Tamanho </w:t>
      </w:r>
      <w:r w:rsidRPr="003B2ECD">
        <w:rPr>
          <w:b/>
          <w:bCs/>
        </w:rPr>
        <w:t>G</w:t>
      </w:r>
      <w:r w:rsidRPr="70C4DFD0">
        <w:t xml:space="preserve"> </w:t>
      </w:r>
      <w:r w:rsidR="00576497">
        <w:t xml:space="preserve">de </w:t>
      </w:r>
      <w:r w:rsidR="00EF31E2">
        <w:t xml:space="preserve">Cupuaçu </w:t>
      </w:r>
      <w:r w:rsidR="003B2ECD">
        <w:t>(</w:t>
      </w:r>
      <w:r w:rsidRPr="003B2ECD" w:rsidR="003B2ECD">
        <w:rPr>
          <w:b/>
          <w:bCs/>
        </w:rPr>
        <w:t>CP</w:t>
      </w:r>
      <w:r w:rsidR="003B2ECD">
        <w:t xml:space="preserve">) </w:t>
      </w:r>
      <w:r w:rsidRPr="70C4DFD0" w:rsidR="00576497">
        <w:t xml:space="preserve">custa </w:t>
      </w:r>
      <w:r w:rsidR="00364DD5">
        <w:t>R$ 18.00</w:t>
      </w:r>
      <w:r w:rsidRPr="003B2ECD" w:rsidR="003B2ECD">
        <w:t xml:space="preserve"> </w:t>
      </w:r>
      <w:r w:rsidR="003B2ECD">
        <w:t>e o Açaí (</w:t>
      </w:r>
      <w:r w:rsidR="003B2ECD">
        <w:rPr>
          <w:b/>
          <w:bCs/>
        </w:rPr>
        <w:t>AC</w:t>
      </w:r>
      <w:r w:rsidR="003B2ECD">
        <w:t xml:space="preserve">) </w:t>
      </w:r>
      <w:r w:rsidRPr="70C4DFD0" w:rsidR="003B2ECD">
        <w:t xml:space="preserve">custa </w:t>
      </w:r>
      <w:r w:rsidR="00364DD5">
        <w:t>R$ 20.00</w:t>
      </w:r>
      <w:r w:rsidRPr="70C4DFD0" w:rsidR="003B2ECD">
        <w:t>;</w:t>
      </w:r>
    </w:p>
    <w:p w:rsidR="6DB26184" w:rsidP="70C4DFD0" w:rsidRDefault="3FDE0487" w14:paraId="52E49FE3" w14:textId="47A6548B">
      <w:pPr>
        <w:pStyle w:val="Enunciado"/>
      </w:pPr>
      <w:r w:rsidRPr="70C4DFD0">
        <w:t xml:space="preserve">Elabore um programa em Python que: </w:t>
      </w:r>
    </w:p>
    <w:p w:rsidR="6DB26184" w:rsidP="70C4DFD0" w:rsidRDefault="3FDE0487" w14:paraId="0599E5E4" w14:textId="64FE8529">
      <w:pPr>
        <w:pStyle w:val="Enunciado"/>
      </w:pPr>
      <w:r w:rsidRPr="707A25CD">
        <w:t xml:space="preserve"> </w:t>
      </w:r>
    </w:p>
    <w:p w:rsidR="00956519" w:rsidP="005D0A4C" w:rsidRDefault="00956519" w14:paraId="5EEE14E2" w14:textId="3DBC1F5C">
      <w:pPr>
        <w:pStyle w:val="Enunciado"/>
        <w:numPr>
          <w:ilvl w:val="0"/>
          <w:numId w:val="13"/>
        </w:numPr>
        <w:ind w:left="851" w:hanging="491"/>
      </w:pPr>
      <w:r w:rsidRPr="00E27930">
        <w:t>Deve-se implementar o print com uma mensagem de boas-vindas que apareça o seu nome</w:t>
      </w:r>
      <w:r>
        <w:t xml:space="preserve"> </w:t>
      </w:r>
      <w:r w:rsidRPr="00CA7CE4">
        <w:rPr>
          <w:highlight w:val="green"/>
        </w:rPr>
        <w:t xml:space="preserve">[EXIGÊNCIA DE CÓDIGO 1 de </w:t>
      </w:r>
      <w:r w:rsidR="00C87E88">
        <w:rPr>
          <w:highlight w:val="green"/>
        </w:rPr>
        <w:t>8</w:t>
      </w:r>
      <w:r w:rsidRPr="00CA7CE4">
        <w:rPr>
          <w:highlight w:val="green"/>
        </w:rPr>
        <w:t>];</w:t>
      </w:r>
    </w:p>
    <w:p w:rsidR="7B7D3B0F" w:rsidP="005D0A4C" w:rsidRDefault="7B7D3B0F" w14:paraId="4A68A0A6" w14:textId="6267DED0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B2220">
        <w:t>implementar</w:t>
      </w:r>
      <w:r w:rsidR="009C51C4">
        <w:t xml:space="preserve"> o input </w:t>
      </w:r>
      <w:r w:rsidRPr="707A25CD" w:rsidR="3FDE0487">
        <w:t xml:space="preserve"> </w:t>
      </w:r>
      <w:r w:rsidR="000964FD">
        <w:t>do</w:t>
      </w:r>
      <w:r w:rsidR="0092279E">
        <w:t xml:space="preserve"> </w:t>
      </w:r>
      <w:r w:rsidRPr="707A25CD" w:rsidR="614AED52">
        <w:rPr>
          <w:b/>
          <w:bCs/>
        </w:rPr>
        <w:t xml:space="preserve">sabor </w:t>
      </w:r>
      <w:r w:rsidRPr="707A25CD" w:rsidR="614AED52">
        <w:t>(</w:t>
      </w:r>
      <w:r w:rsidR="003B2ECD">
        <w:t>CP/AC</w:t>
      </w:r>
      <w:r w:rsidRPr="707A25CD" w:rsidR="614AED52">
        <w:t xml:space="preserve">) </w:t>
      </w:r>
      <w:r w:rsidR="000C4324">
        <w:t xml:space="preserve">e </w:t>
      </w:r>
      <w:r w:rsidR="00291EC1">
        <w:t xml:space="preserve">o print </w:t>
      </w:r>
      <w:r w:rsidRPr="707A25CD" w:rsidR="00291EC1">
        <w:t>“</w:t>
      </w:r>
      <w:r w:rsidRPr="0035168C" w:rsidR="00291EC1">
        <w:t xml:space="preserve">Sabor </w:t>
      </w:r>
      <w:r w:rsidR="00291EC1">
        <w:t>i</w:t>
      </w:r>
      <w:r w:rsidRPr="0035168C" w:rsidR="00291EC1">
        <w:t>nválido. Tente novamente</w:t>
      </w:r>
      <w:r w:rsidRPr="707A25CD" w:rsidR="00291EC1">
        <w:t xml:space="preserve">" </w:t>
      </w:r>
      <w:r w:rsidR="00291EC1">
        <w:t xml:space="preserve">se o usuário </w:t>
      </w:r>
      <w:r w:rsidR="000230AE">
        <w:t>entra</w:t>
      </w:r>
      <w:r w:rsidR="00364DD5">
        <w:t>r</w:t>
      </w:r>
      <w:r w:rsidR="000230AE">
        <w:t xml:space="preserve"> </w:t>
      </w:r>
      <w:r w:rsidR="00291EC1">
        <w:t xml:space="preserve">com valor diferente de CP e AC </w:t>
      </w:r>
      <w:r w:rsidRPr="707A25CD" w:rsidR="1795CDA0">
        <w:rPr>
          <w:highlight w:val="green"/>
        </w:rPr>
        <w:t xml:space="preserve">[EXIGÊNCIA DE CÓDIGO </w:t>
      </w:r>
      <w:r w:rsidR="000C4324">
        <w:rPr>
          <w:highlight w:val="green"/>
        </w:rPr>
        <w:t>2</w:t>
      </w:r>
      <w:r w:rsidRPr="707A25CD" w:rsidR="1795CDA0">
        <w:rPr>
          <w:highlight w:val="green"/>
        </w:rPr>
        <w:t xml:space="preserve"> de </w:t>
      </w:r>
      <w:r w:rsidR="00C87E88">
        <w:rPr>
          <w:highlight w:val="green"/>
        </w:rPr>
        <w:t>8</w:t>
      </w:r>
      <w:r w:rsidRPr="707A25CD" w:rsidR="1795CDA0">
        <w:rPr>
          <w:highlight w:val="green"/>
        </w:rPr>
        <w:t>];</w:t>
      </w:r>
    </w:p>
    <w:p w:rsidR="00291EC1" w:rsidP="005D0A4C" w:rsidRDefault="00291EC1" w14:paraId="306AFF16" w14:textId="44178816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>
        <w:t xml:space="preserve">implementar o input </w:t>
      </w:r>
      <w:r w:rsidRPr="707A25CD">
        <w:t xml:space="preserve"> </w:t>
      </w:r>
      <w:r w:rsidR="000964FD">
        <w:t>do</w:t>
      </w:r>
      <w:r>
        <w:t xml:space="preserve"> </w:t>
      </w:r>
      <w:r>
        <w:rPr>
          <w:b/>
          <w:bCs/>
        </w:rPr>
        <w:t xml:space="preserve">tamanho </w:t>
      </w:r>
      <w:r w:rsidRPr="707A25CD">
        <w:t>(</w:t>
      </w:r>
      <w:r>
        <w:t>P/M/G</w:t>
      </w:r>
      <w:r w:rsidRPr="707A25CD">
        <w:t xml:space="preserve">) </w:t>
      </w:r>
      <w:r>
        <w:t xml:space="preserve">e o print </w:t>
      </w:r>
      <w:r w:rsidRPr="707A25CD">
        <w:t>“</w:t>
      </w:r>
      <w:r>
        <w:t>Tamanho</w:t>
      </w:r>
      <w:r w:rsidRPr="0035168C">
        <w:t xml:space="preserve"> </w:t>
      </w:r>
      <w:r>
        <w:t>i</w:t>
      </w:r>
      <w:r w:rsidRPr="0035168C">
        <w:t>nválido. Tente novamente</w:t>
      </w:r>
      <w:r w:rsidRPr="707A25CD">
        <w:t xml:space="preserve">" </w:t>
      </w:r>
      <w:r>
        <w:t xml:space="preserve">se o usuário com </w:t>
      </w:r>
      <w:r w:rsidR="000230AE">
        <w:t xml:space="preserve">entra </w:t>
      </w:r>
      <w:r>
        <w:t xml:space="preserve">valor diferente de P,M ou G </w:t>
      </w:r>
      <w:r w:rsidRPr="707A25CD">
        <w:rPr>
          <w:highlight w:val="green"/>
        </w:rPr>
        <w:t xml:space="preserve">[EXIGÊNCIA DE CÓDIGO </w:t>
      </w:r>
      <w:r>
        <w:rPr>
          <w:highlight w:val="green"/>
        </w:rPr>
        <w:t>3</w:t>
      </w:r>
      <w:r w:rsidRPr="707A25CD">
        <w:rPr>
          <w:highlight w:val="green"/>
        </w:rPr>
        <w:t xml:space="preserve"> de </w:t>
      </w:r>
      <w:r w:rsidR="00C87E88">
        <w:rPr>
          <w:highlight w:val="green"/>
        </w:rPr>
        <w:t>8</w:t>
      </w:r>
      <w:r w:rsidRPr="707A25CD">
        <w:rPr>
          <w:highlight w:val="green"/>
        </w:rPr>
        <w:t>];</w:t>
      </w:r>
    </w:p>
    <w:p w:rsidR="00B70DFD" w:rsidP="005D0A4C" w:rsidRDefault="00B70DFD" w14:paraId="4AB6A5C9" w14:textId="7BF4A822">
      <w:pPr>
        <w:pStyle w:val="Enunciado"/>
        <w:numPr>
          <w:ilvl w:val="0"/>
          <w:numId w:val="13"/>
        </w:numPr>
        <w:ind w:left="851" w:hanging="491"/>
      </w:pPr>
      <w:r>
        <w:t xml:space="preserve">Deve-se implementar </w:t>
      </w:r>
      <w:proofErr w:type="spellStart"/>
      <w:r>
        <w:t>if</w:t>
      </w:r>
      <w:proofErr w:type="spellEnd"/>
      <w:r>
        <w:t>/</w:t>
      </w:r>
      <w:proofErr w:type="spellStart"/>
      <w:r>
        <w:t>elif</w:t>
      </w:r>
      <w:proofErr w:type="spellEnd"/>
      <w:r>
        <w:t xml:space="preserve"> com cada uma das combinações de </w:t>
      </w:r>
      <w:r w:rsidRPr="707A25CD" w:rsidR="000964FD">
        <w:rPr>
          <w:b/>
          <w:bCs/>
        </w:rPr>
        <w:t xml:space="preserve">sabor </w:t>
      </w:r>
      <w:r>
        <w:t xml:space="preserve">e </w:t>
      </w:r>
      <w:r w:rsidR="000964FD">
        <w:rPr>
          <w:b/>
          <w:bCs/>
        </w:rPr>
        <w:t>tamanho</w:t>
      </w:r>
      <w:r w:rsidR="00756210">
        <w:rPr>
          <w:b/>
          <w:bCs/>
        </w:rPr>
        <w:t xml:space="preserve"> do enunciado</w:t>
      </w:r>
      <w:r w:rsidR="000964FD">
        <w:rPr>
          <w:b/>
          <w:bCs/>
        </w:rPr>
        <w:t xml:space="preserve"> </w:t>
      </w:r>
      <w:r w:rsidRPr="707A25CD" w:rsidR="000964FD">
        <w:rPr>
          <w:highlight w:val="green"/>
        </w:rPr>
        <w:t xml:space="preserve">[EXIGÊNCIA DE CÓDIGO </w:t>
      </w:r>
      <w:r w:rsidR="000964FD">
        <w:rPr>
          <w:highlight w:val="green"/>
        </w:rPr>
        <w:t>4</w:t>
      </w:r>
      <w:r w:rsidRPr="707A25CD" w:rsidR="000964FD">
        <w:rPr>
          <w:highlight w:val="green"/>
        </w:rPr>
        <w:t xml:space="preserve"> de </w:t>
      </w:r>
      <w:r w:rsidR="000964FD">
        <w:rPr>
          <w:highlight w:val="green"/>
        </w:rPr>
        <w:t>8</w:t>
      </w:r>
      <w:r w:rsidRPr="707A25CD" w:rsidR="000964FD">
        <w:rPr>
          <w:highlight w:val="green"/>
        </w:rPr>
        <w:t>];</w:t>
      </w:r>
    </w:p>
    <w:p w:rsidR="005857A4" w:rsidP="005D0A4C" w:rsidRDefault="005857A4" w14:paraId="68E462A6" w14:textId="578522B9">
      <w:pPr>
        <w:pStyle w:val="Enunciado"/>
        <w:numPr>
          <w:ilvl w:val="0"/>
          <w:numId w:val="13"/>
        </w:numPr>
        <w:ind w:left="851" w:hanging="491"/>
      </w:pPr>
      <w:r>
        <w:t xml:space="preserve">Deve-se implementar um </w:t>
      </w:r>
      <w:r w:rsidRPr="005857A4">
        <w:rPr>
          <w:b/>
          <w:bCs/>
        </w:rPr>
        <w:t>acumulador</w:t>
      </w:r>
      <w:r>
        <w:t xml:space="preserve"> para somar os valores dos pedidos </w:t>
      </w:r>
      <w:r w:rsidRPr="707A25CD">
        <w:rPr>
          <w:highlight w:val="green"/>
        </w:rPr>
        <w:t xml:space="preserve">[EXIGÊNCIA DE CÓDIGO </w:t>
      </w:r>
      <w:r w:rsidR="000964FD">
        <w:rPr>
          <w:highlight w:val="green"/>
        </w:rPr>
        <w:t>5</w:t>
      </w:r>
      <w:r w:rsidRPr="707A25CD">
        <w:rPr>
          <w:highlight w:val="green"/>
        </w:rPr>
        <w:t xml:space="preserve"> de </w:t>
      </w:r>
      <w:r>
        <w:rPr>
          <w:highlight w:val="green"/>
        </w:rPr>
        <w:t>8</w:t>
      </w:r>
      <w:r w:rsidRPr="707A25CD">
        <w:rPr>
          <w:highlight w:val="green"/>
        </w:rPr>
        <w:t>];</w:t>
      </w:r>
    </w:p>
    <w:p w:rsidR="13EC9D37" w:rsidP="005D0A4C" w:rsidRDefault="13EC9D37" w14:paraId="03BD6F29" w14:textId="5D14C47B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B2220">
        <w:t xml:space="preserve">implementar </w:t>
      </w:r>
      <w:r w:rsidR="006B1668">
        <w:t>o input</w:t>
      </w:r>
      <w:r w:rsidR="00FD0F8E">
        <w:t xml:space="preserve"> com a pergunta: “Deseja pedir mais </w:t>
      </w:r>
      <w:r w:rsidR="005370B0">
        <w:t>alguma coisa?”</w:t>
      </w:r>
      <w:r w:rsidRPr="707A25CD">
        <w:t>. Se</w:t>
      </w:r>
      <w:r w:rsidRPr="707A25CD" w:rsidR="60D32395">
        <w:t xml:space="preserve"> </w:t>
      </w:r>
      <w:r w:rsidRPr="707A25CD">
        <w:t xml:space="preserve">sim </w:t>
      </w:r>
      <w:r w:rsidRPr="707A25CD">
        <w:rPr>
          <w:b/>
          <w:bCs/>
        </w:rPr>
        <w:t xml:space="preserve">repetir a partir do item </w:t>
      </w:r>
      <w:r w:rsidR="0049445B">
        <w:rPr>
          <w:b/>
          <w:bCs/>
        </w:rPr>
        <w:t>B</w:t>
      </w:r>
      <w:r w:rsidRPr="707A25CD">
        <w:t xml:space="preserve">, </w:t>
      </w:r>
      <w:r w:rsidRPr="707A25CD" w:rsidR="34BF5E60">
        <w:t xml:space="preserve">senão </w:t>
      </w:r>
      <w:r w:rsidRPr="707A25CD">
        <w:t xml:space="preserve">encerrar o programa </w:t>
      </w:r>
      <w:r w:rsidR="00C03AD4">
        <w:t xml:space="preserve">executar </w:t>
      </w:r>
      <w:r w:rsidRPr="707A25CD">
        <w:t xml:space="preserve">o </w:t>
      </w:r>
      <w:r w:rsidR="00C03AD4">
        <w:t xml:space="preserve">print do </w:t>
      </w:r>
      <w:r w:rsidRPr="005857A4" w:rsidR="00C03AD4">
        <w:rPr>
          <w:b/>
          <w:bCs/>
        </w:rPr>
        <w:t>acumulador</w:t>
      </w:r>
      <w:r w:rsidR="00C03AD4">
        <w:t xml:space="preserve"> </w:t>
      </w:r>
      <w:r w:rsidRPr="707A25CD">
        <w:rPr>
          <w:highlight w:val="green"/>
        </w:rPr>
        <w:t xml:space="preserve">[EXIGÊNCIA DE CÓDIGO </w:t>
      </w:r>
      <w:r w:rsidR="000964FD">
        <w:rPr>
          <w:highlight w:val="green"/>
        </w:rPr>
        <w:t>6</w:t>
      </w:r>
      <w:r w:rsidRPr="707A25CD">
        <w:rPr>
          <w:highlight w:val="green"/>
        </w:rPr>
        <w:t xml:space="preserve"> de </w:t>
      </w:r>
      <w:r w:rsidR="005370B0">
        <w:rPr>
          <w:highlight w:val="green"/>
        </w:rPr>
        <w:t>8</w:t>
      </w:r>
      <w:r w:rsidRPr="707A25CD">
        <w:rPr>
          <w:highlight w:val="green"/>
        </w:rPr>
        <w:t>];</w:t>
      </w:r>
    </w:p>
    <w:p w:rsidR="3FDE0487" w:rsidP="005D0A4C" w:rsidRDefault="3FDE0487" w14:paraId="5EB224FC" w14:textId="211A3712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B2220">
        <w:t xml:space="preserve">implementar </w:t>
      </w:r>
      <w:r w:rsidRPr="707A25CD" w:rsidR="36F4147C">
        <w:t xml:space="preserve">as estruturas de </w:t>
      </w:r>
      <w:proofErr w:type="spellStart"/>
      <w:r w:rsidRPr="707A25CD">
        <w:rPr>
          <w:b/>
          <w:bCs/>
        </w:rPr>
        <w:t>while</w:t>
      </w:r>
      <w:proofErr w:type="spellEnd"/>
      <w:r w:rsidRPr="707A25CD">
        <w:rPr>
          <w:b/>
          <w:bCs/>
        </w:rPr>
        <w:t>, break, continue</w:t>
      </w:r>
      <w:r w:rsidRPr="707A25CD" w:rsidR="49AF98F9">
        <w:rPr>
          <w:b/>
          <w:bCs/>
        </w:rPr>
        <w:t xml:space="preserve"> (todas elas)</w:t>
      </w:r>
      <w:r w:rsidRPr="707A25CD">
        <w:t xml:space="preserve"> </w:t>
      </w:r>
      <w:r w:rsidRPr="707A25CD" w:rsidR="1CF5BF1E">
        <w:rPr>
          <w:highlight w:val="green"/>
        </w:rPr>
        <w:t>[E</w:t>
      </w:r>
      <w:r w:rsidRPr="707A25CD">
        <w:rPr>
          <w:highlight w:val="green"/>
        </w:rPr>
        <w:t>XIGÊNCIA</w:t>
      </w:r>
      <w:r w:rsidRPr="707A25CD" w:rsidR="57FC814A">
        <w:rPr>
          <w:highlight w:val="green"/>
        </w:rPr>
        <w:t xml:space="preserve"> DE CÓDIGO</w:t>
      </w:r>
      <w:r w:rsidRPr="707A25CD">
        <w:rPr>
          <w:highlight w:val="green"/>
        </w:rPr>
        <w:t xml:space="preserve"> </w:t>
      </w:r>
      <w:r w:rsidR="00B50355">
        <w:rPr>
          <w:highlight w:val="green"/>
        </w:rPr>
        <w:t>7</w:t>
      </w:r>
      <w:r w:rsidRPr="707A25CD">
        <w:rPr>
          <w:highlight w:val="green"/>
        </w:rPr>
        <w:t xml:space="preserve"> de </w:t>
      </w:r>
      <w:r w:rsidR="00B50355">
        <w:rPr>
          <w:highlight w:val="green"/>
        </w:rPr>
        <w:t>8</w:t>
      </w:r>
      <w:r w:rsidRPr="707A25CD" w:rsidR="796674D1">
        <w:rPr>
          <w:highlight w:val="green"/>
        </w:rPr>
        <w:t>]</w:t>
      </w:r>
      <w:r w:rsidRPr="707A25CD">
        <w:rPr>
          <w:highlight w:val="green"/>
        </w:rPr>
        <w:t>;</w:t>
      </w:r>
    </w:p>
    <w:p w:rsidR="23912015" w:rsidP="005D0A4C" w:rsidRDefault="23912015" w14:paraId="77480369" w14:textId="40FE883B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B2220">
        <w:t>inserir</w:t>
      </w:r>
      <w:r w:rsidRPr="707A25CD">
        <w:t xml:space="preserve"> comentários </w:t>
      </w:r>
      <w:r w:rsidRPr="006879C5" w:rsidR="006879C5">
        <w:rPr>
          <w:b/>
          <w:bCs/>
          <w:u w:val="single"/>
        </w:rPr>
        <w:t>relevantes</w:t>
      </w:r>
      <w:r w:rsidR="006879C5">
        <w:t xml:space="preserve"> </w:t>
      </w:r>
      <w:r w:rsidRPr="707A25CD">
        <w:t xml:space="preserve">no código </w:t>
      </w:r>
      <w:r w:rsidRPr="707A25CD">
        <w:rPr>
          <w:highlight w:val="green"/>
        </w:rPr>
        <w:t xml:space="preserve">[EXIGÊNCIA DE CÓDIGO </w:t>
      </w:r>
      <w:r w:rsidR="00B50355">
        <w:rPr>
          <w:highlight w:val="green"/>
        </w:rPr>
        <w:t>8</w:t>
      </w:r>
      <w:r w:rsidRPr="707A25CD">
        <w:rPr>
          <w:highlight w:val="green"/>
        </w:rPr>
        <w:t xml:space="preserve"> de </w:t>
      </w:r>
      <w:r w:rsidR="00B50355">
        <w:rPr>
          <w:highlight w:val="green"/>
        </w:rPr>
        <w:t>8</w:t>
      </w:r>
      <w:r w:rsidRPr="707A25CD">
        <w:rPr>
          <w:highlight w:val="green"/>
        </w:rPr>
        <w:t>];</w:t>
      </w:r>
    </w:p>
    <w:p w:rsidR="00D45B90" w:rsidP="005D0A4C" w:rsidRDefault="00D45B90" w14:paraId="3A49CDA2" w14:textId="4E89B269">
      <w:pPr>
        <w:pStyle w:val="Enunciado"/>
        <w:numPr>
          <w:ilvl w:val="0"/>
          <w:numId w:val="13"/>
        </w:numPr>
        <w:ind w:left="851" w:hanging="491"/>
      </w:pPr>
      <w:r w:rsidRPr="707A25CD">
        <w:t>Deve-se apresenta</w:t>
      </w:r>
      <w:r>
        <w:t>r</w:t>
      </w:r>
      <w:r w:rsidRPr="707A25CD">
        <w:t xml:space="preserve"> </w:t>
      </w:r>
      <w:r w:rsidR="00B75DC8">
        <w:t>na</w:t>
      </w:r>
      <w:r w:rsidRPr="707A25CD" w:rsidR="00B75DC8">
        <w:t xml:space="preserve"> saída de console </w:t>
      </w:r>
      <w:r w:rsidR="00496052">
        <w:t xml:space="preserve">uma </w:t>
      </w:r>
      <w:r w:rsidRPr="00E27930">
        <w:t xml:space="preserve">mensagem de boas-vindas </w:t>
      </w:r>
      <w:r w:rsidR="00496052">
        <w:t>com</w:t>
      </w:r>
      <w:r w:rsidRPr="00E27930">
        <w:t xml:space="preserve"> o seu nome</w:t>
      </w:r>
      <w:r>
        <w:t xml:space="preserve"> </w:t>
      </w:r>
      <w:r w:rsidRPr="0083646E">
        <w:rPr>
          <w:highlight w:val="cyan"/>
        </w:rPr>
        <w:t xml:space="preserve">[EXIGÊNCIA DE SAÍDA DE CONSOLE 1 de </w:t>
      </w:r>
      <w:r w:rsidR="005E7A4B">
        <w:rPr>
          <w:highlight w:val="cyan"/>
        </w:rPr>
        <w:t>4</w:t>
      </w:r>
      <w:r w:rsidRPr="0083646E">
        <w:rPr>
          <w:highlight w:val="cyan"/>
        </w:rPr>
        <w:t>];</w:t>
      </w:r>
    </w:p>
    <w:p w:rsidR="00543EE1" w:rsidP="005D0A4C" w:rsidRDefault="5827D8C7" w14:paraId="05412490" w14:textId="0D910BC4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E1D6B">
        <w:t>apresentar</w:t>
      </w:r>
      <w:r w:rsidRPr="707A25CD">
        <w:t xml:space="preserve"> </w:t>
      </w:r>
      <w:r w:rsidR="003E1D6B">
        <w:t>na</w:t>
      </w:r>
      <w:r w:rsidRPr="707A25CD">
        <w:t xml:space="preserve"> saída de console um pedido </w:t>
      </w:r>
      <w:r w:rsidR="003E1D6B">
        <w:t>em que</w:t>
      </w:r>
      <w:r w:rsidRPr="707A25CD">
        <w:t xml:space="preserve"> o usuário errou o </w:t>
      </w:r>
      <w:r w:rsidRPr="005920BC">
        <w:rPr>
          <w:b/>
          <w:bCs/>
        </w:rPr>
        <w:t>sabor</w:t>
      </w:r>
      <w:r w:rsidRPr="707A25CD">
        <w:t xml:space="preserve"> </w:t>
      </w:r>
      <w:r w:rsidRPr="707A25CD">
        <w:rPr>
          <w:highlight w:val="cyan"/>
        </w:rPr>
        <w:t xml:space="preserve">[EXIGÊNCIA DE SAÍDA DE CONSOLE </w:t>
      </w:r>
      <w:r w:rsidR="00DD07C2">
        <w:rPr>
          <w:highlight w:val="cyan"/>
        </w:rPr>
        <w:t>2</w:t>
      </w:r>
      <w:r w:rsidRPr="707A25CD">
        <w:rPr>
          <w:highlight w:val="cyan"/>
        </w:rPr>
        <w:t xml:space="preserve"> de </w:t>
      </w:r>
      <w:r w:rsidR="00DD07C2">
        <w:rPr>
          <w:highlight w:val="cyan"/>
        </w:rPr>
        <w:t>4</w:t>
      </w:r>
      <w:r w:rsidRPr="707A25CD">
        <w:rPr>
          <w:highlight w:val="cyan"/>
        </w:rPr>
        <w:t>];</w:t>
      </w:r>
      <w:r w:rsidRPr="707A25CD">
        <w:t xml:space="preserve"> </w:t>
      </w:r>
    </w:p>
    <w:p w:rsidRPr="00543EE1" w:rsidR="5827D8C7" w:rsidP="005D0A4C" w:rsidRDefault="5827D8C7" w14:paraId="2C9A9C8E" w14:textId="3C75BE51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630E48">
        <w:t>apresentar</w:t>
      </w:r>
      <w:r w:rsidRPr="707A25CD" w:rsidR="00630E48">
        <w:t xml:space="preserve"> </w:t>
      </w:r>
      <w:r w:rsidR="00630E48">
        <w:t>na</w:t>
      </w:r>
      <w:r w:rsidRPr="707A25CD" w:rsidR="00630E48">
        <w:t xml:space="preserve"> saída de console </w:t>
      </w:r>
      <w:r w:rsidRPr="707A25CD">
        <w:t xml:space="preserve">um pedido </w:t>
      </w:r>
      <w:r w:rsidR="00630E48">
        <w:t>em que</w:t>
      </w:r>
      <w:r w:rsidRPr="707A25CD">
        <w:t xml:space="preserve"> o usuário errou o </w:t>
      </w:r>
      <w:r w:rsidRPr="005920BC" w:rsidR="00543EE1">
        <w:rPr>
          <w:b/>
          <w:bCs/>
        </w:rPr>
        <w:t>tamanho</w:t>
      </w:r>
      <w:r w:rsidRPr="707A25CD">
        <w:t xml:space="preserve"> </w:t>
      </w:r>
      <w:r w:rsidRPr="00543EE1">
        <w:rPr>
          <w:highlight w:val="cyan"/>
        </w:rPr>
        <w:t xml:space="preserve">[EXIGÊNCIA DE SAÍDA DE CONSOLE </w:t>
      </w:r>
      <w:r w:rsidR="00DD07C2">
        <w:rPr>
          <w:highlight w:val="cyan"/>
        </w:rPr>
        <w:t>3</w:t>
      </w:r>
      <w:r w:rsidRPr="00543EE1">
        <w:rPr>
          <w:highlight w:val="cyan"/>
        </w:rPr>
        <w:t xml:space="preserve"> de </w:t>
      </w:r>
      <w:r w:rsidR="00DD07C2">
        <w:rPr>
          <w:highlight w:val="cyan"/>
        </w:rPr>
        <w:t>4</w:t>
      </w:r>
      <w:r w:rsidRPr="00543EE1">
        <w:rPr>
          <w:highlight w:val="cyan"/>
        </w:rPr>
        <w:t>];</w:t>
      </w:r>
    </w:p>
    <w:p w:rsidR="5827D8C7" w:rsidP="005D0A4C" w:rsidRDefault="5827D8C7" w14:paraId="4A634549" w14:textId="260BF0AB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630E48">
        <w:t>apresentar</w:t>
      </w:r>
      <w:r w:rsidRPr="707A25CD" w:rsidR="00630E48">
        <w:t xml:space="preserve"> </w:t>
      </w:r>
      <w:r w:rsidR="00630E48">
        <w:t>na</w:t>
      </w:r>
      <w:r w:rsidRPr="707A25CD" w:rsidR="00630E48">
        <w:t xml:space="preserve"> saída de console </w:t>
      </w:r>
      <w:r w:rsidRPr="707A25CD">
        <w:t xml:space="preserve">um pedido com duas opções sabores diferentes </w:t>
      </w:r>
      <w:r w:rsidR="005D0A4C">
        <w:t xml:space="preserve">e </w:t>
      </w:r>
      <w:r w:rsidRPr="707A25CD">
        <w:t xml:space="preserve">com </w:t>
      </w:r>
      <w:r w:rsidR="00543EE1">
        <w:t xml:space="preserve">tamanhos </w:t>
      </w:r>
      <w:r w:rsidRPr="707A25CD">
        <w:t xml:space="preserve">diferentes </w:t>
      </w:r>
      <w:r w:rsidRPr="707A25CD">
        <w:rPr>
          <w:highlight w:val="cyan"/>
        </w:rPr>
        <w:t xml:space="preserve">[EXIGÊNCIA DE SAÍDA DE CONSOLE </w:t>
      </w:r>
      <w:r w:rsidR="007D45F5">
        <w:rPr>
          <w:highlight w:val="cyan"/>
        </w:rPr>
        <w:t>4</w:t>
      </w:r>
      <w:r w:rsidRPr="707A25CD">
        <w:rPr>
          <w:highlight w:val="cyan"/>
        </w:rPr>
        <w:t xml:space="preserve"> de </w:t>
      </w:r>
      <w:r w:rsidR="005E7A4B">
        <w:rPr>
          <w:highlight w:val="cyan"/>
        </w:rPr>
        <w:t>4</w:t>
      </w:r>
      <w:r w:rsidRPr="707A25CD">
        <w:rPr>
          <w:highlight w:val="cyan"/>
        </w:rPr>
        <w:t>];</w:t>
      </w:r>
      <w:r w:rsidRPr="707A25CD">
        <w:t xml:space="preserve">  </w:t>
      </w:r>
    </w:p>
    <w:p w:rsidR="707A25CD" w:rsidP="707A25CD" w:rsidRDefault="707A25CD" w14:paraId="514A298A" w14:textId="2E962915">
      <w:pPr>
        <w:pStyle w:val="Enunciado"/>
      </w:pPr>
    </w:p>
    <w:p w:rsidR="43EC2015" w:rsidP="78A985EA" w:rsidRDefault="43EC2015" w14:paraId="5B2DDD1E" w14:textId="19FC09D5">
      <w:pPr>
        <w:pStyle w:val="exemplo"/>
      </w:pPr>
      <w:r>
        <w:t>EXEMPLO DE SAÍDA DE CONSOLE:</w:t>
      </w:r>
    </w:p>
    <w:tbl>
      <w:tblPr>
        <w:tblStyle w:val="Tabelacomgrade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3030"/>
      </w:tblGrid>
      <w:tr w:rsidR="004849A0" w:rsidTr="00AA00B1" w14:paraId="20D118B4" w14:textId="77777777">
        <w:tc>
          <w:tcPr>
            <w:tcW w:w="23030" w:type="dxa"/>
          </w:tcPr>
          <w:p w:rsidR="004849A0" w:rsidP="004849A0" w:rsidRDefault="004849A0" w14:paraId="7113D4A1" w14:textId="7FA3991B">
            <w:pPr>
              <w:pStyle w:val="exemplo"/>
              <w:jc w:val="center"/>
            </w:pPr>
            <w:r w:rsidRPr="00EA712B">
              <w:rPr>
                <w:noProof/>
              </w:rPr>
              <w:drawing>
                <wp:inline distT="0" distB="0" distL="0" distR="0" wp14:anchorId="423597DF" wp14:editId="1D10119E">
                  <wp:extent cx="7967397" cy="4876800"/>
                  <wp:effectExtent l="0" t="0" r="0" b="0"/>
                  <wp:docPr id="1837862748" name="Imagem 1" descr="Uma imagem contendo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862748" name="Imagem 1" descr="Uma imagem contendo Texto&#10;&#10;Descrição gerada automaticament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2280" cy="4879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9A0" w:rsidTr="00AA00B1" w14:paraId="6B30BA35" w14:textId="77777777">
        <w:tc>
          <w:tcPr>
            <w:tcW w:w="23030" w:type="dxa"/>
          </w:tcPr>
          <w:p w:rsidR="004849A0" w:rsidP="004849A0" w:rsidRDefault="004849A0" w14:paraId="442F2D91" w14:textId="77777777">
            <w:pPr>
              <w:pStyle w:val="exemplo"/>
              <w:jc w:val="center"/>
            </w:pPr>
          </w:p>
          <w:p w:rsidR="007D3DF3" w:rsidP="004849A0" w:rsidRDefault="004849A0" w14:paraId="18EBC57C" w14:textId="77777777">
            <w:pPr>
              <w:pStyle w:val="Subttulo"/>
              <w:jc w:val="center"/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</w:pPr>
            <w:r w:rsidRPr="70C4DFD0"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 xml:space="preserve">Figura 2: Exemplo de saída de console que o aluno deve fazer.  Em que se perguntar o </w:t>
            </w:r>
            <w:r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 xml:space="preserve">sabor </w:t>
            </w:r>
            <w:r w:rsidRPr="70C4DFD0"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>a</w:t>
            </w:r>
            <w:r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>o tamanho</w:t>
            </w:r>
            <w:r w:rsidRPr="70C4DFD0"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>. Há uma tentativa de pedido que se erro o sabor e outra que se errou o</w:t>
            </w:r>
            <w:r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 xml:space="preserve"> tamanho</w:t>
            </w:r>
            <w:r w:rsidRPr="70C4DFD0"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 xml:space="preserve">. Há também </w:t>
            </w:r>
            <w:r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 xml:space="preserve">dois pedidos com sabores e tamanhos. </w:t>
            </w:r>
          </w:p>
          <w:p w:rsidR="004849A0" w:rsidP="004849A0" w:rsidRDefault="004849A0" w14:paraId="60F3E199" w14:textId="5FFD712D">
            <w:pPr>
              <w:pStyle w:val="Subttulo"/>
              <w:jc w:val="center"/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>(Essa imagem é somente ilustrativa, não está com os valores do enunciado. Você deve seguir os valores do enunciado)</w:t>
            </w:r>
          </w:p>
          <w:p w:rsidR="004849A0" w:rsidP="78A985EA" w:rsidRDefault="004849A0" w14:paraId="10AD80BE" w14:textId="77777777">
            <w:pPr>
              <w:pStyle w:val="exemplo"/>
            </w:pPr>
          </w:p>
        </w:tc>
      </w:tr>
    </w:tbl>
    <w:p w:rsidR="004849A0" w:rsidP="78A985EA" w:rsidRDefault="004849A0" w14:paraId="782348D7" w14:textId="77777777">
      <w:pPr>
        <w:pStyle w:val="exemplo"/>
      </w:pPr>
    </w:p>
    <w:p w:rsidR="78A985EA" w:rsidP="78A985EA" w:rsidRDefault="78A985EA" w14:paraId="4B833E3C" w14:textId="4BC7CF60">
      <w:pPr>
        <w:pStyle w:val="exemplo"/>
      </w:pPr>
    </w:p>
    <w:p w:rsidR="71C2104B" w:rsidP="78A985EA" w:rsidRDefault="71C2104B" w14:paraId="39A9822E" w14:textId="18E761E7">
      <w:pPr>
        <w:pStyle w:val="exemplo"/>
        <w:jc w:val="center"/>
      </w:pPr>
    </w:p>
    <w:p w:rsidR="78A985EA" w:rsidP="78A985EA" w:rsidRDefault="78A985EA" w14:paraId="1895BB02" w14:textId="23F68615">
      <w:pPr>
        <w:pStyle w:val="Apesentao"/>
      </w:pPr>
      <w:r w:rsidR="68EF1FAC">
        <w:rPr/>
        <w:t>Apresentação de Código da Questão 2:</w:t>
      </w:r>
    </w:p>
    <w:p w:rsidR="4D6C1048" w:rsidP="5425F7BF" w:rsidRDefault="4D6C1048" w14:paraId="511A591F" w14:textId="2B4BB67D">
      <w:pPr>
        <w:ind w:left="-20" w:right="-20"/>
      </w:pPr>
      <w:r w:rsidRPr="5425F7BF" w:rsidR="292345D8">
        <w:rPr>
          <w:rFonts w:ascii="Consolas" w:hAnsi="Consolas" w:eastAsia="Consolas" w:cs="Consolas"/>
          <w:noProof w:val="0"/>
          <w:color w:val="7A7E85"/>
          <w:lang w:val="pt-BR"/>
        </w:rPr>
        <w:t># Prints que irão aparecer na tabela para informar os preços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"Bem vindos a Loja de Açaí e Cupuaçu do João Vitor Figueira Prado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    +-----Pequeno - Médio - Grande-----+"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   *Açaí| R$11,00  R$16,00 R$20,00"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"*Cupuaçu| R$9,00   R$14,00 R$18,00"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"---------------------------------------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7A7E85"/>
          <w:lang w:val="pt-BR"/>
        </w:rPr>
        <w:t># Declarando as variáveis que serão usadas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valor = </w:t>
      </w:r>
      <w:r w:rsidRPr="5425F7BF" w:rsidR="292345D8">
        <w:rPr>
          <w:rFonts w:ascii="Consolas" w:hAnsi="Consolas" w:eastAsia="Consolas" w:cs="Consolas"/>
          <w:noProof w:val="0"/>
          <w:color w:val="2AACB8"/>
          <w:lang w:val="pt-BR"/>
        </w:rPr>
        <w:t>0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somatorio = </w:t>
      </w:r>
      <w:r w:rsidRPr="5425F7BF" w:rsidR="292345D8">
        <w:rPr>
          <w:rFonts w:ascii="Consolas" w:hAnsi="Consolas" w:eastAsia="Consolas" w:cs="Consolas"/>
          <w:noProof w:val="0"/>
          <w:color w:val="2AACB8"/>
          <w:lang w:val="pt-BR"/>
        </w:rPr>
        <w:t>0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t 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""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gosto 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""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7A7E85"/>
          <w:lang w:val="pt-BR"/>
        </w:rPr>
        <w:t># Começando o laço de repetição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>while True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sabor = </w:t>
      </w:r>
      <w:r w:rsidRPr="5425F7BF" w:rsidR="292345D8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"Digite o sabor desejado (CP/AC):"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sabor.upper() !=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 xml:space="preserve">"CP"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 xml:space="preserve">and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sabor.upper() !=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"AC"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</w:t>
      </w:r>
      <w:r w:rsidRPr="5425F7BF" w:rsidR="292345D8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"Sabor inválido. Tente novamente.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7A7E85"/>
          <w:lang w:val="pt-BR"/>
        </w:rPr>
        <w:t># Encerrando o laço de repetição caso o usuário erre as opções de sabor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7A7E85"/>
          <w:lang w:val="pt-BR"/>
        </w:rPr>
        <w:t xml:space="preserve">     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 xml:space="preserve">  else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tamanho = </w:t>
      </w:r>
      <w:r w:rsidRPr="5425F7BF" w:rsidR="292345D8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"Digite o tamanho desejado (P/M/G):"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tamanho.upper() !=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 xml:space="preserve">"P"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 xml:space="preserve">and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tamanho.upper() !=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 xml:space="preserve">"M"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 xml:space="preserve">and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tamanho.upper() !=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"G"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</w:t>
      </w:r>
      <w:r w:rsidRPr="5425F7BF" w:rsidR="292345D8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"Tamanho inválido. Tente novamente.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7A7E85"/>
          <w:lang w:val="pt-BR"/>
        </w:rPr>
        <w:t># Encerrando o laço de repetição caso o usuário erre as opções de tamanho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7A7E85"/>
          <w:lang w:val="pt-BR"/>
        </w:rPr>
        <w:t xml:space="preserve">         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7A7E85"/>
          <w:lang w:val="pt-BR"/>
        </w:rPr>
        <w:t># Preço de cada sabor e tamanho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7A7E85"/>
          <w:lang w:val="pt-BR"/>
        </w:rPr>
        <w:t xml:space="preserve">     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>else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sabor.upper() ==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"CP"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gosto 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"Cupuaçu"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tamanho.upper() ==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"P"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t 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"P"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    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valor = </w:t>
      </w:r>
      <w:r w:rsidRPr="5425F7BF" w:rsidR="292345D8">
        <w:rPr>
          <w:rFonts w:ascii="Consolas" w:hAnsi="Consolas" w:eastAsia="Consolas" w:cs="Consolas"/>
          <w:noProof w:val="0"/>
          <w:color w:val="2AACB8"/>
          <w:lang w:val="pt-BR"/>
        </w:rPr>
        <w:t>9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2AACB8"/>
          <w:lang w:val="pt-BR"/>
        </w:rPr>
        <w:t xml:space="preserve">             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tamanho.upper() ==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"M"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t 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"M"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    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valor = </w:t>
      </w:r>
      <w:r w:rsidRPr="5425F7BF" w:rsidR="292345D8">
        <w:rPr>
          <w:rFonts w:ascii="Consolas" w:hAnsi="Consolas" w:eastAsia="Consolas" w:cs="Consolas"/>
          <w:noProof w:val="0"/>
          <w:color w:val="2AACB8"/>
          <w:lang w:val="pt-BR"/>
        </w:rPr>
        <w:t>14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2AACB8"/>
          <w:lang w:val="pt-BR"/>
        </w:rPr>
        <w:t xml:space="preserve">             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tamanho.upper() ==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"G"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t 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"G"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    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valor = </w:t>
      </w:r>
      <w:r w:rsidRPr="5425F7BF" w:rsidR="292345D8">
        <w:rPr>
          <w:rFonts w:ascii="Consolas" w:hAnsi="Consolas" w:eastAsia="Consolas" w:cs="Consolas"/>
          <w:noProof w:val="0"/>
          <w:color w:val="2AACB8"/>
          <w:lang w:val="pt-BR"/>
        </w:rPr>
        <w:t>18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2AACB8"/>
          <w:lang w:val="pt-BR"/>
        </w:rPr>
        <w:t xml:space="preserve">         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sabor.upper() ==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"AC"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gosto 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"Açaí"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tamanho.upper() ==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"P"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t 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"P"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   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valor = </w:t>
      </w:r>
      <w:r w:rsidRPr="5425F7BF" w:rsidR="292345D8">
        <w:rPr>
          <w:rFonts w:ascii="Consolas" w:hAnsi="Consolas" w:eastAsia="Consolas" w:cs="Consolas"/>
          <w:noProof w:val="0"/>
          <w:color w:val="2AACB8"/>
          <w:lang w:val="pt-BR"/>
        </w:rPr>
        <w:t>11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2AACB8"/>
          <w:lang w:val="pt-BR"/>
        </w:rPr>
        <w:t xml:space="preserve">             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tamanho.upper() ==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"M"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t 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"M"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    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valor = </w:t>
      </w:r>
      <w:r w:rsidRPr="5425F7BF" w:rsidR="292345D8">
        <w:rPr>
          <w:rFonts w:ascii="Consolas" w:hAnsi="Consolas" w:eastAsia="Consolas" w:cs="Consolas"/>
          <w:noProof w:val="0"/>
          <w:color w:val="2AACB8"/>
          <w:lang w:val="pt-BR"/>
        </w:rPr>
        <w:t>16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2AACB8"/>
          <w:lang w:val="pt-BR"/>
        </w:rPr>
        <w:t xml:space="preserve">             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tamanho.upper() ==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"G"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t 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"G"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    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valor = </w:t>
      </w:r>
      <w:r w:rsidRPr="5425F7BF" w:rsidR="292345D8">
        <w:rPr>
          <w:rFonts w:ascii="Consolas" w:hAnsi="Consolas" w:eastAsia="Consolas" w:cs="Consolas"/>
          <w:noProof w:val="0"/>
          <w:color w:val="2AACB8"/>
          <w:lang w:val="pt-BR"/>
        </w:rPr>
        <w:t>20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7A7E85"/>
          <w:lang w:val="pt-BR"/>
        </w:rPr>
        <w:t># Acumulador para somar os consecutivas valores caso o usuário deseje pedir novamente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7A7E85"/>
          <w:lang w:val="pt-BR"/>
        </w:rPr>
        <w:t xml:space="preserve">         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somatorio+=valor</w:t>
      </w:r>
      <w:r>
        <w:br/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</w:t>
      </w:r>
      <w:r w:rsidRPr="5425F7BF" w:rsidR="292345D8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"Você pediu um {} no tamanho {}.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 xml:space="preserve">"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.format(gosto,t))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continuar = </w:t>
      </w:r>
      <w:r w:rsidRPr="5425F7BF" w:rsidR="292345D8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"Deseja pedir mais alguma coisa? (S para pedir novamente)"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continuar.upper() == 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"S"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7A7E85"/>
          <w:lang w:val="pt-BR"/>
        </w:rPr>
        <w:t># Repetir caso o usuário queira pedir novamente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7A7E85"/>
          <w:lang w:val="pt-BR"/>
        </w:rPr>
        <w:t xml:space="preserve">             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 xml:space="preserve">          else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7A7E85"/>
          <w:lang w:val="pt-BR"/>
        </w:rPr>
        <w:t># Fim do laço caso o usuário tenha terminado seus pedidos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7A7E85"/>
          <w:lang w:val="pt-BR"/>
        </w:rPr>
        <w:t xml:space="preserve">              </w:t>
      </w:r>
      <w:r w:rsidRPr="5425F7BF" w:rsidR="292345D8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>"Valor total a ser pago: R${}.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5425F7BF" w:rsidR="292345D8">
        <w:rPr>
          <w:rFonts w:ascii="Consolas" w:hAnsi="Consolas" w:eastAsia="Consolas" w:cs="Consolas"/>
          <w:noProof w:val="0"/>
          <w:color w:val="6AAB73"/>
          <w:lang w:val="pt-BR"/>
        </w:rPr>
        <w:t xml:space="preserve">" </w:t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>.format(somatorio))</w:t>
      </w:r>
      <w:r>
        <w:br/>
      </w:r>
      <w:r w:rsidRPr="5425F7BF" w:rsidR="292345D8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</w:t>
      </w:r>
      <w:r w:rsidRPr="5425F7BF" w:rsidR="292345D8">
        <w:rPr>
          <w:rFonts w:ascii="Consolas" w:hAnsi="Consolas" w:eastAsia="Consolas" w:cs="Consolas"/>
          <w:noProof w:val="0"/>
          <w:color w:val="CF8E6D"/>
          <w:lang w:val="pt-BR"/>
        </w:rPr>
        <w:t>break</w:t>
      </w:r>
    </w:p>
    <w:p w:rsidR="4D6C1048" w:rsidP="4D6C1048" w:rsidRDefault="4D6C1048" w14:paraId="36ECE0FD" w14:textId="6DEA512B">
      <w:pPr>
        <w:pStyle w:val="Enunciado"/>
        <w:rPr>
          <w:color w:val="FF0000"/>
        </w:rPr>
      </w:pPr>
    </w:p>
    <w:p w:rsidR="7FF10EED" w:rsidP="78A985EA" w:rsidRDefault="7FF10EED" w14:paraId="5456501F" w14:textId="3B96B631">
      <w:pPr>
        <w:pStyle w:val="Apesentao"/>
      </w:pPr>
      <w:r w:rsidR="7FF10EED">
        <w:rPr/>
        <w:t>Apresentação de Saída do Console da Questão 2:</w:t>
      </w:r>
    </w:p>
    <w:p w:rsidR="5425F7BF" w:rsidP="5425F7BF" w:rsidRDefault="5425F7BF" w14:paraId="769DA78E" w14:textId="16402971">
      <w:pPr>
        <w:pStyle w:val="Apesentao"/>
      </w:pPr>
    </w:p>
    <w:p w:rsidR="78C9E439" w:rsidP="5425F7BF" w:rsidRDefault="78C9E439" w14:paraId="682557EB" w14:textId="0D826CDE">
      <w:pPr>
        <w:pStyle w:val="Apesentao"/>
      </w:pPr>
      <w:r w:rsidR="78C9E439">
        <w:drawing>
          <wp:inline wp14:editId="6D2BE039" wp14:anchorId="62EFD750">
            <wp:extent cx="6543675" cy="6115050"/>
            <wp:effectExtent l="0" t="0" r="0" b="0"/>
            <wp:docPr id="1100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e0e9c910b64d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B1" w:rsidP="00AA00B1" w:rsidRDefault="00AA00B1" w14:paraId="5DA44272" w14:textId="77777777">
      <w:pPr>
        <w:pStyle w:val="Enunciado"/>
        <w:jc w:val="center"/>
      </w:pPr>
    </w:p>
    <w:p w:rsidR="6D25E3AC" w:rsidP="00DB4977" w:rsidRDefault="6D25E3AC" w14:paraId="4DC39405" w14:textId="5999E56B">
      <w:pPr>
        <w:pStyle w:val="Enunciado"/>
        <w:jc w:val="center"/>
      </w:pPr>
    </w:p>
    <w:p w:rsidR="78A985EA" w:rsidP="70C4DFD0" w:rsidRDefault="7088FA77" w14:paraId="4058A726" w14:textId="0D3698F7">
      <w:pPr>
        <w:pStyle w:val="TtuloQuesto"/>
      </w:pPr>
      <w:r w:rsidR="7088FA77">
        <w:rPr/>
        <w:t>QUESTÃO 3 de 4 - Conteúdo até aula 05</w:t>
      </w:r>
    </w:p>
    <w:p w:rsidR="78A985EA" w:rsidP="70C4DFD0" w:rsidRDefault="7088FA77" w14:paraId="4DD959EE" w14:textId="29CEE7AB">
      <w:pPr>
        <w:pStyle w:val="Enunciado"/>
      </w:pPr>
      <w:r w:rsidRPr="70C4DFD0">
        <w:t>Enunciado: Você foi contratado para desenvolver um sistema de cobrança</w:t>
      </w:r>
      <w:r w:rsidR="001F0CE1">
        <w:t xml:space="preserve"> de serviços de uma copiadora</w:t>
      </w:r>
      <w:r w:rsidRPr="70C4DFD0">
        <w:t xml:space="preserve">. Você ficou com a parte de desenvolver a interface com o </w:t>
      </w:r>
      <w:r w:rsidRPr="70C4DFD0" w:rsidR="20DF8C10">
        <w:t>funcionário.</w:t>
      </w:r>
    </w:p>
    <w:p w:rsidR="00E412F6" w:rsidP="70C4DFD0" w:rsidRDefault="00E412F6" w14:paraId="1F44B045" w14:textId="328ADD00">
      <w:pPr>
        <w:pStyle w:val="Enunciado"/>
      </w:pPr>
      <w:r>
        <w:t>A copiadora</w:t>
      </w:r>
      <w:r w:rsidRPr="70C4DFD0" w:rsidR="20DF8C10">
        <w:t xml:space="preserve"> opera da seguinte maneira</w:t>
      </w:r>
      <w:r w:rsidRPr="70C4DFD0" w:rsidR="7088FA77">
        <w:t>:</w:t>
      </w:r>
    </w:p>
    <w:p w:rsidR="003E080B" w:rsidP="70C4DFD0" w:rsidRDefault="003E080B" w14:paraId="0838DFB1" w14:textId="77777777">
      <w:pPr>
        <w:pStyle w:val="Enunciado"/>
      </w:pPr>
    </w:p>
    <w:p w:rsidR="008C67EA" w:rsidP="00E412F6" w:rsidRDefault="003E77A7" w14:paraId="4089CF41" w14:textId="59EA5FA8">
      <w:pPr>
        <w:pStyle w:val="Enunciado"/>
        <w:numPr>
          <w:ilvl w:val="0"/>
          <w:numId w:val="35"/>
        </w:numPr>
      </w:pPr>
      <w:r>
        <w:t>Serviço de Digitalização (DIG) o custo por página é d</w:t>
      </w:r>
      <w:r w:rsidR="007847AB">
        <w:t>e um real e dez centavos</w:t>
      </w:r>
      <w:r w:rsidR="008C67EA">
        <w:t>;</w:t>
      </w:r>
    </w:p>
    <w:p w:rsidR="00E412F6" w:rsidP="00E412F6" w:rsidRDefault="008C67EA" w14:paraId="6A0E3403" w14:textId="33C3404A">
      <w:pPr>
        <w:pStyle w:val="Enunciado"/>
        <w:numPr>
          <w:ilvl w:val="0"/>
          <w:numId w:val="35"/>
        </w:numPr>
      </w:pPr>
      <w:r>
        <w:t>Serviço de Impressão Colorida (ICO) o custo por página é de</w:t>
      </w:r>
      <w:r w:rsidR="007847AB">
        <w:t xml:space="preserve"> um real</w:t>
      </w:r>
      <w:r>
        <w:t xml:space="preserve">; </w:t>
      </w:r>
    </w:p>
    <w:p w:rsidR="007847AB" w:rsidP="007847AB" w:rsidRDefault="007847AB" w14:paraId="36D8C9E8" w14:textId="37782266">
      <w:pPr>
        <w:pStyle w:val="Enunciado"/>
        <w:numPr>
          <w:ilvl w:val="0"/>
          <w:numId w:val="35"/>
        </w:numPr>
      </w:pPr>
      <w:r>
        <w:t>Serviço de Impressão Preto e Branco (IBO) o custo por página é de</w:t>
      </w:r>
      <w:r w:rsidR="00BB5C6C">
        <w:t xml:space="preserve"> quarenta centavos</w:t>
      </w:r>
      <w:r>
        <w:t xml:space="preserve">; </w:t>
      </w:r>
    </w:p>
    <w:p w:rsidR="00BB5C6C" w:rsidP="00A97895" w:rsidRDefault="00BB5C6C" w14:paraId="3E5BC94D" w14:textId="48CEDA92">
      <w:pPr>
        <w:pStyle w:val="Enunciado"/>
        <w:numPr>
          <w:ilvl w:val="0"/>
          <w:numId w:val="35"/>
        </w:numPr>
      </w:pPr>
      <w:r>
        <w:t xml:space="preserve">Serviço de Fotocópia (FOT) o custo por página é de vinte centavos; </w:t>
      </w:r>
    </w:p>
    <w:p w:rsidR="007847AB" w:rsidP="00BB5C6C" w:rsidRDefault="007847AB" w14:paraId="0BDCB150" w14:textId="77777777">
      <w:pPr>
        <w:pStyle w:val="Enunciado"/>
        <w:ind w:left="720"/>
      </w:pPr>
    </w:p>
    <w:p w:rsidR="78A985EA" w:rsidP="70C4DFD0" w:rsidRDefault="00056E60" w14:paraId="5E86BB1C" w14:textId="5FDFFCEE">
      <w:pPr>
        <w:pStyle w:val="Enunciado"/>
        <w:numPr>
          <w:ilvl w:val="0"/>
          <w:numId w:val="10"/>
        </w:numPr>
      </w:pPr>
      <w:r>
        <w:t xml:space="preserve">Se </w:t>
      </w:r>
      <w:r w:rsidRPr="00FE7136">
        <w:t>número de páginas</w:t>
      </w:r>
      <w:r>
        <w:t xml:space="preserve"> for </w:t>
      </w:r>
      <w:r w:rsidRPr="00FE7136">
        <w:rPr>
          <w:b/>
          <w:bCs/>
        </w:rPr>
        <w:t>menor</w:t>
      </w:r>
      <w:r>
        <w:t xml:space="preserve"> que </w:t>
      </w:r>
      <w:r w:rsidR="007D3DF3">
        <w:t>20</w:t>
      </w:r>
      <w:r w:rsidR="00880766">
        <w:t xml:space="preserve"> </w:t>
      </w:r>
      <w:r w:rsidR="00C9336F">
        <w:t xml:space="preserve">retornar o número de página sem </w:t>
      </w:r>
      <w:r w:rsidR="00015854">
        <w:t>desconto</w:t>
      </w:r>
      <w:r w:rsidR="0063546B">
        <w:t>;</w:t>
      </w:r>
    </w:p>
    <w:p w:rsidR="78A985EA" w:rsidP="70C4DFD0" w:rsidRDefault="0063546B" w14:paraId="56C62965" w14:textId="6FA429A7">
      <w:pPr>
        <w:pStyle w:val="Enunciado"/>
        <w:numPr>
          <w:ilvl w:val="0"/>
          <w:numId w:val="10"/>
        </w:numPr>
      </w:pPr>
      <w:r>
        <w:t xml:space="preserve">Se </w:t>
      </w:r>
      <w:r w:rsidRPr="00FE7136">
        <w:t>número de páginas</w:t>
      </w:r>
      <w:r>
        <w:t xml:space="preserve"> for </w:t>
      </w:r>
      <w:r w:rsidRPr="00FE7136" w:rsidR="735E1DC0">
        <w:rPr>
          <w:b/>
          <w:bCs/>
        </w:rPr>
        <w:t>igual ou mai</w:t>
      </w:r>
      <w:r w:rsidRPr="00FE7136" w:rsidR="665010BD">
        <w:rPr>
          <w:b/>
          <w:bCs/>
        </w:rPr>
        <w:t>or</w:t>
      </w:r>
      <w:r w:rsidRPr="70C4DFD0" w:rsidR="665010BD">
        <w:t xml:space="preserve"> </w:t>
      </w:r>
      <w:r w:rsidRPr="70C4DFD0" w:rsidR="57ACDC08">
        <w:t xml:space="preserve">que </w:t>
      </w:r>
      <w:r w:rsidR="007D3DF3">
        <w:t>2</w:t>
      </w:r>
      <w:r>
        <w:t>0</w:t>
      </w:r>
      <w:r w:rsidRPr="70C4DFD0" w:rsidR="2E22B1E0">
        <w:t xml:space="preserve"> e </w:t>
      </w:r>
      <w:r w:rsidRPr="00FE7136" w:rsidR="481F9E4E">
        <w:rPr>
          <w:b/>
          <w:bCs/>
        </w:rPr>
        <w:t>menor</w:t>
      </w:r>
      <w:r w:rsidRPr="70C4DFD0" w:rsidR="481F9E4E">
        <w:t xml:space="preserve"> </w:t>
      </w:r>
      <w:r w:rsidRPr="70C4DFD0" w:rsidR="2E22B1E0">
        <w:t xml:space="preserve">que </w:t>
      </w:r>
      <w:r w:rsidR="007D3DF3">
        <w:t>2</w:t>
      </w:r>
      <w:r w:rsidRPr="70C4DFD0" w:rsidR="2E22B1E0">
        <w:t>0</w:t>
      </w:r>
      <w:r>
        <w:t>0</w:t>
      </w:r>
      <w:r w:rsidR="00561EBD">
        <w:t xml:space="preserve"> </w:t>
      </w:r>
      <w:r w:rsidR="00C9336F">
        <w:t>retornar o número de página</w:t>
      </w:r>
      <w:r w:rsidR="007D2612">
        <w:t>s</w:t>
      </w:r>
      <w:r w:rsidR="00C9336F">
        <w:t xml:space="preserve"> com </w:t>
      </w:r>
      <w:r w:rsidR="00432A31">
        <w:t>o desconto é de 1</w:t>
      </w:r>
      <w:r w:rsidR="007D3DF3">
        <w:t>5</w:t>
      </w:r>
      <w:r w:rsidR="00432A31">
        <w:t>%</w:t>
      </w:r>
      <w:r w:rsidRPr="70C4DFD0" w:rsidR="2E22B1E0">
        <w:t>;</w:t>
      </w:r>
    </w:p>
    <w:p w:rsidR="00FE7136" w:rsidP="00FE7136" w:rsidRDefault="00FE7136" w14:paraId="6B863E20" w14:textId="07DED2B3">
      <w:pPr>
        <w:pStyle w:val="Enunciado"/>
        <w:numPr>
          <w:ilvl w:val="0"/>
          <w:numId w:val="10"/>
        </w:numPr>
      </w:pPr>
      <w:r>
        <w:t xml:space="preserve">Se </w:t>
      </w:r>
      <w:r w:rsidRPr="00FE7136">
        <w:t>número de páginas</w:t>
      </w:r>
      <w:r>
        <w:t xml:space="preserve"> </w:t>
      </w:r>
      <w:r w:rsidRPr="00FE7136">
        <w:t>for</w:t>
      </w:r>
      <w:r w:rsidRPr="00FE7136">
        <w:rPr>
          <w:b/>
          <w:bCs/>
        </w:rPr>
        <w:t xml:space="preserve"> igual ou maior</w:t>
      </w:r>
      <w:r w:rsidRPr="70C4DFD0">
        <w:t xml:space="preserve"> que </w:t>
      </w:r>
      <w:r w:rsidR="007D3DF3">
        <w:t>2</w:t>
      </w:r>
      <w:r>
        <w:t>00</w:t>
      </w:r>
      <w:r w:rsidRPr="70C4DFD0">
        <w:t xml:space="preserve"> e </w:t>
      </w:r>
      <w:r w:rsidRPr="00FE7136">
        <w:rPr>
          <w:b/>
          <w:bCs/>
        </w:rPr>
        <w:t>menor</w:t>
      </w:r>
      <w:r w:rsidRPr="70C4DFD0">
        <w:t xml:space="preserve"> que </w:t>
      </w:r>
      <w:r w:rsidR="007D3DF3">
        <w:t>2</w:t>
      </w:r>
      <w:r w:rsidRPr="70C4DFD0">
        <w:t>0</w:t>
      </w:r>
      <w:r>
        <w:t xml:space="preserve">00 </w:t>
      </w:r>
      <w:r w:rsidR="00C9336F">
        <w:t>retornar o número de página</w:t>
      </w:r>
      <w:r w:rsidR="007D2612">
        <w:t>s</w:t>
      </w:r>
      <w:r w:rsidR="00C9336F">
        <w:t xml:space="preserve"> com o </w:t>
      </w:r>
      <w:r w:rsidR="00432A31">
        <w:t xml:space="preserve">desconto é de </w:t>
      </w:r>
      <w:r w:rsidR="007D3DF3">
        <w:t>20</w:t>
      </w:r>
      <w:r w:rsidR="00432A31">
        <w:t>%</w:t>
      </w:r>
      <w:r w:rsidRPr="70C4DFD0" w:rsidR="00432A31">
        <w:t>;</w:t>
      </w:r>
    </w:p>
    <w:p w:rsidR="00FE7136" w:rsidP="00D330D5" w:rsidRDefault="00FE7136" w14:paraId="0EE7BE8F" w14:textId="0A45C737">
      <w:pPr>
        <w:pStyle w:val="Enunciado"/>
        <w:numPr>
          <w:ilvl w:val="0"/>
          <w:numId w:val="10"/>
        </w:numPr>
      </w:pPr>
      <w:r>
        <w:t xml:space="preserve">Se </w:t>
      </w:r>
      <w:r w:rsidRPr="00FE7136">
        <w:t>número de páginas</w:t>
      </w:r>
      <w:r>
        <w:t xml:space="preserve"> </w:t>
      </w:r>
      <w:r w:rsidRPr="00FE7136">
        <w:t>for</w:t>
      </w:r>
      <w:r w:rsidRPr="00432A31">
        <w:rPr>
          <w:b/>
          <w:bCs/>
        </w:rPr>
        <w:t xml:space="preserve"> igual ou maior</w:t>
      </w:r>
      <w:r w:rsidRPr="70C4DFD0">
        <w:t xml:space="preserve"> que </w:t>
      </w:r>
      <w:r w:rsidR="007D3DF3">
        <w:t>2</w:t>
      </w:r>
      <w:r>
        <w:t>00</w:t>
      </w:r>
      <w:r w:rsidR="009927F4">
        <w:t>0</w:t>
      </w:r>
      <w:r w:rsidRPr="70C4DFD0">
        <w:t xml:space="preserve"> e </w:t>
      </w:r>
      <w:r w:rsidRPr="00432A31">
        <w:rPr>
          <w:b/>
          <w:bCs/>
        </w:rPr>
        <w:t>menor</w:t>
      </w:r>
      <w:r w:rsidRPr="70C4DFD0">
        <w:t xml:space="preserve"> que </w:t>
      </w:r>
      <w:r w:rsidR="007D3DF3">
        <w:t>2</w:t>
      </w:r>
      <w:r w:rsidRPr="70C4DFD0">
        <w:t>0</w:t>
      </w:r>
      <w:r>
        <w:t>00</w:t>
      </w:r>
      <w:r w:rsidR="00432A31">
        <w:t>0</w:t>
      </w:r>
      <w:r>
        <w:t xml:space="preserve"> </w:t>
      </w:r>
      <w:r w:rsidR="00C9336F">
        <w:t>retornar o número de página</w:t>
      </w:r>
      <w:r w:rsidR="007D2612">
        <w:t>s</w:t>
      </w:r>
      <w:r w:rsidR="00C9336F">
        <w:t xml:space="preserve"> com o </w:t>
      </w:r>
      <w:r w:rsidR="00432A31">
        <w:t>desconto é de 2</w:t>
      </w:r>
      <w:r w:rsidR="007D3DF3">
        <w:t>5</w:t>
      </w:r>
      <w:r w:rsidR="00432A31">
        <w:t>%</w:t>
      </w:r>
      <w:r w:rsidRPr="70C4DFD0" w:rsidR="00432A31">
        <w:t>;</w:t>
      </w:r>
    </w:p>
    <w:p w:rsidR="00432A31" w:rsidP="00D330D5" w:rsidRDefault="006F7F15" w14:paraId="315CC74C" w14:textId="1036C120">
      <w:pPr>
        <w:pStyle w:val="Enunciado"/>
        <w:numPr>
          <w:ilvl w:val="0"/>
          <w:numId w:val="10"/>
        </w:numPr>
      </w:pPr>
      <w:r>
        <w:t xml:space="preserve">Se </w:t>
      </w:r>
      <w:r w:rsidRPr="00FE7136">
        <w:t>número de páginas</w:t>
      </w:r>
      <w:r>
        <w:t xml:space="preserve"> </w:t>
      </w:r>
      <w:r w:rsidRPr="00FE7136">
        <w:t>for</w:t>
      </w:r>
      <w:r>
        <w:t xml:space="preserve"> </w:t>
      </w:r>
      <w:r w:rsidRPr="003E080B">
        <w:rPr>
          <w:b/>
          <w:bCs/>
        </w:rPr>
        <w:t xml:space="preserve">maior </w:t>
      </w:r>
      <w:r w:rsidRPr="003E080B" w:rsidR="00F73108">
        <w:rPr>
          <w:b/>
          <w:bCs/>
        </w:rPr>
        <w:t>ou igual</w:t>
      </w:r>
      <w:r w:rsidR="00F73108">
        <w:t xml:space="preserve"> à</w:t>
      </w:r>
      <w:r>
        <w:t xml:space="preserve"> </w:t>
      </w:r>
      <w:r w:rsidR="007D3DF3">
        <w:t>2</w:t>
      </w:r>
      <w:r>
        <w:t>0000 não</w:t>
      </w:r>
      <w:r w:rsidR="00F73108">
        <w:t xml:space="preserve"> é aceito pedidos nessa quantidade de páginas;</w:t>
      </w:r>
    </w:p>
    <w:p w:rsidR="78A985EA" w:rsidP="70C4DFD0" w:rsidRDefault="78A985EA" w14:paraId="24A2EEA3" w14:textId="78ED09A6">
      <w:pPr>
        <w:pStyle w:val="Enunciado"/>
      </w:pPr>
    </w:p>
    <w:p w:rsidR="78A985EA" w:rsidP="70C4DFD0" w:rsidRDefault="2129AFE3" w14:paraId="2620615C" w14:textId="2FA0C48B">
      <w:pPr>
        <w:pStyle w:val="Enunciado"/>
        <w:numPr>
          <w:ilvl w:val="0"/>
          <w:numId w:val="7"/>
        </w:numPr>
      </w:pPr>
      <w:r w:rsidRPr="70C4DFD0">
        <w:t xml:space="preserve">Para </w:t>
      </w:r>
      <w:r w:rsidRPr="70C4DFD0" w:rsidR="1AC44A80">
        <w:t xml:space="preserve">o </w:t>
      </w:r>
      <w:r w:rsidRPr="70C4DFD0" w:rsidR="1AC44A80">
        <w:rPr>
          <w:b/>
          <w:bCs/>
        </w:rPr>
        <w:t xml:space="preserve">adicional </w:t>
      </w:r>
      <w:r w:rsidRPr="70C4DFD0" w:rsidR="1AC44A80">
        <w:t xml:space="preserve">de </w:t>
      </w:r>
      <w:r w:rsidR="00D71DE9">
        <w:t>encadernação simples (1)</w:t>
      </w:r>
      <w:r w:rsidRPr="70C4DFD0">
        <w:t xml:space="preserve"> é cobrado um </w:t>
      </w:r>
      <w:r w:rsidRPr="70C4DFD0" w:rsidR="6A257891">
        <w:t xml:space="preserve">valor </w:t>
      </w:r>
      <w:r w:rsidRPr="70C4DFD0">
        <w:rPr>
          <w:b/>
          <w:bCs/>
        </w:rPr>
        <w:t xml:space="preserve">extra </w:t>
      </w:r>
      <w:r w:rsidRPr="70C4DFD0">
        <w:t>de 1</w:t>
      </w:r>
      <w:r w:rsidR="007D3DF3">
        <w:t>5</w:t>
      </w:r>
      <w:r w:rsidRPr="70C4DFD0">
        <w:t xml:space="preserve"> reais;</w:t>
      </w:r>
    </w:p>
    <w:p w:rsidR="78A985EA" w:rsidP="70C4DFD0" w:rsidRDefault="2129AFE3" w14:paraId="063E01E4" w14:textId="38782516">
      <w:pPr>
        <w:pStyle w:val="Enunciado"/>
        <w:numPr>
          <w:ilvl w:val="0"/>
          <w:numId w:val="7"/>
        </w:numPr>
      </w:pPr>
      <w:r w:rsidRPr="70C4DFD0">
        <w:t xml:space="preserve">Para </w:t>
      </w:r>
      <w:r w:rsidRPr="70C4DFD0" w:rsidR="007C9FB7">
        <w:t xml:space="preserve">o </w:t>
      </w:r>
      <w:r w:rsidRPr="70C4DFD0" w:rsidR="007C9FB7">
        <w:rPr>
          <w:b/>
          <w:bCs/>
        </w:rPr>
        <w:t xml:space="preserve">adicional </w:t>
      </w:r>
      <w:r w:rsidRPr="70C4DFD0" w:rsidR="007C9FB7">
        <w:t xml:space="preserve">de </w:t>
      </w:r>
      <w:r w:rsidR="00D71DE9">
        <w:t>encadernação de capa dura (2)</w:t>
      </w:r>
      <w:r w:rsidRPr="70C4DFD0" w:rsidR="00D71DE9">
        <w:t xml:space="preserve"> é cobrado um valor</w:t>
      </w:r>
      <w:r w:rsidRPr="70C4DFD0" w:rsidR="3BB9BC5C">
        <w:t xml:space="preserve"> </w:t>
      </w:r>
      <w:r w:rsidRPr="70C4DFD0">
        <w:rPr>
          <w:b/>
          <w:bCs/>
        </w:rPr>
        <w:t xml:space="preserve">extra </w:t>
      </w:r>
      <w:r w:rsidRPr="70C4DFD0">
        <w:t xml:space="preserve">de </w:t>
      </w:r>
      <w:r w:rsidR="007D3DF3">
        <w:t>40</w:t>
      </w:r>
      <w:r w:rsidRPr="70C4DFD0">
        <w:t xml:space="preserve"> reais;</w:t>
      </w:r>
    </w:p>
    <w:p w:rsidR="78A985EA" w:rsidP="70C4DFD0" w:rsidRDefault="70D0EC7A" w14:paraId="6FE5F9A0" w14:textId="1A4BE2A0">
      <w:pPr>
        <w:pStyle w:val="Enunciado"/>
        <w:numPr>
          <w:ilvl w:val="0"/>
          <w:numId w:val="7"/>
        </w:numPr>
      </w:pPr>
      <w:r w:rsidRPr="70C4DFD0">
        <w:t xml:space="preserve">Para o </w:t>
      </w:r>
      <w:r w:rsidRPr="70C4DFD0" w:rsidR="3BBECC52">
        <w:rPr>
          <w:b/>
          <w:bCs/>
        </w:rPr>
        <w:t xml:space="preserve">adicional </w:t>
      </w:r>
      <w:r w:rsidRPr="70C4DFD0">
        <w:t xml:space="preserve">de não querer mais nada (0) é cobrado um </w:t>
      </w:r>
      <w:r w:rsidRPr="70C4DFD0" w:rsidR="0E2C705F">
        <w:t xml:space="preserve">valor </w:t>
      </w:r>
      <w:r w:rsidRPr="70C4DFD0">
        <w:rPr>
          <w:b/>
          <w:bCs/>
        </w:rPr>
        <w:t xml:space="preserve">extra </w:t>
      </w:r>
      <w:r w:rsidRPr="70C4DFD0">
        <w:t>de 0 reais</w:t>
      </w:r>
      <w:r w:rsidRPr="70C4DFD0" w:rsidR="2AE35E6E">
        <w:t>;</w:t>
      </w:r>
    </w:p>
    <w:p w:rsidR="78A985EA" w:rsidP="70C4DFD0" w:rsidRDefault="78A985EA" w14:paraId="1DC87020" w14:textId="07A3EE68">
      <w:pPr>
        <w:pStyle w:val="Enunciado"/>
      </w:pPr>
    </w:p>
    <w:p w:rsidR="78A985EA" w:rsidP="70C4DFD0" w:rsidRDefault="78A985EA" w14:paraId="7B11D4AB" w14:textId="7CA3CAB2">
      <w:pPr>
        <w:pStyle w:val="Enunciado"/>
      </w:pPr>
    </w:p>
    <w:p w:rsidR="78A985EA" w:rsidP="70C4DFD0" w:rsidRDefault="73CB8F89" w14:paraId="1E59A984" w14:textId="6FD366EC">
      <w:pPr>
        <w:pStyle w:val="Enunciado"/>
      </w:pPr>
      <w:r w:rsidRPr="70C4DFD0">
        <w:t>O valor final da conta é calculado da seguinte maneira:</w:t>
      </w:r>
    </w:p>
    <w:p w:rsidR="78A985EA" w:rsidP="70C4DFD0" w:rsidRDefault="78A985EA" w14:paraId="1AFFF4B5" w14:textId="4748B619">
      <w:pPr>
        <w:pStyle w:val="Enunciado"/>
      </w:pPr>
    </w:p>
    <w:p w:rsidR="78A985EA" w:rsidP="70C4DFD0" w:rsidRDefault="4D0CC188" w14:paraId="7553B094" w14:textId="50470EBE">
      <w:pPr>
        <w:pStyle w:val="Enunciado"/>
        <w:jc w:val="center"/>
      </w:pPr>
      <w:r w:rsidRPr="70C4DFD0">
        <w:t>t</w:t>
      </w:r>
      <w:r w:rsidRPr="70C4DFD0" w:rsidR="73CB8F89">
        <w:t xml:space="preserve">otal = </w:t>
      </w:r>
      <w:proofErr w:type="spellStart"/>
      <w:r w:rsidR="009E450B">
        <w:rPr>
          <w:b/>
          <w:bCs/>
        </w:rPr>
        <w:t>servico</w:t>
      </w:r>
      <w:proofErr w:type="spellEnd"/>
      <w:r w:rsidRPr="70C4DFD0" w:rsidR="73CB8F89">
        <w:rPr>
          <w:b/>
          <w:bCs/>
        </w:rPr>
        <w:t xml:space="preserve"> * </w:t>
      </w:r>
      <w:proofErr w:type="spellStart"/>
      <w:r w:rsidR="007D2612">
        <w:rPr>
          <w:b/>
          <w:bCs/>
        </w:rPr>
        <w:t>num_pagina</w:t>
      </w:r>
      <w:proofErr w:type="spellEnd"/>
      <w:r w:rsidRPr="70C4DFD0" w:rsidR="73CB8F89">
        <w:rPr>
          <w:b/>
          <w:bCs/>
        </w:rPr>
        <w:t xml:space="preserve"> + extra</w:t>
      </w:r>
    </w:p>
    <w:p w:rsidR="78A985EA" w:rsidP="70C4DFD0" w:rsidRDefault="78A985EA" w14:paraId="065E1249" w14:textId="6EEC7883">
      <w:pPr>
        <w:pStyle w:val="Enunciado"/>
      </w:pPr>
    </w:p>
    <w:p w:rsidR="78A985EA" w:rsidP="70C4DFD0" w:rsidRDefault="7088FA77" w14:paraId="6A31FD9A" w14:textId="47A6548B">
      <w:pPr>
        <w:pStyle w:val="Enunciado"/>
      </w:pPr>
      <w:r w:rsidRPr="70C4DFD0">
        <w:t xml:space="preserve">Elabore um programa em Python que: </w:t>
      </w:r>
    </w:p>
    <w:p w:rsidR="78A985EA" w:rsidP="707A25CD" w:rsidRDefault="7088FA77" w14:paraId="2FFFE24B" w14:textId="016FFFE4">
      <w:pPr>
        <w:pStyle w:val="Enunciado"/>
      </w:pPr>
      <w:r w:rsidRPr="707A25CD">
        <w:t xml:space="preserve"> </w:t>
      </w:r>
    </w:p>
    <w:p w:rsidR="00304E98" w:rsidP="00725D13" w:rsidRDefault="002B448D" w14:paraId="345AEC2F" w14:textId="6FB81268">
      <w:pPr>
        <w:pStyle w:val="Enunciado"/>
        <w:numPr>
          <w:ilvl w:val="0"/>
          <w:numId w:val="6"/>
        </w:numPr>
        <w:ind w:left="851" w:hanging="491"/>
      </w:pPr>
      <w:r w:rsidRPr="00E27930">
        <w:t>Deve-se implementar o print com uma mensagem de boas-vindas que apareça o seu nome</w:t>
      </w:r>
      <w:r>
        <w:t xml:space="preserve"> </w:t>
      </w:r>
      <w:r w:rsidRPr="00CA7CE4">
        <w:rPr>
          <w:highlight w:val="green"/>
        </w:rPr>
        <w:t xml:space="preserve">[EXIGÊNCIA DE CÓDIGO 1 de </w:t>
      </w:r>
      <w:r w:rsidR="00C50C62">
        <w:rPr>
          <w:highlight w:val="green"/>
        </w:rPr>
        <w:t>7</w:t>
      </w:r>
      <w:r w:rsidRPr="00CA7CE4">
        <w:rPr>
          <w:highlight w:val="green"/>
        </w:rPr>
        <w:t>];</w:t>
      </w:r>
    </w:p>
    <w:p w:rsidRPr="00304E98" w:rsidR="78A985EA" w:rsidP="00725D13" w:rsidRDefault="7088FA77" w14:paraId="0E29F1F9" w14:textId="1B77E1C1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Pr="00E27930" w:rsidR="00725D13">
        <w:t xml:space="preserve">implementar </w:t>
      </w:r>
      <w:r w:rsidR="00B45F04">
        <w:t>a função</w:t>
      </w:r>
      <w:r w:rsidRPr="707A25CD" w:rsidR="12388A45">
        <w:t xml:space="preserve"> </w:t>
      </w:r>
      <w:proofErr w:type="spellStart"/>
      <w:r w:rsidR="00C50C62">
        <w:rPr>
          <w:b/>
          <w:bCs/>
        </w:rPr>
        <w:t>escolha_servico</w:t>
      </w:r>
      <w:proofErr w:type="spellEnd"/>
      <w:r w:rsidRPr="00304E98" w:rsidR="12388A45">
        <w:rPr>
          <w:b/>
          <w:bCs/>
        </w:rPr>
        <w:t>()</w:t>
      </w:r>
      <w:r w:rsidRPr="00304E98" w:rsidR="50CFBA6A">
        <w:rPr>
          <w:b/>
          <w:bCs/>
        </w:rPr>
        <w:t xml:space="preserve"> </w:t>
      </w:r>
      <w:r w:rsidRPr="707A25CD" w:rsidR="50CFBA6A">
        <w:t>em que</w:t>
      </w:r>
      <w:r w:rsidRPr="00304E98" w:rsidR="50CFBA6A">
        <w:rPr>
          <w:b/>
          <w:bCs/>
        </w:rPr>
        <w:t>:</w:t>
      </w:r>
      <w:r w:rsidRPr="00304E98" w:rsidR="448DF022">
        <w:rPr>
          <w:b/>
          <w:bCs/>
        </w:rPr>
        <w:t xml:space="preserve"> </w:t>
      </w:r>
      <w:r w:rsidRPr="00304E98" w:rsidR="448DF022">
        <w:rPr>
          <w:highlight w:val="green"/>
        </w:rPr>
        <w:t xml:space="preserve">[EXIGÊNCIA </w:t>
      </w:r>
      <w:r w:rsidRPr="00304E98" w:rsidR="125BB990">
        <w:rPr>
          <w:highlight w:val="green"/>
        </w:rPr>
        <w:t xml:space="preserve">DE CÓDIGO </w:t>
      </w:r>
      <w:r w:rsidR="009E450B">
        <w:rPr>
          <w:highlight w:val="green"/>
        </w:rPr>
        <w:t>2</w:t>
      </w:r>
      <w:r w:rsidRPr="00304E98" w:rsidR="448DF022">
        <w:rPr>
          <w:highlight w:val="green"/>
        </w:rPr>
        <w:t xml:space="preserve"> de </w:t>
      </w:r>
      <w:r w:rsidR="00C50C62">
        <w:rPr>
          <w:highlight w:val="green"/>
        </w:rPr>
        <w:t>7</w:t>
      </w:r>
      <w:r w:rsidRPr="00304E98" w:rsidR="448DF022">
        <w:rPr>
          <w:highlight w:val="green"/>
        </w:rPr>
        <w:t>]</w:t>
      </w:r>
      <w:r w:rsidRPr="00304E98" w:rsidR="06085BAD">
        <w:rPr>
          <w:highlight w:val="green"/>
        </w:rPr>
        <w:t>;</w:t>
      </w:r>
    </w:p>
    <w:p w:rsidR="78A985EA" w:rsidP="707A25CD" w:rsidRDefault="45F9DE1B" w14:paraId="443EEA68" w14:textId="788167DE">
      <w:pPr>
        <w:pStyle w:val="Enunciado"/>
        <w:numPr>
          <w:ilvl w:val="1"/>
          <w:numId w:val="6"/>
        </w:numPr>
      </w:pPr>
      <w:r w:rsidRPr="707A25CD">
        <w:t>P</w:t>
      </w:r>
      <w:r w:rsidRPr="707A25CD" w:rsidR="1ACA9F76">
        <w:t>ergunta</w:t>
      </w:r>
      <w:r w:rsidRPr="707A25CD" w:rsidR="1DF6CE1B">
        <w:t xml:space="preserve"> o</w:t>
      </w:r>
      <w:r w:rsidRPr="707A25CD" w:rsidR="4C2C5ED7">
        <w:t xml:space="preserve"> </w:t>
      </w:r>
      <w:proofErr w:type="spellStart"/>
      <w:r w:rsidR="009E450B">
        <w:rPr>
          <w:b/>
          <w:bCs/>
        </w:rPr>
        <w:t>servico</w:t>
      </w:r>
      <w:proofErr w:type="spellEnd"/>
      <w:r w:rsidRPr="707A25CD" w:rsidR="4C2C5ED7">
        <w:rPr>
          <w:b/>
          <w:bCs/>
        </w:rPr>
        <w:t xml:space="preserve"> </w:t>
      </w:r>
      <w:r w:rsidR="009E450B">
        <w:t>desejado</w:t>
      </w:r>
      <w:r w:rsidRPr="707A25CD" w:rsidR="3E560D5A">
        <w:t>;</w:t>
      </w:r>
    </w:p>
    <w:p w:rsidR="78A985EA" w:rsidP="707A25CD" w:rsidRDefault="27F12B70" w14:paraId="2190316E" w14:textId="3D8314E5">
      <w:pPr>
        <w:pStyle w:val="Enunciado"/>
        <w:numPr>
          <w:ilvl w:val="1"/>
          <w:numId w:val="6"/>
        </w:numPr>
      </w:pPr>
      <w:r w:rsidRPr="707A25CD">
        <w:t xml:space="preserve">Retorna </w:t>
      </w:r>
      <w:r w:rsidRPr="707A25CD" w:rsidR="4C2C5ED7">
        <w:t>o</w:t>
      </w:r>
      <w:r w:rsidRPr="707A25CD" w:rsidR="4C2C5ED7">
        <w:rPr>
          <w:b/>
          <w:bCs/>
        </w:rPr>
        <w:t xml:space="preserve"> </w:t>
      </w:r>
      <w:r w:rsidRPr="007D5CF2" w:rsidR="4C2C5ED7">
        <w:rPr>
          <w:b/>
          <w:bCs/>
        </w:rPr>
        <w:t>valor</w:t>
      </w:r>
      <w:r w:rsidR="007D5CF2">
        <w:rPr>
          <w:b/>
          <w:bCs/>
        </w:rPr>
        <w:t xml:space="preserve"> do</w:t>
      </w:r>
      <w:r w:rsidRPr="007D5CF2" w:rsidR="4C2C5ED7">
        <w:rPr>
          <w:b/>
          <w:bCs/>
        </w:rPr>
        <w:t xml:space="preserve"> </w:t>
      </w:r>
      <w:r w:rsidR="009E450B">
        <w:rPr>
          <w:b/>
          <w:bCs/>
        </w:rPr>
        <w:t>servi</w:t>
      </w:r>
      <w:r w:rsidR="007D5CF2">
        <w:rPr>
          <w:b/>
          <w:bCs/>
        </w:rPr>
        <w:t>ç</w:t>
      </w:r>
      <w:r w:rsidR="009E450B">
        <w:rPr>
          <w:b/>
          <w:bCs/>
        </w:rPr>
        <w:t>o</w:t>
      </w:r>
      <w:r w:rsidRPr="707A25CD" w:rsidR="009E450B">
        <w:rPr>
          <w:b/>
          <w:bCs/>
        </w:rPr>
        <w:t xml:space="preserve"> </w:t>
      </w:r>
      <w:r w:rsidRPr="707A25CD" w:rsidR="0359F1C1">
        <w:t>com base n</w:t>
      </w:r>
      <w:r w:rsidR="009E450B">
        <w:t>a escolha do usuário</w:t>
      </w:r>
      <w:r w:rsidRPr="707A25CD" w:rsidR="4C2C5ED7">
        <w:t>;</w:t>
      </w:r>
    </w:p>
    <w:p w:rsidR="78A985EA" w:rsidP="707A25CD" w:rsidRDefault="084D6CA2" w14:paraId="5F686697" w14:textId="78E57980">
      <w:pPr>
        <w:pStyle w:val="Enunciado"/>
        <w:numPr>
          <w:ilvl w:val="1"/>
          <w:numId w:val="6"/>
        </w:numPr>
      </w:pPr>
      <w:r w:rsidRPr="707A25CD">
        <w:t xml:space="preserve">Repete a pergunta do item </w:t>
      </w:r>
      <w:proofErr w:type="spellStart"/>
      <w:r w:rsidRPr="707A25CD">
        <w:t>B.a</w:t>
      </w:r>
      <w:proofErr w:type="spellEnd"/>
      <w:r w:rsidRPr="707A25CD">
        <w:t xml:space="preserve"> se digitar </w:t>
      </w:r>
      <w:r w:rsidR="007D5CF2">
        <w:rPr>
          <w:b/>
          <w:bCs/>
        </w:rPr>
        <w:t>serviço</w:t>
      </w:r>
      <w:r w:rsidRPr="707A25CD" w:rsidR="007D5CF2">
        <w:rPr>
          <w:b/>
          <w:bCs/>
        </w:rPr>
        <w:t xml:space="preserve"> </w:t>
      </w:r>
      <w:r w:rsidRPr="707A25CD" w:rsidR="004337F8">
        <w:t xml:space="preserve">se digitar uma opção diferente de: </w:t>
      </w:r>
      <w:r w:rsidR="004337F8">
        <w:t>dig</w:t>
      </w:r>
      <w:r w:rsidRPr="707A25CD" w:rsidR="004337F8">
        <w:t>/</w:t>
      </w:r>
      <w:proofErr w:type="spellStart"/>
      <w:r w:rsidR="004337F8">
        <w:t>ico</w:t>
      </w:r>
      <w:proofErr w:type="spellEnd"/>
      <w:r w:rsidRPr="707A25CD" w:rsidR="004337F8">
        <w:t>/</w:t>
      </w:r>
      <w:proofErr w:type="spellStart"/>
      <w:r w:rsidR="004337F8">
        <w:t>ibo</w:t>
      </w:r>
      <w:proofErr w:type="spellEnd"/>
      <w:r w:rsidR="00725D13">
        <w:t>/</w:t>
      </w:r>
      <w:proofErr w:type="spellStart"/>
      <w:r w:rsidR="00725D13">
        <w:t>fot</w:t>
      </w:r>
      <w:proofErr w:type="spellEnd"/>
      <w:r w:rsidRPr="707A25CD" w:rsidR="6DF44033">
        <w:t>;</w:t>
      </w:r>
    </w:p>
    <w:p w:rsidR="78A985EA" w:rsidP="00BF573C" w:rsidRDefault="6DF44033" w14:paraId="5CE74DC9" w14:textId="23B2DCAB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Pr="00E27930" w:rsidR="00CB0A5A">
        <w:t xml:space="preserve">implementar </w:t>
      </w:r>
      <w:r w:rsidR="00B45F04">
        <w:t>a função</w:t>
      </w:r>
      <w:r w:rsidRPr="707A25CD" w:rsidR="00B45F04">
        <w:t xml:space="preserve"> </w:t>
      </w:r>
      <w:proofErr w:type="spellStart"/>
      <w:r w:rsidRPr="00832B7E" w:rsidR="00832B7E">
        <w:rPr>
          <w:b/>
          <w:bCs/>
        </w:rPr>
        <w:t>num_</w:t>
      </w:r>
      <w:proofErr w:type="gramStart"/>
      <w:r w:rsidRPr="00832B7E" w:rsidR="00832B7E">
        <w:rPr>
          <w:b/>
          <w:bCs/>
        </w:rPr>
        <w:t>pagina</w:t>
      </w:r>
      <w:proofErr w:type="spellEnd"/>
      <w:r w:rsidRPr="707A25CD">
        <w:rPr>
          <w:b/>
          <w:bCs/>
        </w:rPr>
        <w:t>(</w:t>
      </w:r>
      <w:proofErr w:type="gramEnd"/>
      <w:r w:rsidRPr="707A25CD">
        <w:rPr>
          <w:b/>
          <w:bCs/>
        </w:rPr>
        <w:t xml:space="preserve">) </w:t>
      </w:r>
      <w:r w:rsidRPr="707A25CD">
        <w:t>em que</w:t>
      </w:r>
      <w:r w:rsidRPr="707A25CD">
        <w:rPr>
          <w:b/>
          <w:bCs/>
        </w:rPr>
        <w:t xml:space="preserve">: </w:t>
      </w:r>
      <w:r w:rsidRPr="707A25CD">
        <w:rPr>
          <w:highlight w:val="green"/>
        </w:rPr>
        <w:t xml:space="preserve">[EXIGÊNCIA </w:t>
      </w:r>
      <w:r w:rsidRPr="707A25CD" w:rsidR="58798D4C">
        <w:rPr>
          <w:highlight w:val="green"/>
        </w:rPr>
        <w:t xml:space="preserve">DE CÓDIGO </w:t>
      </w:r>
      <w:r w:rsidR="001A5FD6">
        <w:rPr>
          <w:highlight w:val="green"/>
        </w:rPr>
        <w:t>3</w:t>
      </w:r>
      <w:r w:rsidRPr="707A25CD">
        <w:rPr>
          <w:highlight w:val="green"/>
        </w:rPr>
        <w:t xml:space="preserve"> de </w:t>
      </w:r>
      <w:r w:rsidR="001A5FD6">
        <w:rPr>
          <w:highlight w:val="green"/>
        </w:rPr>
        <w:t>7</w:t>
      </w:r>
      <w:r w:rsidRPr="707A25CD">
        <w:rPr>
          <w:highlight w:val="green"/>
        </w:rPr>
        <w:t>]</w:t>
      </w:r>
      <w:r w:rsidRPr="707A25CD" w:rsidR="06085BAD">
        <w:rPr>
          <w:highlight w:val="green"/>
        </w:rPr>
        <w:t>;</w:t>
      </w:r>
    </w:p>
    <w:p w:rsidR="78A985EA" w:rsidP="707A25CD" w:rsidRDefault="6DF44033" w14:paraId="7B7DE660" w14:textId="2B6BA27A">
      <w:pPr>
        <w:pStyle w:val="Enunciado"/>
        <w:numPr>
          <w:ilvl w:val="1"/>
          <w:numId w:val="6"/>
        </w:numPr>
      </w:pPr>
      <w:r w:rsidRPr="707A25CD">
        <w:t xml:space="preserve">Pergunta o </w:t>
      </w:r>
      <w:r w:rsidR="00832B7E">
        <w:rPr>
          <w:b/>
          <w:bCs/>
        </w:rPr>
        <w:t>número de páginas</w:t>
      </w:r>
      <w:r w:rsidRPr="707A25CD">
        <w:t>;</w:t>
      </w:r>
    </w:p>
    <w:p w:rsidR="78A985EA" w:rsidP="707A25CD" w:rsidRDefault="6DF44033" w14:paraId="2615D472" w14:textId="74777E00">
      <w:pPr>
        <w:pStyle w:val="Enunciado"/>
        <w:numPr>
          <w:ilvl w:val="1"/>
          <w:numId w:val="6"/>
        </w:numPr>
      </w:pPr>
      <w:r w:rsidRPr="707A25CD">
        <w:t>Retorna o</w:t>
      </w:r>
      <w:r w:rsidRPr="707A25CD">
        <w:rPr>
          <w:b/>
          <w:bCs/>
        </w:rPr>
        <w:t xml:space="preserve"> </w:t>
      </w:r>
      <w:r w:rsidR="007D2612">
        <w:rPr>
          <w:b/>
          <w:bCs/>
        </w:rPr>
        <w:t>número</w:t>
      </w:r>
      <w:r w:rsidRPr="707A25CD">
        <w:rPr>
          <w:b/>
          <w:bCs/>
        </w:rPr>
        <w:t xml:space="preserve"> </w:t>
      </w:r>
      <w:r w:rsidR="007D2612">
        <w:rPr>
          <w:b/>
          <w:bCs/>
        </w:rPr>
        <w:t>de páginas</w:t>
      </w:r>
      <w:r w:rsidRPr="707A25CD" w:rsidR="007D2612">
        <w:t xml:space="preserve"> </w:t>
      </w:r>
      <w:r w:rsidRPr="707A25CD">
        <w:t xml:space="preserve">com </w:t>
      </w:r>
      <w:r w:rsidR="007D2612">
        <w:t xml:space="preserve">desconto seguindo </w:t>
      </w:r>
      <w:r w:rsidR="00CB0A5A">
        <w:t xml:space="preserve">a regra do </w:t>
      </w:r>
      <w:r w:rsidRPr="707A25CD" w:rsidR="098B329E">
        <w:t>enunciado</w:t>
      </w:r>
      <w:r w:rsidRPr="707A25CD">
        <w:t>;</w:t>
      </w:r>
    </w:p>
    <w:p w:rsidR="00304E98" w:rsidP="00304E98" w:rsidRDefault="6DF44033" w14:paraId="48BD24FC" w14:textId="5B087EC4">
      <w:pPr>
        <w:pStyle w:val="Enunciado"/>
        <w:numPr>
          <w:ilvl w:val="1"/>
          <w:numId w:val="6"/>
        </w:numPr>
      </w:pPr>
      <w:r w:rsidRPr="707A25CD">
        <w:t xml:space="preserve">Repete a pergunta do item </w:t>
      </w:r>
      <w:proofErr w:type="spellStart"/>
      <w:r w:rsidRPr="707A25CD" w:rsidR="05879396">
        <w:t>C</w:t>
      </w:r>
      <w:r w:rsidRPr="707A25CD">
        <w:t>.a</w:t>
      </w:r>
      <w:proofErr w:type="spellEnd"/>
      <w:r w:rsidRPr="707A25CD">
        <w:t xml:space="preserve"> se digitar </w:t>
      </w:r>
      <w:r w:rsidR="00232D40">
        <w:t xml:space="preserve">um valor acima de </w:t>
      </w:r>
      <w:r w:rsidR="00AB3101">
        <w:t>2</w:t>
      </w:r>
      <w:r w:rsidR="00232D40">
        <w:t xml:space="preserve">0000 ou valor não numérico (use </w:t>
      </w:r>
      <w:proofErr w:type="spellStart"/>
      <w:r w:rsidR="00232D40">
        <w:t>try</w:t>
      </w:r>
      <w:proofErr w:type="spellEnd"/>
      <w:r w:rsidR="00232D40">
        <w:t>/</w:t>
      </w:r>
      <w:proofErr w:type="spellStart"/>
      <w:r w:rsidR="00232D40">
        <w:t>except</w:t>
      </w:r>
      <w:proofErr w:type="spellEnd"/>
      <w:r w:rsidR="00232D40">
        <w:t xml:space="preserve"> para não numérico)</w:t>
      </w:r>
    </w:p>
    <w:p w:rsidRPr="00304E98" w:rsidR="78A985EA" w:rsidP="006663A3" w:rsidRDefault="4199C847" w14:paraId="21CDA3C9" w14:textId="628FA77B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Pr="00E27930" w:rsidR="00CB0A5A">
        <w:t xml:space="preserve">implementar </w:t>
      </w:r>
      <w:r w:rsidR="00B45F04">
        <w:t>a função</w:t>
      </w:r>
      <w:r w:rsidRPr="707A25CD" w:rsidR="00B45F04">
        <w:t xml:space="preserve"> </w:t>
      </w:r>
      <w:proofErr w:type="spellStart"/>
      <w:r w:rsidRPr="00832B7E" w:rsidR="00832B7E">
        <w:rPr>
          <w:b/>
          <w:bCs/>
        </w:rPr>
        <w:t>servico_</w:t>
      </w:r>
      <w:proofErr w:type="gramStart"/>
      <w:r w:rsidRPr="00832B7E" w:rsidR="00832B7E">
        <w:rPr>
          <w:b/>
          <w:bCs/>
        </w:rPr>
        <w:t>extra</w:t>
      </w:r>
      <w:proofErr w:type="spellEnd"/>
      <w:r w:rsidRPr="00304E98">
        <w:rPr>
          <w:b/>
          <w:bCs/>
        </w:rPr>
        <w:t>(</w:t>
      </w:r>
      <w:proofErr w:type="gramEnd"/>
      <w:r w:rsidRPr="00304E98">
        <w:rPr>
          <w:b/>
          <w:bCs/>
        </w:rPr>
        <w:t xml:space="preserve">) </w:t>
      </w:r>
      <w:r w:rsidRPr="707A25CD">
        <w:t>em que</w:t>
      </w:r>
      <w:r w:rsidRPr="00304E98">
        <w:rPr>
          <w:b/>
          <w:bCs/>
        </w:rPr>
        <w:t xml:space="preserve">: </w:t>
      </w:r>
      <w:r w:rsidRPr="00304E98">
        <w:rPr>
          <w:highlight w:val="green"/>
        </w:rPr>
        <w:t xml:space="preserve">[EXIGÊNCIA </w:t>
      </w:r>
      <w:r w:rsidRPr="00304E98" w:rsidR="3478121B">
        <w:rPr>
          <w:highlight w:val="green"/>
        </w:rPr>
        <w:t xml:space="preserve">DE CÓDIGO </w:t>
      </w:r>
      <w:r w:rsidR="001A5FD6">
        <w:rPr>
          <w:highlight w:val="green"/>
        </w:rPr>
        <w:t>4</w:t>
      </w:r>
      <w:r w:rsidRPr="00304E98">
        <w:rPr>
          <w:highlight w:val="green"/>
        </w:rPr>
        <w:t xml:space="preserve"> de </w:t>
      </w:r>
      <w:r w:rsidR="001A5FD6">
        <w:rPr>
          <w:highlight w:val="green"/>
        </w:rPr>
        <w:t>7</w:t>
      </w:r>
      <w:r w:rsidRPr="00304E98">
        <w:rPr>
          <w:highlight w:val="green"/>
        </w:rPr>
        <w:t>]</w:t>
      </w:r>
      <w:r w:rsidRPr="00304E98" w:rsidR="5C4C3B5E">
        <w:rPr>
          <w:highlight w:val="green"/>
        </w:rPr>
        <w:t>;</w:t>
      </w:r>
    </w:p>
    <w:p w:rsidR="78A985EA" w:rsidP="707A25CD" w:rsidRDefault="4199C847" w14:paraId="3E1637C4" w14:textId="2B3528DF">
      <w:pPr>
        <w:pStyle w:val="Enunciado"/>
        <w:numPr>
          <w:ilvl w:val="1"/>
          <w:numId w:val="6"/>
        </w:numPr>
      </w:pPr>
      <w:r w:rsidRPr="707A25CD">
        <w:t xml:space="preserve">Pergunta </w:t>
      </w:r>
      <w:r w:rsidRPr="707A25CD" w:rsidR="719B6732">
        <w:t xml:space="preserve">pelo serviço </w:t>
      </w:r>
      <w:r w:rsidRPr="707A25CD" w:rsidR="719B6732">
        <w:rPr>
          <w:b/>
          <w:bCs/>
        </w:rPr>
        <w:t>adicional</w:t>
      </w:r>
      <w:r w:rsidRPr="707A25CD">
        <w:t>;</w:t>
      </w:r>
    </w:p>
    <w:p w:rsidR="78A985EA" w:rsidP="707A25CD" w:rsidRDefault="00B62DAE" w14:paraId="2C6ED104" w14:textId="31B66BA3">
      <w:pPr>
        <w:pStyle w:val="Enunciado"/>
        <w:numPr>
          <w:ilvl w:val="1"/>
          <w:numId w:val="6"/>
        </w:numPr>
      </w:pPr>
      <w:r>
        <w:t xml:space="preserve">Retornar uma das </w:t>
      </w:r>
      <w:r w:rsidRPr="00B62DAE">
        <w:rPr>
          <w:b/>
          <w:bCs/>
        </w:rPr>
        <w:t>opções</w:t>
      </w:r>
      <w:r>
        <w:t xml:space="preserve"> de </w:t>
      </w:r>
      <w:r w:rsidRPr="00B62DAE">
        <w:rPr>
          <w:b/>
          <w:bCs/>
        </w:rPr>
        <w:t>adicional</w:t>
      </w:r>
      <w:r w:rsidR="007A7238">
        <w:rPr>
          <w:b/>
          <w:bCs/>
        </w:rPr>
        <w:t xml:space="preserve"> </w:t>
      </w:r>
    </w:p>
    <w:p w:rsidR="78A985EA" w:rsidP="707A25CD" w:rsidRDefault="4199C847" w14:paraId="435DD38C" w14:textId="10188E85">
      <w:pPr>
        <w:pStyle w:val="Enunciado"/>
        <w:numPr>
          <w:ilvl w:val="1"/>
          <w:numId w:val="6"/>
        </w:numPr>
      </w:pPr>
      <w:r w:rsidRPr="707A25CD">
        <w:t>Repet</w:t>
      </w:r>
      <w:r w:rsidRPr="707A25CD" w:rsidR="691DFC18">
        <w:t>ir</w:t>
      </w:r>
      <w:r w:rsidRPr="707A25CD">
        <w:t xml:space="preserve"> a pergunta item </w:t>
      </w:r>
      <w:proofErr w:type="spellStart"/>
      <w:r w:rsidRPr="707A25CD" w:rsidR="537C0DF5">
        <w:t>D</w:t>
      </w:r>
      <w:r w:rsidRPr="707A25CD">
        <w:t>.a</w:t>
      </w:r>
      <w:proofErr w:type="spellEnd"/>
      <w:r w:rsidRPr="707A25CD">
        <w:t xml:space="preserve"> </w:t>
      </w:r>
      <w:r w:rsidRPr="707A25CD" w:rsidR="007A7238">
        <w:t xml:space="preserve">se digitar uma opção diferente de: </w:t>
      </w:r>
      <w:r w:rsidR="007A7238">
        <w:t>1</w:t>
      </w:r>
      <w:r w:rsidRPr="707A25CD" w:rsidR="007A7238">
        <w:t>/</w:t>
      </w:r>
      <w:r w:rsidR="007A7238">
        <w:t>2/0</w:t>
      </w:r>
      <w:r w:rsidRPr="707A25CD" w:rsidR="007A7238">
        <w:t>;</w:t>
      </w:r>
    </w:p>
    <w:p w:rsidR="006663A3" w:rsidP="006663A3" w:rsidRDefault="7A6AE1E1" w14:paraId="1D4152BB" w14:textId="76214B48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Pr="00E27930" w:rsidR="00CB0A5A">
        <w:t xml:space="preserve">implementar </w:t>
      </w:r>
      <w:r w:rsidRPr="707A25CD">
        <w:t xml:space="preserve">o total a pagar </w:t>
      </w:r>
      <w:r w:rsidRPr="707A25CD" w:rsidR="1E55C2B8">
        <w:t xml:space="preserve">na parte do </w:t>
      </w:r>
      <w:proofErr w:type="spellStart"/>
      <w:r w:rsidRPr="707A25CD" w:rsidR="1E55C2B8">
        <w:t>main</w:t>
      </w:r>
      <w:proofErr w:type="spellEnd"/>
      <w:r w:rsidRPr="707A25CD" w:rsidR="1E55C2B8">
        <w:t xml:space="preserve"> </w:t>
      </w:r>
      <w:r w:rsidRPr="707A25CD">
        <w:t>conforme o enunciado</w:t>
      </w:r>
      <w:r w:rsidRPr="707A25CD" w:rsidR="4376B8D6">
        <w:t xml:space="preserve"> </w:t>
      </w:r>
      <w:r w:rsidRPr="006663A3" w:rsidR="4376B8D6">
        <w:rPr>
          <w:highlight w:val="green"/>
        </w:rPr>
        <w:t xml:space="preserve">[EXIGÊNCIA </w:t>
      </w:r>
      <w:r w:rsidRPr="006663A3" w:rsidR="7DD61602">
        <w:rPr>
          <w:highlight w:val="green"/>
        </w:rPr>
        <w:t xml:space="preserve">DE CÓDIGO </w:t>
      </w:r>
      <w:r w:rsidR="001A5FD6">
        <w:rPr>
          <w:highlight w:val="green"/>
        </w:rPr>
        <w:t>5</w:t>
      </w:r>
      <w:r w:rsidRPr="006663A3" w:rsidR="4376B8D6">
        <w:rPr>
          <w:highlight w:val="green"/>
        </w:rPr>
        <w:t xml:space="preserve"> de </w:t>
      </w:r>
      <w:r w:rsidR="001A5FD6">
        <w:rPr>
          <w:highlight w:val="green"/>
        </w:rPr>
        <w:t>7</w:t>
      </w:r>
      <w:r w:rsidRPr="006663A3" w:rsidR="4376B8D6">
        <w:rPr>
          <w:highlight w:val="green"/>
        </w:rPr>
        <w:t>]</w:t>
      </w:r>
      <w:r w:rsidRPr="006663A3" w:rsidR="59D6E218">
        <w:rPr>
          <w:highlight w:val="green"/>
        </w:rPr>
        <w:t>;</w:t>
      </w:r>
    </w:p>
    <w:p w:rsidRPr="006663A3" w:rsidR="78A985EA" w:rsidP="006663A3" w:rsidRDefault="7A6AE1E1" w14:paraId="6D9F0A37" w14:textId="16B870AB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Pr="00E27930" w:rsidR="00CB0A5A">
        <w:t xml:space="preserve">implementar </w:t>
      </w:r>
      <w:proofErr w:type="spellStart"/>
      <w:r w:rsidRPr="006663A3">
        <w:rPr>
          <w:b/>
          <w:bCs/>
        </w:rPr>
        <w:t>try</w:t>
      </w:r>
      <w:proofErr w:type="spellEnd"/>
      <w:r w:rsidRPr="006663A3">
        <w:rPr>
          <w:b/>
          <w:bCs/>
        </w:rPr>
        <w:t>/</w:t>
      </w:r>
      <w:proofErr w:type="spellStart"/>
      <w:r w:rsidRPr="006663A3">
        <w:rPr>
          <w:b/>
          <w:bCs/>
        </w:rPr>
        <w:t>exc</w:t>
      </w:r>
      <w:r w:rsidRPr="006663A3" w:rsidR="21A3CB53">
        <w:rPr>
          <w:b/>
          <w:bCs/>
        </w:rPr>
        <w:t>e</w:t>
      </w:r>
      <w:r w:rsidRPr="006663A3">
        <w:rPr>
          <w:b/>
          <w:bCs/>
        </w:rPr>
        <w:t>pt</w:t>
      </w:r>
      <w:proofErr w:type="spellEnd"/>
      <w:r w:rsidRPr="707A25CD" w:rsidR="250E18BD">
        <w:t xml:space="preserve"> </w:t>
      </w:r>
      <w:r w:rsidRPr="006663A3" w:rsidR="250E18BD">
        <w:rPr>
          <w:highlight w:val="green"/>
        </w:rPr>
        <w:t xml:space="preserve">[EXIGÊNCIA </w:t>
      </w:r>
      <w:r w:rsidRPr="006663A3" w:rsidR="3497382A">
        <w:rPr>
          <w:highlight w:val="green"/>
        </w:rPr>
        <w:t xml:space="preserve">DE CÓDIGO </w:t>
      </w:r>
      <w:r w:rsidR="001A5FD6">
        <w:rPr>
          <w:highlight w:val="green"/>
        </w:rPr>
        <w:t>6</w:t>
      </w:r>
      <w:r w:rsidRPr="006663A3" w:rsidR="250E18BD">
        <w:rPr>
          <w:highlight w:val="green"/>
        </w:rPr>
        <w:t xml:space="preserve"> de </w:t>
      </w:r>
      <w:r w:rsidR="001A5FD6">
        <w:rPr>
          <w:highlight w:val="green"/>
        </w:rPr>
        <w:t>7</w:t>
      </w:r>
      <w:r w:rsidRPr="006663A3" w:rsidR="250E18BD">
        <w:rPr>
          <w:highlight w:val="green"/>
        </w:rPr>
        <w:t>]</w:t>
      </w:r>
      <w:r w:rsidRPr="006663A3" w:rsidR="553B273B">
        <w:rPr>
          <w:highlight w:val="green"/>
        </w:rPr>
        <w:t>;</w:t>
      </w:r>
    </w:p>
    <w:p w:rsidR="0C6EF211" w:rsidP="00BF573C" w:rsidRDefault="0C6EF211" w14:paraId="1E81F26C" w14:textId="22BA65C6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CB0A5A">
        <w:t>inserir</w:t>
      </w:r>
      <w:r w:rsidRPr="707A25CD">
        <w:t xml:space="preserve"> comentários </w:t>
      </w:r>
      <w:r w:rsidR="00730F65">
        <w:t xml:space="preserve">relevantes </w:t>
      </w:r>
      <w:r w:rsidRPr="707A25CD">
        <w:t xml:space="preserve">no código </w:t>
      </w:r>
      <w:r w:rsidRPr="707A25CD">
        <w:rPr>
          <w:highlight w:val="green"/>
        </w:rPr>
        <w:t xml:space="preserve">[EXIGÊNCIA DE CÓDIGO </w:t>
      </w:r>
      <w:r w:rsidR="001A5FD6">
        <w:rPr>
          <w:highlight w:val="green"/>
        </w:rPr>
        <w:t>7</w:t>
      </w:r>
      <w:r w:rsidRPr="707A25CD">
        <w:rPr>
          <w:highlight w:val="green"/>
        </w:rPr>
        <w:t xml:space="preserve"> de </w:t>
      </w:r>
      <w:r w:rsidR="001A5FD6">
        <w:rPr>
          <w:highlight w:val="green"/>
        </w:rPr>
        <w:t>7</w:t>
      </w:r>
      <w:r w:rsidRPr="707A25CD">
        <w:rPr>
          <w:highlight w:val="green"/>
        </w:rPr>
        <w:t>];</w:t>
      </w:r>
    </w:p>
    <w:p w:rsidR="00CB0A5A" w:rsidP="00BF573C" w:rsidRDefault="00CB0A5A" w14:paraId="65AA4BC6" w14:textId="4A8D91CE">
      <w:pPr>
        <w:pStyle w:val="Enunciado"/>
        <w:numPr>
          <w:ilvl w:val="0"/>
          <w:numId w:val="6"/>
        </w:numPr>
        <w:ind w:left="851" w:hanging="491"/>
      </w:pPr>
      <w:r w:rsidRPr="707A25CD">
        <w:t>Deve-se apresenta</w:t>
      </w:r>
      <w:r>
        <w:t>r</w:t>
      </w:r>
      <w:r w:rsidRPr="707A25CD">
        <w:t xml:space="preserve"> </w:t>
      </w:r>
      <w:r w:rsidR="00A074B5">
        <w:t>na</w:t>
      </w:r>
      <w:r w:rsidRPr="707A25CD" w:rsidR="00A074B5">
        <w:t xml:space="preserve"> saída de console </w:t>
      </w:r>
      <w:r w:rsidR="00A074B5">
        <w:t xml:space="preserve">uma </w:t>
      </w:r>
      <w:r w:rsidRPr="00E27930" w:rsidR="00A074B5">
        <w:t xml:space="preserve">mensagem de boas-vindas </w:t>
      </w:r>
      <w:r w:rsidR="00A074B5">
        <w:t>com</w:t>
      </w:r>
      <w:r w:rsidRPr="00E27930" w:rsidR="00A074B5">
        <w:t xml:space="preserve"> o seu nome</w:t>
      </w:r>
      <w:r w:rsidR="00F534E2">
        <w:t xml:space="preserve"> </w:t>
      </w:r>
      <w:r w:rsidRPr="0083646E">
        <w:rPr>
          <w:highlight w:val="cyan"/>
        </w:rPr>
        <w:t xml:space="preserve">[EXIGÊNCIA DE SAÍDA DE CONSOLE 1 de </w:t>
      </w:r>
      <w:r>
        <w:rPr>
          <w:highlight w:val="cyan"/>
        </w:rPr>
        <w:t>4</w:t>
      </w:r>
      <w:r w:rsidRPr="0083646E">
        <w:rPr>
          <w:highlight w:val="cyan"/>
        </w:rPr>
        <w:t>];</w:t>
      </w:r>
    </w:p>
    <w:p w:rsidR="006663A3" w:rsidP="006663A3" w:rsidRDefault="0C6EF211" w14:paraId="09D3EDA5" w14:textId="2E4EC455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6663A3">
        <w:t>apresentar</w:t>
      </w:r>
      <w:r w:rsidRPr="707A25CD" w:rsidR="542BC836">
        <w:t xml:space="preserve"> </w:t>
      </w:r>
      <w:r w:rsidR="006663A3">
        <w:t>na</w:t>
      </w:r>
      <w:r w:rsidRPr="707A25CD">
        <w:t xml:space="preserve"> saída d</w:t>
      </w:r>
      <w:r w:rsidR="00CB0A5A">
        <w:t>e</w:t>
      </w:r>
      <w:r w:rsidRPr="707A25CD">
        <w:t xml:space="preserve"> console um pedido no qual o usuário </w:t>
      </w:r>
      <w:r w:rsidR="00CB0A5A">
        <w:t>errou a opção de serviço</w:t>
      </w:r>
      <w:r w:rsidR="00752357">
        <w:t xml:space="preserve"> </w:t>
      </w:r>
      <w:r w:rsidRPr="707A25CD">
        <w:rPr>
          <w:highlight w:val="cyan"/>
        </w:rPr>
        <w:t xml:space="preserve">[EXIGÊNCIA DE SAÍDA DE CONSOLE </w:t>
      </w:r>
      <w:r w:rsidR="00752357">
        <w:rPr>
          <w:highlight w:val="cyan"/>
        </w:rPr>
        <w:t>2</w:t>
      </w:r>
      <w:r w:rsidRPr="707A25CD">
        <w:rPr>
          <w:highlight w:val="cyan"/>
        </w:rPr>
        <w:t xml:space="preserve"> de </w:t>
      </w:r>
      <w:r w:rsidR="00CB0A5A">
        <w:rPr>
          <w:highlight w:val="cyan"/>
        </w:rPr>
        <w:t>4</w:t>
      </w:r>
      <w:r w:rsidRPr="707A25CD">
        <w:rPr>
          <w:highlight w:val="cyan"/>
        </w:rPr>
        <w:t>];</w:t>
      </w:r>
    </w:p>
    <w:p w:rsidRPr="006663A3" w:rsidR="0C6EF211" w:rsidP="006663A3" w:rsidRDefault="0C6EF211" w14:paraId="1C6984B1" w14:textId="5EC373A2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6663A3">
        <w:t>apresentar</w:t>
      </w:r>
      <w:r w:rsidRPr="707A25CD" w:rsidR="006663A3">
        <w:t xml:space="preserve"> </w:t>
      </w:r>
      <w:r w:rsidR="006663A3">
        <w:t>na</w:t>
      </w:r>
      <w:r w:rsidRPr="707A25CD" w:rsidR="006663A3">
        <w:t xml:space="preserve"> saída</w:t>
      </w:r>
      <w:r w:rsidRPr="707A25CD">
        <w:t xml:space="preserve"> de console um pedido no qual o usuário </w:t>
      </w:r>
      <w:r w:rsidR="00813F7F">
        <w:t xml:space="preserve">digitou </w:t>
      </w:r>
      <w:r w:rsidR="00491DFA">
        <w:t>ultrapassou</w:t>
      </w:r>
      <w:r w:rsidR="00813F7F">
        <w:t xml:space="preserve"> no número de páginas</w:t>
      </w:r>
      <w:r w:rsidRPr="707A25CD">
        <w:t xml:space="preserve"> </w:t>
      </w:r>
      <w:r w:rsidRPr="006663A3">
        <w:rPr>
          <w:highlight w:val="cyan"/>
        </w:rPr>
        <w:t xml:space="preserve">[EXIGÊNCIA DE SAÍDA DE CONSOLE </w:t>
      </w:r>
      <w:r w:rsidR="00752357">
        <w:rPr>
          <w:highlight w:val="cyan"/>
        </w:rPr>
        <w:t>3</w:t>
      </w:r>
      <w:r w:rsidRPr="006663A3">
        <w:rPr>
          <w:highlight w:val="cyan"/>
        </w:rPr>
        <w:t xml:space="preserve"> de </w:t>
      </w:r>
      <w:r w:rsidR="00CB0A5A">
        <w:rPr>
          <w:highlight w:val="cyan"/>
        </w:rPr>
        <w:t>4</w:t>
      </w:r>
      <w:r w:rsidR="00BC6F31">
        <w:rPr>
          <w:highlight w:val="cyan"/>
        </w:rPr>
        <w:t>]</w:t>
      </w:r>
      <w:r w:rsidRPr="006663A3">
        <w:rPr>
          <w:highlight w:val="cyan"/>
        </w:rPr>
        <w:t>;</w:t>
      </w:r>
    </w:p>
    <w:p w:rsidR="0C6EF211" w:rsidP="00BF573C" w:rsidRDefault="0C6EF211" w14:paraId="6F25C35B" w14:textId="31F84693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6663A3">
        <w:t>apresentar</w:t>
      </w:r>
      <w:r w:rsidRPr="707A25CD" w:rsidR="006663A3">
        <w:t xml:space="preserve"> </w:t>
      </w:r>
      <w:r w:rsidR="006663A3">
        <w:t>na</w:t>
      </w:r>
      <w:r w:rsidRPr="707A25CD" w:rsidR="006663A3">
        <w:t xml:space="preserve"> saída </w:t>
      </w:r>
      <w:r w:rsidRPr="707A25CD">
        <w:t xml:space="preserve">de console um pedido </w:t>
      </w:r>
      <w:r w:rsidR="00486953">
        <w:t>com opção de serviço, número de páginas e serviço extra válidos</w:t>
      </w:r>
      <w:r w:rsidR="003E7B37">
        <w:t xml:space="preserve"> </w:t>
      </w:r>
      <w:r w:rsidRPr="707A25CD">
        <w:rPr>
          <w:highlight w:val="cyan"/>
        </w:rPr>
        <w:t xml:space="preserve">[EXIGÊNCIA DE SAÍDA DE CONSOLE </w:t>
      </w:r>
      <w:r w:rsidR="00752357">
        <w:rPr>
          <w:highlight w:val="cyan"/>
        </w:rPr>
        <w:t>4</w:t>
      </w:r>
      <w:r w:rsidRPr="707A25CD">
        <w:rPr>
          <w:highlight w:val="cyan"/>
        </w:rPr>
        <w:t xml:space="preserve"> de </w:t>
      </w:r>
      <w:r w:rsidR="00CB0A5A">
        <w:rPr>
          <w:highlight w:val="cyan"/>
        </w:rPr>
        <w:t>4</w:t>
      </w:r>
      <w:r w:rsidRPr="707A25CD">
        <w:rPr>
          <w:highlight w:val="cyan"/>
        </w:rPr>
        <w:t>];</w:t>
      </w:r>
    </w:p>
    <w:p w:rsidR="78A985EA" w:rsidP="70C4DFD0" w:rsidRDefault="7088FA77" w14:paraId="4A4ECB71" w14:textId="4DEA29AA">
      <w:pPr>
        <w:pStyle w:val="exemplo"/>
      </w:pPr>
      <w:r w:rsidR="7088FA77">
        <w:rPr/>
        <w:t>EXEMPLO DE SAÍDA DE CONSOLE:</w:t>
      </w:r>
    </w:p>
    <w:tbl>
      <w:tblPr>
        <w:tblStyle w:val="Tabelacomgrade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3030"/>
      </w:tblGrid>
      <w:tr w:rsidR="007D3DF3" w:rsidTr="00AA00B1" w14:paraId="7952AD19" w14:textId="77777777">
        <w:tc>
          <w:tcPr>
            <w:tcW w:w="23030" w:type="dxa"/>
          </w:tcPr>
          <w:p w:rsidR="007D3DF3" w:rsidP="004F3824" w:rsidRDefault="007D3DF3" w14:paraId="1C9ACA61" w14:textId="02D3C5EB">
            <w:pPr>
              <w:pStyle w:val="exemplo"/>
              <w:jc w:val="center"/>
              <w:rPr>
                <w:sz w:val="32"/>
                <w:szCs w:val="32"/>
              </w:rPr>
            </w:pPr>
            <w:r w:rsidRPr="00171312">
              <w:rPr>
                <w:noProof/>
              </w:rPr>
              <w:drawing>
                <wp:inline distT="0" distB="0" distL="0" distR="0" wp14:anchorId="115C8451" wp14:editId="254CD6E5">
                  <wp:extent cx="14256998" cy="8820150"/>
                  <wp:effectExtent l="0" t="0" r="0" b="0"/>
                  <wp:docPr id="1304859653" name="Imagem 1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859653" name="Imagem 1" descr="Interface gráfica do usuário, Texto, Aplicativo, Email&#10;&#10;Descrição gerada automa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7878" cy="88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DF3" w:rsidTr="00AA00B1" w14:paraId="4938B0B7" w14:textId="77777777">
        <w:tc>
          <w:tcPr>
            <w:tcW w:w="23030" w:type="dxa"/>
          </w:tcPr>
          <w:p w:rsidR="007D3DF3" w:rsidP="007D3DF3" w:rsidRDefault="007D3DF3" w14:paraId="6E957240" w14:textId="77777777">
            <w:pPr>
              <w:pStyle w:val="Enunciado"/>
              <w:jc w:val="center"/>
              <w:rPr>
                <w:b/>
                <w:bCs/>
                <w:color w:val="auto"/>
                <w:sz w:val="28"/>
                <w:szCs w:val="28"/>
              </w:rPr>
            </w:pPr>
          </w:p>
          <w:p w:rsidR="007D3DF3" w:rsidP="007D3DF3" w:rsidRDefault="007D3DF3" w14:paraId="6DB9C6FC" w14:textId="72D19D88">
            <w:pPr>
              <w:pStyle w:val="Enunciado"/>
              <w:jc w:val="center"/>
              <w:rPr>
                <w:b/>
                <w:bCs/>
                <w:color w:val="auto"/>
                <w:sz w:val="28"/>
                <w:szCs w:val="28"/>
              </w:rPr>
            </w:pPr>
            <w:r w:rsidRPr="70C4DFD0">
              <w:rPr>
                <w:b/>
                <w:bCs/>
                <w:color w:val="auto"/>
                <w:sz w:val="28"/>
                <w:szCs w:val="28"/>
              </w:rPr>
              <w:t>Figura 3: Exemplo de saída de console que o aluno deve fazer.  Em que se pergunta</w:t>
            </w:r>
            <w:r>
              <w:rPr>
                <w:b/>
                <w:bCs/>
                <w:color w:val="auto"/>
                <w:sz w:val="28"/>
                <w:szCs w:val="28"/>
              </w:rPr>
              <w:t xml:space="preserve"> pelo tipo de serviço e se erra opção inicialmente, que se passa do número de páginas aceito</w:t>
            </w:r>
            <w:r w:rsidRPr="70C4DFD0">
              <w:rPr>
                <w:b/>
                <w:bCs/>
                <w:color w:val="auto"/>
                <w:sz w:val="28"/>
                <w:szCs w:val="28"/>
              </w:rPr>
              <w:t>. Na sequência, o usuário digitou um valor de</w:t>
            </w:r>
            <w:r>
              <w:rPr>
                <w:b/>
                <w:bCs/>
                <w:color w:val="auto"/>
                <w:sz w:val="28"/>
                <w:szCs w:val="28"/>
              </w:rPr>
              <w:t xml:space="preserve"> serviço, número de páginas e extras válidos</w:t>
            </w:r>
            <w:r w:rsidRPr="70C4DFD0">
              <w:rPr>
                <w:b/>
                <w:bCs/>
                <w:color w:val="auto"/>
                <w:sz w:val="28"/>
                <w:szCs w:val="28"/>
              </w:rPr>
              <w:t>.</w:t>
            </w:r>
          </w:p>
          <w:p w:rsidR="007D3DF3" w:rsidP="007D3DF3" w:rsidRDefault="007D3DF3" w14:paraId="0D438853" w14:textId="77777777">
            <w:pPr>
              <w:pStyle w:val="Subttulo"/>
              <w:jc w:val="center"/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>(Essa imagem é somente ilustrativa, não está com os valores do enunciado. Você deve seguir os valores do enunciado)</w:t>
            </w:r>
          </w:p>
          <w:p w:rsidR="007D3DF3" w:rsidP="70C4DFD0" w:rsidRDefault="007D3DF3" w14:paraId="73C78B52" w14:textId="77777777">
            <w:pPr>
              <w:pStyle w:val="exemplo"/>
              <w:rPr>
                <w:sz w:val="32"/>
                <w:szCs w:val="32"/>
              </w:rPr>
            </w:pPr>
          </w:p>
        </w:tc>
      </w:tr>
    </w:tbl>
    <w:p w:rsidR="007D3DF3" w:rsidP="70C4DFD0" w:rsidRDefault="007D3DF3" w14:paraId="257C8CA8" w14:textId="77777777">
      <w:pPr>
        <w:pStyle w:val="exemplo"/>
        <w:rPr>
          <w:sz w:val="32"/>
          <w:szCs w:val="32"/>
        </w:rPr>
      </w:pPr>
    </w:p>
    <w:p w:rsidR="78A985EA" w:rsidP="70C4DFD0" w:rsidRDefault="78A985EA" w14:paraId="35CCFD02" w14:textId="2F3E446D">
      <w:pPr>
        <w:pStyle w:val="Enunciado"/>
        <w:jc w:val="center"/>
      </w:pPr>
    </w:p>
    <w:p w:rsidR="70C4DFD0" w:rsidRDefault="70C4DFD0" w14:paraId="6B9008E3" w14:textId="6E17F315">
      <w:r>
        <w:br w:type="page"/>
      </w:r>
    </w:p>
    <w:p w:rsidR="51D4BB1F" w:rsidP="70C4DFD0" w:rsidRDefault="51D4BB1F" w14:paraId="4A47C161" w14:textId="0E253AFF">
      <w:pPr>
        <w:pStyle w:val="Apesentao"/>
      </w:pPr>
      <w:r w:rsidR="51D4BB1F">
        <w:rPr/>
        <w:t>Apresentação de Código da Questão 3:</w:t>
      </w:r>
    </w:p>
    <w:p w:rsidRPr="00032E3A" w:rsidR="51D4BB1F" w:rsidP="5425F7BF" w:rsidRDefault="51D4BB1F" w14:paraId="5137C518" w14:textId="368DDFE4">
      <w:pPr>
        <w:pStyle w:val="Normal"/>
        <w:spacing w:after="0" w:line="345" w:lineRule="atLeast"/>
        <w:ind w:left="-20" w:right="-20"/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</w:pPr>
      <w:r w:rsidRPr="5425F7BF" w:rsidR="376EC96B">
        <w:rPr>
          <w:rFonts w:ascii="Consolas" w:hAnsi="Consolas" w:eastAsia="Consolas" w:cs="Consolas"/>
          <w:noProof w:val="0"/>
          <w:color w:val="7A7E85"/>
          <w:sz w:val="22"/>
          <w:szCs w:val="22"/>
          <w:lang w:val="pt-BR"/>
        </w:rPr>
        <w:t xml:space="preserve"># </w:t>
      </w:r>
      <w:r w:rsidRPr="5425F7BF" w:rsidR="376EC96B">
        <w:rPr>
          <w:rFonts w:ascii="Consolas" w:hAnsi="Consolas" w:eastAsia="Consolas" w:cs="Consolas"/>
          <w:noProof w:val="0"/>
          <w:color w:val="7A7E85"/>
          <w:sz w:val="22"/>
          <w:szCs w:val="22"/>
          <w:lang w:val="pt-BR"/>
        </w:rPr>
        <w:t>funcao</w:t>
      </w:r>
      <w:r w:rsidRPr="5425F7BF" w:rsidR="376EC96B">
        <w:rPr>
          <w:rFonts w:ascii="Consolas" w:hAnsi="Consolas" w:eastAsia="Consolas" w:cs="Consolas"/>
          <w:noProof w:val="0"/>
          <w:color w:val="7A7E85"/>
          <w:sz w:val="22"/>
          <w:szCs w:val="22"/>
          <w:lang w:val="pt-BR"/>
        </w:rPr>
        <w:t xml:space="preserve"> da escolha do servico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def </w:t>
      </w:r>
      <w:r w:rsidRPr="5425F7BF" w:rsidR="376EC96B">
        <w:rPr>
          <w:rFonts w:ascii="Consolas" w:hAnsi="Consolas" w:eastAsia="Consolas" w:cs="Consolas"/>
          <w:noProof w:val="0"/>
          <w:color w:val="56A8F5"/>
          <w:sz w:val="22"/>
          <w:szCs w:val="22"/>
          <w:lang w:val="pt-BR"/>
        </w:rPr>
        <w:t>escolha_servico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():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while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True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valorservico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0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    Serviços Oferecidos: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\n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"DIG - Digitalização"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"ICO - Impressão Colorida"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"IBO - Impressão Preto e Branco"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"FOT - Fotocópia"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"--------------------------------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\n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servico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input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"Digite o serviço desejado:"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if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servico.upper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() != 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 xml:space="preserve">"DIG"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and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servico.upper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() != 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 xml:space="preserve">"ICO"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and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servico.upper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() != 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 xml:space="preserve">"IBO"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and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servico.upper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() != 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"FOT"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"Erro. Digite um dos serviços desejados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\n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continue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else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if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servico.upper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() == 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"DIG"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valorservico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1.10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elif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servico.upper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() == 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"ICO"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valorservico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1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elif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servico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== 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"IBO"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valorservico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0.40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elif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servico.upper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() == 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"FOT"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valorservico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0.20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return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valorservico</w:t>
      </w:r>
      <w:r>
        <w:br/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7A7E85"/>
          <w:sz w:val="22"/>
          <w:szCs w:val="22"/>
          <w:lang w:val="pt-BR"/>
        </w:rPr>
        <w:t xml:space="preserve"># </w:t>
      </w:r>
      <w:r w:rsidRPr="5425F7BF" w:rsidR="376EC96B">
        <w:rPr>
          <w:rFonts w:ascii="Consolas" w:hAnsi="Consolas" w:eastAsia="Consolas" w:cs="Consolas"/>
          <w:noProof w:val="0"/>
          <w:color w:val="7A7E85"/>
          <w:sz w:val="22"/>
          <w:szCs w:val="22"/>
          <w:lang w:val="pt-BR"/>
        </w:rPr>
        <w:t>funcao</w:t>
      </w:r>
      <w:r w:rsidRPr="5425F7BF" w:rsidR="376EC96B">
        <w:rPr>
          <w:rFonts w:ascii="Consolas" w:hAnsi="Consolas" w:eastAsia="Consolas" w:cs="Consolas"/>
          <w:noProof w:val="0"/>
          <w:color w:val="7A7E85"/>
          <w:sz w:val="22"/>
          <w:szCs w:val="22"/>
          <w:lang w:val="pt-BR"/>
        </w:rPr>
        <w:t xml:space="preserve"> do num d paginas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def </w:t>
      </w:r>
      <w:r w:rsidRPr="5425F7BF" w:rsidR="376EC96B">
        <w:rPr>
          <w:rFonts w:ascii="Consolas" w:hAnsi="Consolas" w:eastAsia="Consolas" w:cs="Consolas"/>
          <w:noProof w:val="0"/>
          <w:color w:val="56A8F5"/>
          <w:sz w:val="22"/>
          <w:szCs w:val="22"/>
          <w:lang w:val="pt-BR"/>
        </w:rPr>
        <w:t>num_pag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():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while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True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0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try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numpag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input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"Digite o número de páginas desejado:"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except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"Erro. Digite um valor numérico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\n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continue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else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if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numpag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&gt;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20000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"Não imprimimos esse valor. Digite um número meno</w:t>
      </w:r>
      <w:r w:rsidRPr="5425F7BF" w:rsidR="0A8E9CA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r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\n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continue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else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if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numpag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&lt;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20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   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 numpag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elif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200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&gt;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numpag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&gt;=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20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   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numpag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- (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numpag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*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15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/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100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elif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2000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&gt;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numpag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&gt;=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200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   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numpag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- (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numpag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*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20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/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100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elif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20000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&gt;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numpag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&gt;=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2000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   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numpag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- (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numpag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*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25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/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100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return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valorpag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7A7E85"/>
          <w:sz w:val="22"/>
          <w:szCs w:val="22"/>
          <w:lang w:val="pt-BR"/>
        </w:rPr>
        <w:t xml:space="preserve"># </w:t>
      </w:r>
      <w:r w:rsidRPr="5425F7BF" w:rsidR="376EC96B">
        <w:rPr>
          <w:rFonts w:ascii="Consolas" w:hAnsi="Consolas" w:eastAsia="Consolas" w:cs="Consolas"/>
          <w:noProof w:val="0"/>
          <w:color w:val="7A7E85"/>
          <w:sz w:val="22"/>
          <w:szCs w:val="22"/>
          <w:lang w:val="pt-BR"/>
        </w:rPr>
        <w:t>funcao</w:t>
      </w:r>
      <w:r w:rsidRPr="5425F7BF" w:rsidR="376EC96B">
        <w:rPr>
          <w:rFonts w:ascii="Consolas" w:hAnsi="Consolas" w:eastAsia="Consolas" w:cs="Consolas"/>
          <w:noProof w:val="0"/>
          <w:color w:val="7A7E85"/>
          <w:sz w:val="22"/>
          <w:szCs w:val="22"/>
          <w:lang w:val="pt-BR"/>
        </w:rPr>
        <w:t xml:space="preserve"> do serviço extra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def </w:t>
      </w:r>
      <w:r w:rsidRPr="5425F7BF" w:rsidR="376EC96B">
        <w:rPr>
          <w:rFonts w:ascii="Consolas" w:hAnsi="Consolas" w:eastAsia="Consolas" w:cs="Consolas"/>
          <w:noProof w:val="0"/>
          <w:color w:val="56A8F5"/>
          <w:sz w:val="22"/>
          <w:szCs w:val="22"/>
          <w:lang w:val="pt-BR"/>
        </w:rPr>
        <w:t>servico_extra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():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while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True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valorextra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0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try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      Serviços Extra: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\n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"0 - Não desejo mais nada"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"1 - Encadernação simples"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"2 - Encadernação capa dura"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"--------------------------------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\n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extra =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input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"Deseja algum serviço extra?"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except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"Erro. Digite um valor numérico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\n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continue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else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if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extra !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=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 xml:space="preserve">1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and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extra !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=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 xml:space="preserve">2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and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extra !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=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0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</w:t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"Erro. Digite 0, 1 ou 2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\n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else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if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extra ==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0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   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valorextra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0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 xml:space="preserve">    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elif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extra ==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1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   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valorextra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15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 xml:space="preserve">    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elif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extra ==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2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: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                  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valorextra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= </w:t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>40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2AACB8"/>
          <w:sz w:val="22"/>
          <w:szCs w:val="22"/>
          <w:lang w:val="pt-BR"/>
        </w:rPr>
        <w:t xml:space="preserve">                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return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 xml:space="preserve">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valorextra</w:t>
      </w:r>
      <w:r>
        <w:br/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7A7E85"/>
          <w:sz w:val="22"/>
          <w:szCs w:val="22"/>
          <w:lang w:val="pt-BR"/>
        </w:rPr>
        <w:t xml:space="preserve"># Programa Principal, levando as </w:t>
      </w:r>
      <w:r w:rsidRPr="5425F7BF" w:rsidR="376EC96B">
        <w:rPr>
          <w:rFonts w:ascii="Consolas" w:hAnsi="Consolas" w:eastAsia="Consolas" w:cs="Consolas"/>
          <w:noProof w:val="0"/>
          <w:color w:val="7A7E85"/>
          <w:sz w:val="22"/>
          <w:szCs w:val="22"/>
          <w:lang w:val="pt-BR"/>
        </w:rPr>
        <w:t>funcoes</w:t>
      </w:r>
      <w:r w:rsidRPr="5425F7BF" w:rsidR="376EC96B">
        <w:rPr>
          <w:rFonts w:ascii="Consolas" w:hAnsi="Consolas" w:eastAsia="Consolas" w:cs="Consolas"/>
          <w:noProof w:val="0"/>
          <w:color w:val="7A7E85"/>
          <w:sz w:val="22"/>
          <w:szCs w:val="22"/>
          <w:lang w:val="pt-BR"/>
        </w:rPr>
        <w:t xml:space="preserve"> do programa principal transformando elas nas variáveis e fazendo o total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7A7E85"/>
          <w:sz w:val="22"/>
          <w:szCs w:val="22"/>
          <w:lang w:val="pt-BR"/>
        </w:rPr>
        <w:t># e o print final a partir disso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Bem vindo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 xml:space="preserve"> a Loja de impressão do João Vitor Figueira Prado</w:t>
      </w:r>
      <w:r w:rsidRPr="5425F7BF" w:rsidR="376EC96B">
        <w:rPr>
          <w:rFonts w:ascii="Consolas" w:hAnsi="Consolas" w:eastAsia="Consolas" w:cs="Consolas"/>
          <w:noProof w:val="0"/>
          <w:color w:val="CF8E6D"/>
          <w:sz w:val="22"/>
          <w:szCs w:val="22"/>
          <w:lang w:val="pt-BR"/>
        </w:rPr>
        <w:t>\n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servico =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escolha_servico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pag =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num_pag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extra =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servico_extra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()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total =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servico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*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pag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 xml:space="preserve"> + extra</w:t>
      </w:r>
      <w:r>
        <w:br/>
      </w:r>
      <w:r w:rsidRPr="5425F7BF" w:rsidR="376EC96B">
        <w:rPr>
          <w:rFonts w:ascii="Consolas" w:hAnsi="Consolas" w:eastAsia="Consolas" w:cs="Consolas"/>
          <w:noProof w:val="0"/>
          <w:color w:val="8888C6"/>
          <w:sz w:val="22"/>
          <w:szCs w:val="22"/>
          <w:lang w:val="pt-BR"/>
        </w:rPr>
        <w:t>print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"Valor Total: R${} (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servico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 xml:space="preserve">:{} * 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>paginas</w:t>
      </w:r>
      <w:r w:rsidRPr="5425F7BF" w:rsidR="376EC96B">
        <w:rPr>
          <w:rFonts w:ascii="Consolas" w:hAnsi="Consolas" w:eastAsia="Consolas" w:cs="Consolas"/>
          <w:noProof w:val="0"/>
          <w:color w:val="6AAB73"/>
          <w:sz w:val="22"/>
          <w:szCs w:val="22"/>
          <w:lang w:val="pt-BR"/>
        </w:rPr>
        <w:t xml:space="preserve">:{} + extra?{})" 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.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format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(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total,servico,pag,extra</w:t>
      </w:r>
      <w:r w:rsidRPr="5425F7BF" w:rsidR="376EC96B">
        <w:rPr>
          <w:rFonts w:ascii="Consolas" w:hAnsi="Consolas" w:eastAsia="Consolas" w:cs="Consolas"/>
          <w:noProof w:val="0"/>
          <w:color w:val="BCBEC4"/>
          <w:sz w:val="22"/>
          <w:szCs w:val="22"/>
          <w:lang w:val="pt-BR"/>
        </w:rPr>
        <w:t>))</w:t>
      </w:r>
    </w:p>
    <w:p w:rsidRPr="00032E3A" w:rsidR="51D4BB1F" w:rsidP="5425F7BF" w:rsidRDefault="51D4BB1F" w14:paraId="4A1A6017" w14:textId="3152BA44">
      <w:pPr>
        <w:pStyle w:val="Normal"/>
        <w:shd w:val="clear" w:color="auto" w:fill="F7F7F7"/>
        <w:spacing w:after="0" w:line="345" w:lineRule="atLeast"/>
      </w:pPr>
    </w:p>
    <w:p w:rsidR="51D4BB1F" w:rsidP="70C4DFD0" w:rsidRDefault="51D4BB1F" w14:paraId="205A33A3" w14:textId="36ED2193">
      <w:pPr>
        <w:pStyle w:val="Apesentao"/>
      </w:pPr>
      <w:r w:rsidR="51D4BB1F">
        <w:rPr/>
        <w:t>Apresentação de Saída do Console da Questão 3:</w:t>
      </w:r>
    </w:p>
    <w:p w:rsidR="67C630DB" w:rsidP="5425F7BF" w:rsidRDefault="67C630DB" w14:paraId="6242E777" w14:textId="271F575E">
      <w:pPr>
        <w:pStyle w:val="Apesentao"/>
      </w:pPr>
      <w:r w:rsidR="67C630DB">
        <w:drawing>
          <wp:inline wp14:editId="0C25C135" wp14:anchorId="71F8AD49">
            <wp:extent cx="6029325" cy="7810498"/>
            <wp:effectExtent l="0" t="0" r="0" b="0"/>
            <wp:docPr id="1036381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4d087269bf4b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81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E1E6B7" w:rsidP="4D6C1048" w:rsidRDefault="62E1E6B7" w14:paraId="403C0172" w14:textId="388F6DD5">
      <w:pPr>
        <w:pStyle w:val="Enunciado"/>
        <w:jc w:val="center"/>
      </w:pPr>
    </w:p>
    <w:p w:rsidR="70C4DFD0" w:rsidP="707A25CD" w:rsidRDefault="09B8BC74" w14:paraId="795298A1" w14:textId="320FEF9F">
      <w:pPr>
        <w:pStyle w:val="TtuloQuesto"/>
      </w:pPr>
      <w:r w:rsidR="09B8BC74">
        <w:rPr/>
        <w:t>QUESTÃO 4 de 4 - Conteúdo até aula 06</w:t>
      </w:r>
    </w:p>
    <w:p w:rsidR="70C4DFD0" w:rsidP="707A25CD" w:rsidRDefault="09B8BC74" w14:paraId="0DCAA062" w14:textId="62051597">
      <w:pPr>
        <w:pStyle w:val="Enunciado"/>
      </w:pPr>
      <w:r w:rsidRPr="707A25CD">
        <w:t>Enunciado: Você e sua equipe de programadores</w:t>
      </w:r>
      <w:r w:rsidRPr="707A25CD" w:rsidR="6D23281F">
        <w:t xml:space="preserve"> foram contratados por </w:t>
      </w:r>
      <w:r w:rsidRPr="707A25CD">
        <w:t>pequena empresa para desenvolver o</w:t>
      </w:r>
      <w:r w:rsidRPr="707A25CD" w:rsidR="3DF36C39">
        <w:t xml:space="preserve"> software de gerenciame</w:t>
      </w:r>
      <w:r w:rsidR="0035071E">
        <w:t>nto</w:t>
      </w:r>
      <w:r w:rsidRPr="707A25CD" w:rsidR="3DF36C39">
        <w:t xml:space="preserve"> de pessoas. </w:t>
      </w:r>
      <w:r w:rsidRPr="707A25CD" w:rsidR="304FDE7B">
        <w:t>Este software deve ter o seguinte menu e opções:</w:t>
      </w:r>
    </w:p>
    <w:p w:rsidR="70C4DFD0" w:rsidP="707A25CD" w:rsidRDefault="70C4DFD0" w14:paraId="0E925C73" w14:textId="003E6038">
      <w:pPr>
        <w:pStyle w:val="Enunciado"/>
      </w:pPr>
    </w:p>
    <w:p w:rsidR="70C4DFD0" w:rsidP="707A25CD" w:rsidRDefault="304FDE7B" w14:paraId="6F9EBBDF" w14:textId="2EB64EAF">
      <w:pPr>
        <w:pStyle w:val="Enunciado"/>
        <w:numPr>
          <w:ilvl w:val="0"/>
          <w:numId w:val="2"/>
        </w:numPr>
        <w:ind w:left="810" w:hanging="450"/>
      </w:pPr>
      <w:r w:rsidRPr="707A25CD">
        <w:t xml:space="preserve">Cadastrar </w:t>
      </w:r>
      <w:r w:rsidR="00BC6F31">
        <w:t>Livro</w:t>
      </w:r>
    </w:p>
    <w:p w:rsidR="70C4DFD0" w:rsidP="707A25CD" w:rsidRDefault="304FDE7B" w14:paraId="2CC62D61" w14:textId="2B4B287D">
      <w:pPr>
        <w:pStyle w:val="Enunciado"/>
        <w:numPr>
          <w:ilvl w:val="0"/>
          <w:numId w:val="2"/>
        </w:numPr>
        <w:ind w:left="810" w:hanging="450"/>
      </w:pPr>
      <w:r w:rsidRPr="707A25CD">
        <w:t xml:space="preserve">Consultar </w:t>
      </w:r>
      <w:r w:rsidR="00BC6F31">
        <w:t>Livro</w:t>
      </w:r>
    </w:p>
    <w:p w:rsidR="70C4DFD0" w:rsidP="707A25CD" w:rsidRDefault="304FDE7B" w14:paraId="29991C4B" w14:textId="77B18296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Todos </w:t>
      </w:r>
    </w:p>
    <w:p w:rsidR="70C4DFD0" w:rsidP="707A25CD" w:rsidRDefault="304FDE7B" w14:paraId="0CFC0A97" w14:textId="08ECD1A6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por </w:t>
      </w:r>
      <w:r w:rsidRPr="707A25CD" w:rsidR="487D55C7">
        <w:t>Id</w:t>
      </w:r>
    </w:p>
    <w:p w:rsidR="70C4DFD0" w:rsidP="707A25CD" w:rsidRDefault="304FDE7B" w14:paraId="36F533DD" w14:textId="0B76C164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por </w:t>
      </w:r>
      <w:r w:rsidR="00BC6F31">
        <w:t>Autor</w:t>
      </w:r>
    </w:p>
    <w:p w:rsidR="70C4DFD0" w:rsidP="707A25CD" w:rsidRDefault="304FDE7B" w14:paraId="3C344C09" w14:textId="55F3E6E4">
      <w:pPr>
        <w:pStyle w:val="Enunciado"/>
        <w:numPr>
          <w:ilvl w:val="1"/>
          <w:numId w:val="2"/>
        </w:numPr>
        <w:ind w:left="1530" w:hanging="450"/>
      </w:pPr>
      <w:r w:rsidRPr="707A25CD">
        <w:t>Retornar ao menu</w:t>
      </w:r>
    </w:p>
    <w:p w:rsidR="70C4DFD0" w:rsidP="707A25CD" w:rsidRDefault="304FDE7B" w14:paraId="14A1A46D" w14:textId="6AECED1A">
      <w:pPr>
        <w:pStyle w:val="Enunciado"/>
        <w:numPr>
          <w:ilvl w:val="0"/>
          <w:numId w:val="2"/>
        </w:numPr>
        <w:ind w:left="810" w:hanging="450"/>
      </w:pPr>
      <w:r w:rsidRPr="707A25CD">
        <w:t xml:space="preserve">Remover </w:t>
      </w:r>
      <w:r w:rsidR="00547D7A">
        <w:t>Livro</w:t>
      </w:r>
    </w:p>
    <w:p w:rsidR="70C4DFD0" w:rsidP="707A25CD" w:rsidRDefault="304FDE7B" w14:paraId="7549C5E8" w14:textId="61EF3D7A">
      <w:pPr>
        <w:pStyle w:val="Enunciado"/>
        <w:numPr>
          <w:ilvl w:val="0"/>
          <w:numId w:val="2"/>
        </w:numPr>
        <w:ind w:left="810" w:hanging="450"/>
      </w:pPr>
      <w:r w:rsidRPr="707A25CD">
        <w:t>Encerrar Programa</w:t>
      </w:r>
    </w:p>
    <w:p w:rsidR="70C4DFD0" w:rsidP="707A25CD" w:rsidRDefault="70C4DFD0" w14:paraId="0618A21D" w14:textId="55086976">
      <w:pPr>
        <w:pStyle w:val="Enunciado"/>
      </w:pPr>
    </w:p>
    <w:p w:rsidR="70C4DFD0" w:rsidP="707A25CD" w:rsidRDefault="20793DD5" w14:paraId="5EA04E6E" w14:textId="47A6548B">
      <w:pPr>
        <w:pStyle w:val="Enunciado"/>
      </w:pPr>
      <w:r w:rsidRPr="707A25CD">
        <w:t xml:space="preserve">Elabore um programa em Python que: </w:t>
      </w:r>
    </w:p>
    <w:p w:rsidR="70C4DFD0" w:rsidP="707A25CD" w:rsidRDefault="20793DD5" w14:paraId="605B9733" w14:textId="016FFFE4">
      <w:pPr>
        <w:pStyle w:val="Enunciado"/>
      </w:pPr>
      <w:r w:rsidRPr="707A25CD">
        <w:t xml:space="preserve"> </w:t>
      </w:r>
    </w:p>
    <w:p w:rsidR="00547D7A" w:rsidP="00824F08" w:rsidRDefault="00547D7A" w14:paraId="6C8EA15D" w14:textId="7277C6D5">
      <w:pPr>
        <w:pStyle w:val="Enunciado"/>
        <w:numPr>
          <w:ilvl w:val="0"/>
          <w:numId w:val="1"/>
        </w:numPr>
        <w:ind w:left="851" w:hanging="491"/>
      </w:pPr>
      <w:r w:rsidRPr="00E27930">
        <w:t>Deve-se implementar o print com uma mensagem de boas-vindas que apareça o seu nome</w:t>
      </w:r>
      <w:r>
        <w:t xml:space="preserve"> </w:t>
      </w:r>
      <w:r w:rsidRPr="00CA7CE4">
        <w:rPr>
          <w:highlight w:val="green"/>
        </w:rPr>
        <w:t xml:space="preserve">[EXIGÊNCIA DE CÓDIGO 1 de </w:t>
      </w:r>
      <w:r w:rsidR="003D5710">
        <w:rPr>
          <w:highlight w:val="green"/>
        </w:rPr>
        <w:t>8</w:t>
      </w:r>
      <w:r w:rsidRPr="00CA7CE4">
        <w:rPr>
          <w:highlight w:val="green"/>
        </w:rPr>
        <w:t>];</w:t>
      </w:r>
    </w:p>
    <w:p w:rsidR="006663A3" w:rsidP="006663A3" w:rsidRDefault="700E460E" w14:paraId="24C39809" w14:textId="53AE3D65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Pr="00E27930" w:rsidR="003D5710">
        <w:t xml:space="preserve">implementar </w:t>
      </w:r>
      <w:r w:rsidRPr="707A25CD">
        <w:t xml:space="preserve">uma lista vazia com o nome de </w:t>
      </w:r>
      <w:proofErr w:type="spellStart"/>
      <w:r w:rsidRPr="006663A3">
        <w:rPr>
          <w:b/>
          <w:bCs/>
        </w:rPr>
        <w:t>lista_</w:t>
      </w:r>
      <w:r w:rsidR="003D5710">
        <w:rPr>
          <w:b/>
          <w:bCs/>
        </w:rPr>
        <w:t>livro</w:t>
      </w:r>
      <w:proofErr w:type="spellEnd"/>
      <w:r w:rsidRPr="006663A3">
        <w:rPr>
          <w:b/>
          <w:bCs/>
        </w:rPr>
        <w:t xml:space="preserve"> </w:t>
      </w:r>
      <w:r w:rsidRPr="707A25CD">
        <w:t xml:space="preserve">e a variável </w:t>
      </w:r>
      <w:proofErr w:type="spellStart"/>
      <w:r w:rsidRPr="006663A3">
        <w:rPr>
          <w:b/>
          <w:bCs/>
        </w:rPr>
        <w:t>id_</w:t>
      </w:r>
      <w:r w:rsidRPr="006663A3" w:rsidR="115723D8">
        <w:rPr>
          <w:b/>
          <w:bCs/>
        </w:rPr>
        <w:t>global</w:t>
      </w:r>
      <w:proofErr w:type="spellEnd"/>
      <w:r w:rsidRPr="707A25CD">
        <w:t xml:space="preserve"> com valor inicial igual a 0 </w:t>
      </w:r>
      <w:r w:rsidRPr="006663A3">
        <w:rPr>
          <w:highlight w:val="green"/>
        </w:rPr>
        <w:t xml:space="preserve">[EXIGÊNCIA DE CÓDIGO </w:t>
      </w:r>
      <w:r w:rsidR="00B076E4">
        <w:rPr>
          <w:highlight w:val="green"/>
        </w:rPr>
        <w:t>2</w:t>
      </w:r>
      <w:r w:rsidRPr="006663A3">
        <w:rPr>
          <w:highlight w:val="green"/>
        </w:rPr>
        <w:t xml:space="preserve"> de </w:t>
      </w:r>
      <w:r w:rsidR="00B076E4">
        <w:rPr>
          <w:highlight w:val="green"/>
        </w:rPr>
        <w:t>8</w:t>
      </w:r>
      <w:r w:rsidRPr="006663A3">
        <w:rPr>
          <w:highlight w:val="green"/>
        </w:rPr>
        <w:t>];</w:t>
      </w:r>
    </w:p>
    <w:p w:rsidRPr="006663A3" w:rsidR="70C4DFD0" w:rsidP="006663A3" w:rsidRDefault="20793DD5" w14:paraId="27B41BF4" w14:textId="1C199C83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Pr="00E27930" w:rsidR="000B20CF">
        <w:t xml:space="preserve">implementar </w:t>
      </w:r>
      <w:r w:rsidRPr="707A25CD">
        <w:t xml:space="preserve">uma função chamada </w:t>
      </w:r>
      <w:proofErr w:type="spellStart"/>
      <w:r w:rsidRPr="006663A3">
        <w:rPr>
          <w:b/>
          <w:bCs/>
        </w:rPr>
        <w:t>cadastrar_</w:t>
      </w:r>
      <w:r w:rsidR="003D5710">
        <w:rPr>
          <w:b/>
          <w:bCs/>
        </w:rPr>
        <w:t>livro</w:t>
      </w:r>
      <w:proofErr w:type="spellEnd"/>
      <w:r w:rsidRPr="006663A3">
        <w:rPr>
          <w:b/>
          <w:bCs/>
        </w:rPr>
        <w:t>(</w:t>
      </w:r>
      <w:r w:rsidRPr="006663A3" w:rsidR="390F3538">
        <w:rPr>
          <w:b/>
          <w:bCs/>
        </w:rPr>
        <w:t>id</w:t>
      </w:r>
      <w:r w:rsidRPr="006663A3" w:rsidR="028D1880">
        <w:rPr>
          <w:b/>
          <w:bCs/>
        </w:rPr>
        <w:t>)</w:t>
      </w:r>
      <w:r w:rsidRPr="006663A3">
        <w:rPr>
          <w:b/>
          <w:bCs/>
        </w:rPr>
        <w:t xml:space="preserve"> </w:t>
      </w:r>
      <w:r w:rsidRPr="707A25CD">
        <w:t>em que</w:t>
      </w:r>
      <w:r w:rsidRPr="006663A3">
        <w:rPr>
          <w:b/>
          <w:bCs/>
        </w:rPr>
        <w:t xml:space="preserve">: </w:t>
      </w:r>
      <w:r w:rsidRPr="006663A3">
        <w:rPr>
          <w:highlight w:val="green"/>
        </w:rPr>
        <w:t xml:space="preserve">[EXIGÊNCIA DE CÓDIGO </w:t>
      </w:r>
      <w:r w:rsidR="00B076E4">
        <w:rPr>
          <w:highlight w:val="green"/>
        </w:rPr>
        <w:t>3</w:t>
      </w:r>
      <w:r w:rsidRPr="006663A3">
        <w:rPr>
          <w:highlight w:val="green"/>
        </w:rPr>
        <w:t xml:space="preserve"> de </w:t>
      </w:r>
      <w:r w:rsidR="00B076E4">
        <w:rPr>
          <w:highlight w:val="green"/>
        </w:rPr>
        <w:t>8</w:t>
      </w:r>
      <w:r w:rsidRPr="006663A3">
        <w:rPr>
          <w:highlight w:val="green"/>
        </w:rPr>
        <w:t>];</w:t>
      </w:r>
    </w:p>
    <w:p w:rsidR="70C4DFD0" w:rsidP="707A25CD" w:rsidRDefault="20793DD5" w14:paraId="750FB077" w14:textId="5A265942">
      <w:pPr>
        <w:pStyle w:val="Enunciado"/>
        <w:numPr>
          <w:ilvl w:val="1"/>
          <w:numId w:val="1"/>
        </w:numPr>
      </w:pPr>
      <w:r w:rsidRPr="707A25CD">
        <w:t xml:space="preserve">Pergunta </w:t>
      </w:r>
      <w:r w:rsidRPr="707A25CD" w:rsidR="256FD7A9">
        <w:rPr>
          <w:b/>
          <w:bCs/>
        </w:rPr>
        <w:t>nome</w:t>
      </w:r>
      <w:r w:rsidRPr="707A25CD" w:rsidR="256FD7A9">
        <w:t>,</w:t>
      </w:r>
      <w:r w:rsidRPr="707A25CD" w:rsidR="2428EE1D">
        <w:t xml:space="preserve"> </w:t>
      </w:r>
      <w:r w:rsidR="003D5710">
        <w:rPr>
          <w:b/>
          <w:bCs/>
        </w:rPr>
        <w:t>autor</w:t>
      </w:r>
      <w:r w:rsidRPr="707A25CD" w:rsidR="2C11B4AB">
        <w:t xml:space="preserve">, </w:t>
      </w:r>
      <w:r w:rsidR="003D5710">
        <w:rPr>
          <w:b/>
          <w:bCs/>
        </w:rPr>
        <w:t>editora</w:t>
      </w:r>
      <w:r w:rsidRPr="707A25CD" w:rsidR="5AB46B32">
        <w:rPr>
          <w:b/>
          <w:bCs/>
        </w:rPr>
        <w:t xml:space="preserve"> </w:t>
      </w:r>
      <w:r w:rsidRPr="707A25CD" w:rsidR="256FD7A9">
        <w:t xml:space="preserve">do </w:t>
      </w:r>
      <w:r w:rsidR="003D5710">
        <w:t>livro</w:t>
      </w:r>
      <w:r w:rsidRPr="707A25CD">
        <w:t>;</w:t>
      </w:r>
    </w:p>
    <w:p w:rsidR="70C4DFD0" w:rsidP="707A25CD" w:rsidRDefault="388C1283" w14:paraId="586077BB" w14:textId="6C3958BC">
      <w:pPr>
        <w:pStyle w:val="Enunciado"/>
        <w:numPr>
          <w:ilvl w:val="1"/>
          <w:numId w:val="1"/>
        </w:numPr>
      </w:pPr>
      <w:r w:rsidRPr="707A25CD">
        <w:t xml:space="preserve">Armazena </w:t>
      </w:r>
      <w:r w:rsidRPr="707A25CD" w:rsidR="36471789">
        <w:t>o</w:t>
      </w:r>
      <w:r w:rsidRPr="707A25CD" w:rsidR="136CD39E">
        <w:t xml:space="preserve"> </w:t>
      </w:r>
      <w:r w:rsidRPr="707A25CD" w:rsidR="136CD39E">
        <w:rPr>
          <w:b/>
          <w:bCs/>
        </w:rPr>
        <w:t>id</w:t>
      </w:r>
      <w:r w:rsidRPr="707A25CD" w:rsidR="12DEDC45">
        <w:t xml:space="preserve"> (este é fornecido via parâmetro da função)</w:t>
      </w:r>
      <w:r w:rsidRPr="707A25CD">
        <w:t>,</w:t>
      </w:r>
      <w:r w:rsidRPr="707A25CD" w:rsidR="503F8EB0">
        <w:t xml:space="preserve"> </w:t>
      </w:r>
      <w:r w:rsidRPr="707A25CD">
        <w:rPr>
          <w:b/>
          <w:bCs/>
        </w:rPr>
        <w:t>nome</w:t>
      </w:r>
      <w:r w:rsidRPr="707A25CD">
        <w:t xml:space="preserve">, </w:t>
      </w:r>
      <w:r w:rsidR="00C45AD7">
        <w:rPr>
          <w:b/>
          <w:bCs/>
        </w:rPr>
        <w:t>autor</w:t>
      </w:r>
      <w:r w:rsidRPr="707A25CD">
        <w:t xml:space="preserve">, </w:t>
      </w:r>
      <w:r w:rsidR="00C45AD7">
        <w:rPr>
          <w:b/>
          <w:bCs/>
        </w:rPr>
        <w:t>editora</w:t>
      </w:r>
      <w:r w:rsidRPr="707A25CD" w:rsidR="6D358AF2">
        <w:rPr>
          <w:b/>
          <w:bCs/>
        </w:rPr>
        <w:t xml:space="preserve"> </w:t>
      </w:r>
      <w:r w:rsidRPr="707A25CD">
        <w:t>dentro de um dicionário;</w:t>
      </w:r>
    </w:p>
    <w:p w:rsidR="70C4DFD0" w:rsidP="707A25CD" w:rsidRDefault="5E0A4B41" w14:paraId="710A569C" w14:textId="4DB66A09">
      <w:pPr>
        <w:pStyle w:val="Enunciado"/>
        <w:numPr>
          <w:ilvl w:val="1"/>
          <w:numId w:val="1"/>
        </w:numPr>
      </w:pPr>
      <w:r w:rsidRPr="707A25CD">
        <w:t xml:space="preserve">Copiar </w:t>
      </w:r>
      <w:r w:rsidRPr="707A25CD" w:rsidR="388C1283">
        <w:t xml:space="preserve">o dicionário </w:t>
      </w:r>
      <w:r w:rsidRPr="707A25CD" w:rsidR="6931EBEA">
        <w:t>para dentro d</w:t>
      </w:r>
      <w:r w:rsidRPr="707A25CD" w:rsidR="5B24C8F5">
        <w:t>a</w:t>
      </w:r>
      <w:r w:rsidRPr="707A25CD" w:rsidR="404A9899">
        <w:t xml:space="preserve"> </w:t>
      </w:r>
      <w:proofErr w:type="spellStart"/>
      <w:r w:rsidRPr="707A25CD" w:rsidR="7DB1D3CC">
        <w:rPr>
          <w:b/>
          <w:bCs/>
        </w:rPr>
        <w:t>lista_</w:t>
      </w:r>
      <w:r w:rsidR="000B20CF">
        <w:rPr>
          <w:b/>
          <w:bCs/>
        </w:rPr>
        <w:t>livro</w:t>
      </w:r>
      <w:proofErr w:type="spellEnd"/>
      <w:r w:rsidRPr="707A25CD" w:rsidR="5B24C8F5">
        <w:t>;</w:t>
      </w:r>
    </w:p>
    <w:p w:rsidR="70C4DFD0" w:rsidP="707A25CD" w:rsidRDefault="20793DD5" w14:paraId="4B197F5C" w14:textId="10F76CA4">
      <w:pPr>
        <w:pStyle w:val="Enunciado"/>
        <w:numPr>
          <w:ilvl w:val="0"/>
          <w:numId w:val="1"/>
        </w:numPr>
        <w:ind w:left="810" w:hanging="450"/>
      </w:pPr>
      <w:r w:rsidRPr="707A25CD">
        <w:t xml:space="preserve">Deve-se </w:t>
      </w:r>
      <w:r w:rsidRPr="00E27930" w:rsidR="000B20CF">
        <w:t xml:space="preserve">implementar </w:t>
      </w:r>
      <w:r w:rsidRPr="707A25CD">
        <w:t xml:space="preserve">uma função chamada </w:t>
      </w:r>
      <w:proofErr w:type="spellStart"/>
      <w:r w:rsidRPr="707A25CD">
        <w:rPr>
          <w:b/>
          <w:bCs/>
        </w:rPr>
        <w:t>c</w:t>
      </w:r>
      <w:r w:rsidRPr="707A25CD" w:rsidR="549CA83C">
        <w:rPr>
          <w:b/>
          <w:bCs/>
        </w:rPr>
        <w:t>onsultar</w:t>
      </w:r>
      <w:r w:rsidRPr="707A25CD">
        <w:rPr>
          <w:b/>
          <w:bCs/>
        </w:rPr>
        <w:t>_</w:t>
      </w:r>
      <w:proofErr w:type="gramStart"/>
      <w:r w:rsidR="000B20CF">
        <w:rPr>
          <w:b/>
          <w:bCs/>
        </w:rPr>
        <w:t>livro</w:t>
      </w:r>
      <w:proofErr w:type="spellEnd"/>
      <w:r w:rsidRPr="707A25CD">
        <w:rPr>
          <w:b/>
          <w:bCs/>
        </w:rPr>
        <w:t>(</w:t>
      </w:r>
      <w:proofErr w:type="gramEnd"/>
      <w:r w:rsidRPr="707A25CD">
        <w:rPr>
          <w:b/>
          <w:bCs/>
        </w:rPr>
        <w:t xml:space="preserve">) </w:t>
      </w:r>
      <w:r w:rsidRPr="707A25CD">
        <w:t>em que</w:t>
      </w:r>
      <w:r w:rsidRPr="707A25CD">
        <w:rPr>
          <w:b/>
          <w:bCs/>
        </w:rPr>
        <w:t xml:space="preserve">: </w:t>
      </w:r>
      <w:r w:rsidRPr="707A25CD">
        <w:rPr>
          <w:highlight w:val="green"/>
        </w:rPr>
        <w:t xml:space="preserve">[EXIGÊNCIA DE CÓDIGO </w:t>
      </w:r>
      <w:r w:rsidR="00B076E4">
        <w:rPr>
          <w:highlight w:val="green"/>
        </w:rPr>
        <w:t>4</w:t>
      </w:r>
      <w:r w:rsidRPr="707A25CD">
        <w:rPr>
          <w:highlight w:val="green"/>
        </w:rPr>
        <w:t xml:space="preserve"> de </w:t>
      </w:r>
      <w:r w:rsidR="00B076E4">
        <w:rPr>
          <w:highlight w:val="green"/>
        </w:rPr>
        <w:t>8</w:t>
      </w:r>
      <w:r w:rsidRPr="707A25CD">
        <w:rPr>
          <w:highlight w:val="green"/>
        </w:rPr>
        <w:t>];</w:t>
      </w:r>
    </w:p>
    <w:p w:rsidR="70C4DFD0" w:rsidP="707A25CD" w:rsidRDefault="2656DFD7" w14:paraId="753403F0" w14:textId="09717616">
      <w:pPr>
        <w:pStyle w:val="Enunciado"/>
        <w:numPr>
          <w:ilvl w:val="1"/>
          <w:numId w:val="1"/>
        </w:numPr>
      </w:pPr>
      <w:r w:rsidRPr="707A25CD">
        <w:t>Deve-se p</w:t>
      </w:r>
      <w:r w:rsidRPr="707A25CD" w:rsidR="30E56403">
        <w:t>ergunt</w:t>
      </w:r>
      <w:r w:rsidRPr="707A25CD" w:rsidR="3855E444">
        <w:t>a</w:t>
      </w:r>
      <w:r w:rsidR="004F3824">
        <w:t>r</w:t>
      </w:r>
      <w:r w:rsidRPr="707A25CD" w:rsidR="30E56403">
        <w:t xml:space="preserve"> qual opção </w:t>
      </w:r>
      <w:r w:rsidRPr="707A25CD" w:rsidR="7CF904DE">
        <w:t xml:space="preserve">deseja </w:t>
      </w:r>
      <w:r w:rsidRPr="707A25CD" w:rsidR="5F29557B">
        <w:t>(</w:t>
      </w:r>
      <w:r w:rsidRPr="707A25CD" w:rsidR="5946F139">
        <w:t>1. Consultar</w:t>
      </w:r>
      <w:r w:rsidRPr="707A25CD" w:rsidR="30E56403">
        <w:t xml:space="preserve"> Todos</w:t>
      </w:r>
      <w:r w:rsidRPr="707A25CD" w:rsidR="5C8158F8">
        <w:t xml:space="preserve"> /</w:t>
      </w:r>
      <w:r w:rsidRPr="707A25CD" w:rsidR="2F61F56C">
        <w:t xml:space="preserve"> </w:t>
      </w:r>
      <w:r w:rsidRPr="707A25CD" w:rsidR="30E56403">
        <w:t>2</w:t>
      </w:r>
      <w:r w:rsidRPr="707A25CD" w:rsidR="0BE1D091">
        <w:t xml:space="preserve">. Consultar por </w:t>
      </w:r>
      <w:r w:rsidRPr="707A25CD" w:rsidR="217E9B74">
        <w:t>Id</w:t>
      </w:r>
      <w:r w:rsidRPr="707A25CD" w:rsidR="4B2396AF">
        <w:t xml:space="preserve"> </w:t>
      </w:r>
      <w:r w:rsidRPr="707A25CD" w:rsidR="0BE1D091">
        <w:t xml:space="preserve">/ 3. Consultar por </w:t>
      </w:r>
      <w:r w:rsidR="000B20CF">
        <w:t>Autor</w:t>
      </w:r>
      <w:r w:rsidRPr="707A25CD" w:rsidR="197A63EA">
        <w:t xml:space="preserve"> </w:t>
      </w:r>
      <w:r w:rsidRPr="707A25CD" w:rsidR="0BE1D091">
        <w:t>/ 4. Retornar ao menu</w:t>
      </w:r>
      <w:r w:rsidRPr="707A25CD" w:rsidR="30E56403">
        <w:t>)</w:t>
      </w:r>
      <w:r w:rsidRPr="707A25CD" w:rsidR="7A85A527">
        <w:t xml:space="preserve"> e   printar a “Opção inválida" se entrar com valor diferente de 1, 2, 3 ou 4 :</w:t>
      </w:r>
    </w:p>
    <w:p w:rsidR="70C4DFD0" w:rsidP="707A25CD" w:rsidRDefault="389963D2" w14:paraId="55FB862D" w14:textId="30C594FF">
      <w:pPr>
        <w:pStyle w:val="Enunciado"/>
        <w:numPr>
          <w:ilvl w:val="2"/>
          <w:numId w:val="1"/>
        </w:numPr>
      </w:pPr>
      <w:r w:rsidRPr="707A25CD">
        <w:t xml:space="preserve">Se Consultar Todos, apresentar todos os </w:t>
      </w:r>
      <w:r w:rsidR="000B20CF">
        <w:t>livros</w:t>
      </w:r>
      <w:r w:rsidRPr="707A25CD">
        <w:t xml:space="preserve"> com todos os seus dados cadastrados</w:t>
      </w:r>
      <w:r w:rsidRPr="707A25CD" w:rsidR="608B18F1">
        <w:t>;</w:t>
      </w:r>
    </w:p>
    <w:p w:rsidR="70C4DFD0" w:rsidP="707A25CD" w:rsidRDefault="608B18F1" w14:paraId="028BF6DE" w14:textId="6D676D9A">
      <w:pPr>
        <w:pStyle w:val="Enunciado"/>
        <w:numPr>
          <w:ilvl w:val="2"/>
          <w:numId w:val="1"/>
        </w:numPr>
      </w:pPr>
      <w:r w:rsidRPr="707A25CD">
        <w:t xml:space="preserve">Se Consultar por </w:t>
      </w:r>
      <w:r w:rsidRPr="707A25CD" w:rsidR="04624ECA">
        <w:t>Id</w:t>
      </w:r>
      <w:r w:rsidRPr="707A25CD">
        <w:t>, apresentar o</w:t>
      </w:r>
      <w:r w:rsidRPr="707A25CD" w:rsidR="47BA6814">
        <w:t xml:space="preserve"> </w:t>
      </w:r>
      <w:r w:rsidR="000B20CF">
        <w:t>livro</w:t>
      </w:r>
      <w:r w:rsidRPr="707A25CD">
        <w:t xml:space="preserve"> </w:t>
      </w:r>
      <w:r w:rsidRPr="707A25CD" w:rsidR="13072F6F">
        <w:t xml:space="preserve">específico </w:t>
      </w:r>
      <w:r w:rsidRPr="707A25CD">
        <w:t>com todos os seus dados cadastrados;</w:t>
      </w:r>
    </w:p>
    <w:p w:rsidR="70C4DFD0" w:rsidP="707A25CD" w:rsidRDefault="4559F274" w14:paraId="659B3CFC" w14:textId="39F0BAAD">
      <w:pPr>
        <w:pStyle w:val="Enunciado"/>
        <w:numPr>
          <w:ilvl w:val="2"/>
          <w:numId w:val="1"/>
        </w:numPr>
      </w:pPr>
      <w:r w:rsidRPr="707A25CD">
        <w:t xml:space="preserve">Se Consultar por </w:t>
      </w:r>
      <w:r w:rsidR="000B20CF">
        <w:t>Autor</w:t>
      </w:r>
      <w:r w:rsidRPr="707A25CD">
        <w:t xml:space="preserve">, </w:t>
      </w:r>
      <w:r w:rsidRPr="707A25CD" w:rsidR="70270969">
        <w:t>apresentar o</w:t>
      </w:r>
      <w:r w:rsidR="000B20CF">
        <w:t>(s)</w:t>
      </w:r>
      <w:r w:rsidRPr="707A25CD" w:rsidR="70270969">
        <w:t xml:space="preserve"> </w:t>
      </w:r>
      <w:r w:rsidR="000B20CF">
        <w:t>livro(s)</w:t>
      </w:r>
      <w:r w:rsidRPr="707A25CD" w:rsidR="70270969">
        <w:t xml:space="preserve"> do </w:t>
      </w:r>
      <w:r w:rsidR="000B20CF">
        <w:t>autor</w:t>
      </w:r>
      <w:r w:rsidRPr="707A25CD" w:rsidR="70270969">
        <w:t xml:space="preserve"> com todos os seus dados cadastrados;</w:t>
      </w:r>
    </w:p>
    <w:p w:rsidR="006663A3" w:rsidP="006663A3" w:rsidRDefault="70270969" w14:paraId="18A9BC0B" w14:textId="77777777">
      <w:pPr>
        <w:pStyle w:val="Enunciado"/>
        <w:numPr>
          <w:ilvl w:val="2"/>
          <w:numId w:val="1"/>
        </w:numPr>
      </w:pPr>
      <w:r w:rsidRPr="707A25CD">
        <w:t>Se Retornar ao menu, deve-se retornar ao menu principal</w:t>
      </w:r>
      <w:r w:rsidR="006663A3">
        <w:t>;</w:t>
      </w:r>
    </w:p>
    <w:p w:rsidRPr="006663A3" w:rsidR="70C4DFD0" w:rsidP="006663A3" w:rsidRDefault="20793DD5" w14:paraId="5CB98241" w14:textId="17B2A211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Pr="00E27930" w:rsidR="000B20CF">
        <w:t xml:space="preserve">implementar </w:t>
      </w:r>
      <w:r w:rsidRPr="707A25CD">
        <w:t xml:space="preserve">uma função chamada </w:t>
      </w:r>
      <w:proofErr w:type="spellStart"/>
      <w:r w:rsidRPr="006663A3" w:rsidR="7E7984C2">
        <w:rPr>
          <w:b/>
          <w:bCs/>
        </w:rPr>
        <w:t>remover_</w:t>
      </w:r>
      <w:proofErr w:type="gramStart"/>
      <w:r w:rsidR="000B20CF">
        <w:rPr>
          <w:b/>
          <w:bCs/>
        </w:rPr>
        <w:t>livro</w:t>
      </w:r>
      <w:proofErr w:type="spellEnd"/>
      <w:r w:rsidRPr="006663A3">
        <w:rPr>
          <w:b/>
          <w:bCs/>
        </w:rPr>
        <w:t>(</w:t>
      </w:r>
      <w:proofErr w:type="gramEnd"/>
      <w:r w:rsidRPr="006663A3">
        <w:rPr>
          <w:b/>
          <w:bCs/>
        </w:rPr>
        <w:t xml:space="preserve">) </w:t>
      </w:r>
      <w:r w:rsidRPr="707A25CD">
        <w:t>em que</w:t>
      </w:r>
      <w:r w:rsidRPr="006663A3">
        <w:rPr>
          <w:b/>
          <w:bCs/>
        </w:rPr>
        <w:t xml:space="preserve">: </w:t>
      </w:r>
      <w:r w:rsidRPr="006663A3">
        <w:rPr>
          <w:highlight w:val="green"/>
        </w:rPr>
        <w:t xml:space="preserve">[EXIGÊNCIA DE CÓDIGO </w:t>
      </w:r>
      <w:r w:rsidR="00B076E4">
        <w:rPr>
          <w:highlight w:val="green"/>
        </w:rPr>
        <w:t>5</w:t>
      </w:r>
      <w:r w:rsidRPr="006663A3">
        <w:rPr>
          <w:highlight w:val="green"/>
        </w:rPr>
        <w:t xml:space="preserve"> de </w:t>
      </w:r>
      <w:r w:rsidR="00B076E4">
        <w:rPr>
          <w:highlight w:val="green"/>
        </w:rPr>
        <w:t>8</w:t>
      </w:r>
      <w:r w:rsidRPr="006663A3">
        <w:rPr>
          <w:highlight w:val="green"/>
        </w:rPr>
        <w:t>];</w:t>
      </w:r>
    </w:p>
    <w:p w:rsidR="70C4DFD0" w:rsidP="707A25CD" w:rsidRDefault="381B2E52" w14:paraId="705D4BB7" w14:textId="0E78D8B1">
      <w:pPr>
        <w:pStyle w:val="Enunciado"/>
        <w:numPr>
          <w:ilvl w:val="1"/>
          <w:numId w:val="1"/>
        </w:numPr>
      </w:pPr>
      <w:r w:rsidRPr="707A25CD">
        <w:t xml:space="preserve">Deve-se </w:t>
      </w:r>
      <w:r w:rsidRPr="707A25CD" w:rsidR="6E9CC32B">
        <w:t>p</w:t>
      </w:r>
      <w:r w:rsidRPr="707A25CD" w:rsidR="20793DD5">
        <w:t>ergunta pelo</w:t>
      </w:r>
      <w:r w:rsidRPr="707A25CD" w:rsidR="434E0457">
        <w:t xml:space="preserve"> </w:t>
      </w:r>
      <w:r w:rsidRPr="707A25CD" w:rsidR="434E0457">
        <w:rPr>
          <w:b/>
          <w:bCs/>
        </w:rPr>
        <w:t>id</w:t>
      </w:r>
      <w:r w:rsidRPr="707A25CD" w:rsidR="5EAE218D">
        <w:rPr>
          <w:b/>
          <w:bCs/>
        </w:rPr>
        <w:t xml:space="preserve"> </w:t>
      </w:r>
      <w:r w:rsidRPr="707A25CD" w:rsidR="25936B7E">
        <w:t>do colaborador a ser removido;</w:t>
      </w:r>
    </w:p>
    <w:p w:rsidR="006663A3" w:rsidP="006663A3" w:rsidRDefault="25936B7E" w14:paraId="7657D190" w14:textId="3221AF56">
      <w:pPr>
        <w:pStyle w:val="Enunciado"/>
        <w:numPr>
          <w:ilvl w:val="1"/>
          <w:numId w:val="1"/>
        </w:numPr>
      </w:pPr>
      <w:r w:rsidRPr="707A25CD">
        <w:t xml:space="preserve">Remover o </w:t>
      </w:r>
      <w:r w:rsidR="000B20CF">
        <w:t>livro</w:t>
      </w:r>
      <w:r w:rsidRPr="707A25CD">
        <w:t xml:space="preserve"> da </w:t>
      </w:r>
      <w:proofErr w:type="spellStart"/>
      <w:r w:rsidRPr="707A25CD" w:rsidR="45DE72DB">
        <w:rPr>
          <w:b/>
          <w:bCs/>
        </w:rPr>
        <w:t>lista_</w:t>
      </w:r>
      <w:r w:rsidR="000B20CF">
        <w:rPr>
          <w:b/>
          <w:bCs/>
        </w:rPr>
        <w:t>livro</w:t>
      </w:r>
      <w:proofErr w:type="spellEnd"/>
      <w:r w:rsidRPr="707A25CD" w:rsidR="4A77E485">
        <w:t>;</w:t>
      </w:r>
    </w:p>
    <w:p w:rsidRPr="006663A3" w:rsidR="70C4DFD0" w:rsidP="006663A3" w:rsidRDefault="20793DD5" w14:paraId="1A79AF86" w14:textId="5518309E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Pr="00E27930" w:rsidR="000B20CF">
        <w:t xml:space="preserve">implementar </w:t>
      </w:r>
      <w:r w:rsidRPr="707A25CD" w:rsidR="0B387871">
        <w:t xml:space="preserve">uma </w:t>
      </w:r>
      <w:r w:rsidRPr="707A25CD" w:rsidR="2570E043">
        <w:t xml:space="preserve">estrutura de menu no </w:t>
      </w:r>
      <w:proofErr w:type="spellStart"/>
      <w:r w:rsidRPr="707A25CD" w:rsidR="2570E043">
        <w:t>main</w:t>
      </w:r>
      <w:proofErr w:type="spellEnd"/>
      <w:r w:rsidRPr="707A25CD" w:rsidR="2570E043">
        <w:t xml:space="preserve"> em que</w:t>
      </w:r>
      <w:r w:rsidRPr="707A25CD" w:rsidR="5EC51318">
        <w:t xml:space="preserve">: </w:t>
      </w:r>
      <w:r w:rsidRPr="006663A3" w:rsidR="5EC51318">
        <w:rPr>
          <w:highlight w:val="green"/>
        </w:rPr>
        <w:t xml:space="preserve">[EXIGÊNCIA DE CÓDIGO </w:t>
      </w:r>
      <w:r w:rsidR="00B076E4">
        <w:rPr>
          <w:highlight w:val="green"/>
        </w:rPr>
        <w:t>6</w:t>
      </w:r>
      <w:r w:rsidRPr="006663A3" w:rsidR="5EC51318">
        <w:rPr>
          <w:highlight w:val="green"/>
        </w:rPr>
        <w:t xml:space="preserve"> de </w:t>
      </w:r>
      <w:r w:rsidR="00B076E4">
        <w:rPr>
          <w:highlight w:val="green"/>
        </w:rPr>
        <w:t>8</w:t>
      </w:r>
      <w:r w:rsidRPr="006663A3" w:rsidR="5EC51318">
        <w:rPr>
          <w:highlight w:val="green"/>
        </w:rPr>
        <w:t>];</w:t>
      </w:r>
    </w:p>
    <w:p w:rsidR="006663A3" w:rsidP="006663A3" w:rsidRDefault="5EC51318" w14:paraId="25E8EDB9" w14:textId="52BC3CAD">
      <w:pPr>
        <w:pStyle w:val="Enunciado"/>
        <w:numPr>
          <w:ilvl w:val="1"/>
          <w:numId w:val="1"/>
        </w:numPr>
      </w:pPr>
      <w:r w:rsidRPr="707A25CD">
        <w:t xml:space="preserve">Deve-se pergunta qual opção deseja (1. Cadastrar </w:t>
      </w:r>
      <w:r w:rsidR="000B20CF">
        <w:t>Livro</w:t>
      </w:r>
      <w:r w:rsidRPr="707A25CD">
        <w:t xml:space="preserve"> / 2. Consultar </w:t>
      </w:r>
      <w:r w:rsidR="00824F08">
        <w:t>Livro</w:t>
      </w:r>
      <w:r w:rsidRPr="707A25CD" w:rsidR="00824F08">
        <w:t xml:space="preserve"> </w:t>
      </w:r>
      <w:r w:rsidRPr="707A25CD">
        <w:t xml:space="preserve">/ 3. Remover </w:t>
      </w:r>
      <w:r w:rsidR="00824F08">
        <w:t>Livro</w:t>
      </w:r>
      <w:r w:rsidRPr="707A25CD" w:rsidR="00824F08">
        <w:t xml:space="preserve"> </w:t>
      </w:r>
      <w:r w:rsidRPr="707A25CD">
        <w:t>/ 4. Encerrar Programa)</w:t>
      </w:r>
      <w:r w:rsidRPr="707A25CD" w:rsidR="347FFE68">
        <w:t>e</w:t>
      </w:r>
      <w:r w:rsidR="00824F08">
        <w:t xml:space="preserve"> executar o</w:t>
      </w:r>
      <w:r w:rsidRPr="707A25CD" w:rsidR="347FFE68">
        <w:t xml:space="preserve"> p</w:t>
      </w:r>
      <w:r w:rsidRPr="707A25CD" w:rsidR="7272180D">
        <w:t xml:space="preserve">rintar </w:t>
      </w:r>
      <w:r w:rsidR="00824F08">
        <w:t>de</w:t>
      </w:r>
      <w:r w:rsidRPr="707A25CD" w:rsidR="7272180D">
        <w:t xml:space="preserve"> “Opção</w:t>
      </w:r>
      <w:r w:rsidRPr="707A25CD" w:rsidR="1BC2F391">
        <w:t xml:space="preserve"> inválida</w:t>
      </w:r>
      <w:r w:rsidRPr="707A25CD" w:rsidR="7272180D">
        <w:t>"</w:t>
      </w:r>
      <w:r w:rsidRPr="707A25CD" w:rsidR="2224B09F">
        <w:t xml:space="preserve"> se </w:t>
      </w:r>
      <w:r w:rsidRPr="707A25CD" w:rsidR="15B245A8">
        <w:t>entrar com valor diferente de 1, 2, 3 ou 4</w:t>
      </w:r>
      <w:r w:rsidRPr="707A25CD" w:rsidR="3B56B8CD">
        <w:t xml:space="preserve"> </w:t>
      </w:r>
      <w:r w:rsidRPr="707A25CD">
        <w:t>:</w:t>
      </w:r>
    </w:p>
    <w:p w:rsidR="006663A3" w:rsidP="006663A3" w:rsidRDefault="78A36262" w14:paraId="0A44FA79" w14:textId="7788AF3D">
      <w:pPr>
        <w:pStyle w:val="Enunciado"/>
        <w:numPr>
          <w:ilvl w:val="2"/>
          <w:numId w:val="1"/>
        </w:numPr>
      </w:pPr>
      <w:r w:rsidRPr="707A25CD">
        <w:t xml:space="preserve">Se Cadastrar </w:t>
      </w:r>
      <w:r w:rsidR="00824F08">
        <w:t>Livro</w:t>
      </w:r>
      <w:r w:rsidRPr="707A25CD">
        <w:t xml:space="preserve">, </w:t>
      </w:r>
      <w:r w:rsidRPr="707A25CD" w:rsidR="1EF9D771">
        <w:t>acrescentar</w:t>
      </w:r>
      <w:r w:rsidRPr="707A25CD" w:rsidR="080DA87D">
        <w:t xml:space="preserve"> em </w:t>
      </w:r>
      <w:r w:rsidR="00824F08">
        <w:t xml:space="preserve">um </w:t>
      </w:r>
      <w:r w:rsidRPr="006663A3" w:rsidR="080DA87D">
        <w:rPr>
          <w:b/>
          <w:bCs/>
        </w:rPr>
        <w:t>id_</w:t>
      </w:r>
      <w:r w:rsidRPr="006663A3" w:rsidR="5907104E">
        <w:rPr>
          <w:b/>
          <w:bCs/>
        </w:rPr>
        <w:t xml:space="preserve"> global</w:t>
      </w:r>
      <w:r w:rsidRPr="707A25CD" w:rsidR="5907104E">
        <w:t xml:space="preserve"> </w:t>
      </w:r>
      <w:r w:rsidRPr="707A25CD" w:rsidR="080DA87D">
        <w:t xml:space="preserve">e chamar a </w:t>
      </w:r>
      <w:r w:rsidRPr="707A25CD" w:rsidR="1EF9D771">
        <w:t xml:space="preserve">função </w:t>
      </w:r>
      <w:proofErr w:type="spellStart"/>
      <w:r w:rsidRPr="006663A3" w:rsidR="1EF9D771">
        <w:rPr>
          <w:b/>
          <w:bCs/>
        </w:rPr>
        <w:t>cadastrar_</w:t>
      </w:r>
      <w:r w:rsidR="00824F08">
        <w:rPr>
          <w:b/>
          <w:bCs/>
        </w:rPr>
        <w:t>livro</w:t>
      </w:r>
      <w:proofErr w:type="spellEnd"/>
      <w:r w:rsidRPr="006663A3" w:rsidR="1EF9D771">
        <w:rPr>
          <w:b/>
          <w:bCs/>
        </w:rPr>
        <w:t>(</w:t>
      </w:r>
      <w:r w:rsidRPr="006663A3" w:rsidR="365199F5">
        <w:rPr>
          <w:b/>
          <w:bCs/>
        </w:rPr>
        <w:t>id_</w:t>
      </w:r>
      <w:r w:rsidRPr="006663A3" w:rsidR="6CC25232">
        <w:rPr>
          <w:b/>
          <w:bCs/>
        </w:rPr>
        <w:t xml:space="preserve"> global</w:t>
      </w:r>
      <w:r w:rsidRPr="006663A3" w:rsidR="1EF9D771">
        <w:rPr>
          <w:b/>
          <w:bCs/>
        </w:rPr>
        <w:t>)</w:t>
      </w:r>
      <w:r w:rsidRPr="707A25CD" w:rsidR="6C56B4E9">
        <w:t>;</w:t>
      </w:r>
    </w:p>
    <w:p w:rsidR="006663A3" w:rsidP="006663A3" w:rsidRDefault="6C56B4E9" w14:paraId="42F2DA50" w14:textId="7B555769">
      <w:pPr>
        <w:pStyle w:val="Enunciado"/>
        <w:numPr>
          <w:ilvl w:val="2"/>
          <w:numId w:val="1"/>
        </w:numPr>
      </w:pPr>
      <w:r w:rsidRPr="707A25CD">
        <w:t xml:space="preserve">Se Consultar </w:t>
      </w:r>
      <w:r w:rsidR="00824F08">
        <w:t>Livro</w:t>
      </w:r>
      <w:r w:rsidRPr="707A25CD">
        <w:t xml:space="preserve">, chamar função </w:t>
      </w:r>
      <w:proofErr w:type="spellStart"/>
      <w:r w:rsidRPr="006663A3">
        <w:rPr>
          <w:b/>
          <w:bCs/>
        </w:rPr>
        <w:t>consultar_</w:t>
      </w:r>
      <w:r w:rsidR="00824F08">
        <w:rPr>
          <w:b/>
          <w:bCs/>
        </w:rPr>
        <w:t>livro</w:t>
      </w:r>
      <w:proofErr w:type="spellEnd"/>
      <w:r w:rsidRPr="006663A3">
        <w:rPr>
          <w:b/>
          <w:bCs/>
        </w:rPr>
        <w:t>()</w:t>
      </w:r>
      <w:r w:rsidRPr="707A25CD">
        <w:t>;</w:t>
      </w:r>
    </w:p>
    <w:p w:rsidR="006663A3" w:rsidP="006663A3" w:rsidRDefault="438D8F67" w14:paraId="3799799A" w14:textId="49FE90E4">
      <w:pPr>
        <w:pStyle w:val="Enunciado"/>
        <w:numPr>
          <w:ilvl w:val="2"/>
          <w:numId w:val="1"/>
        </w:numPr>
      </w:pPr>
      <w:r w:rsidRPr="707A25CD">
        <w:t xml:space="preserve">Se Remover </w:t>
      </w:r>
      <w:r w:rsidR="00824F08">
        <w:t>Livro</w:t>
      </w:r>
      <w:r w:rsidRPr="707A25CD">
        <w:t xml:space="preserve">, chamar função </w:t>
      </w:r>
      <w:proofErr w:type="spellStart"/>
      <w:r w:rsidRPr="006663A3">
        <w:rPr>
          <w:b/>
          <w:bCs/>
        </w:rPr>
        <w:t>remover_</w:t>
      </w:r>
      <w:r w:rsidR="00824F08">
        <w:rPr>
          <w:b/>
          <w:bCs/>
        </w:rPr>
        <w:t>livro</w:t>
      </w:r>
      <w:proofErr w:type="spellEnd"/>
      <w:r w:rsidRPr="006663A3">
        <w:rPr>
          <w:b/>
          <w:bCs/>
        </w:rPr>
        <w:t>()</w:t>
      </w:r>
      <w:r w:rsidRPr="707A25CD">
        <w:t>;</w:t>
      </w:r>
    </w:p>
    <w:p w:rsidR="006663A3" w:rsidP="006663A3" w:rsidRDefault="438D8F67" w14:paraId="6510039D" w14:textId="77777777">
      <w:pPr>
        <w:pStyle w:val="Enunciado"/>
        <w:numPr>
          <w:ilvl w:val="2"/>
          <w:numId w:val="1"/>
        </w:numPr>
      </w:pPr>
      <w:r w:rsidRPr="707A25CD">
        <w:t>Se Encerrar Programa, sair do menu (e com isso acabar a execução do código);</w:t>
      </w:r>
    </w:p>
    <w:p w:rsidR="006663A3" w:rsidP="006663A3" w:rsidRDefault="20793DD5" w14:paraId="45288582" w14:textId="25826747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Pr="00E27930" w:rsidR="00AB0556">
        <w:t xml:space="preserve">implementar </w:t>
      </w:r>
      <w:r w:rsidR="00AB0556">
        <w:t xml:space="preserve">uma </w:t>
      </w:r>
      <w:r w:rsidRPr="006663A3" w:rsidR="54CD23E1">
        <w:rPr>
          <w:b/>
          <w:bCs/>
        </w:rPr>
        <w:t xml:space="preserve">lista </w:t>
      </w:r>
      <w:r w:rsidRPr="006663A3" w:rsidR="77629E2D">
        <w:rPr>
          <w:b/>
          <w:bCs/>
        </w:rPr>
        <w:t xml:space="preserve">de </w:t>
      </w:r>
      <w:r w:rsidRPr="006663A3" w:rsidR="54CD23E1">
        <w:rPr>
          <w:b/>
          <w:bCs/>
        </w:rPr>
        <w:t>dicionários</w:t>
      </w:r>
      <w:r w:rsidRPr="006663A3" w:rsidR="2D3077E8">
        <w:rPr>
          <w:b/>
          <w:bCs/>
        </w:rPr>
        <w:t xml:space="preserve"> </w:t>
      </w:r>
      <w:r w:rsidRPr="707A25CD" w:rsidR="2D3077E8">
        <w:t>(uma lista contento dicionários dentro)</w:t>
      </w:r>
      <w:r w:rsidRPr="006663A3">
        <w:rPr>
          <w:b/>
          <w:bCs/>
        </w:rPr>
        <w:t xml:space="preserve"> </w:t>
      </w:r>
      <w:r w:rsidRPr="006663A3">
        <w:rPr>
          <w:highlight w:val="green"/>
        </w:rPr>
        <w:t xml:space="preserve">[EXIGÊNCIA DE CÓDIGO </w:t>
      </w:r>
      <w:r w:rsidR="00B076E4">
        <w:rPr>
          <w:highlight w:val="green"/>
        </w:rPr>
        <w:t>7</w:t>
      </w:r>
      <w:r w:rsidRPr="006663A3">
        <w:rPr>
          <w:highlight w:val="green"/>
        </w:rPr>
        <w:t xml:space="preserve"> de </w:t>
      </w:r>
      <w:r w:rsidR="00B076E4">
        <w:rPr>
          <w:highlight w:val="green"/>
        </w:rPr>
        <w:t>8</w:t>
      </w:r>
      <w:r w:rsidRPr="006663A3">
        <w:rPr>
          <w:highlight w:val="green"/>
        </w:rPr>
        <w:t>];</w:t>
      </w:r>
    </w:p>
    <w:p w:rsidR="00946544" w:rsidP="00946544" w:rsidRDefault="20793DD5" w14:paraId="446665A6" w14:textId="1910686A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AB0556">
        <w:t>inserir</w:t>
      </w:r>
      <w:r w:rsidRPr="707A25CD">
        <w:t xml:space="preserve"> comentários </w:t>
      </w:r>
      <w:r w:rsidRPr="00824F08" w:rsidR="00824F08">
        <w:rPr>
          <w:b/>
          <w:bCs/>
          <w:u w:val="single"/>
        </w:rPr>
        <w:t>relevantes</w:t>
      </w:r>
      <w:r w:rsidR="00824F08">
        <w:t xml:space="preserve"> </w:t>
      </w:r>
      <w:r w:rsidRPr="707A25CD">
        <w:t xml:space="preserve">no código </w:t>
      </w:r>
      <w:r w:rsidRPr="006663A3">
        <w:rPr>
          <w:highlight w:val="green"/>
        </w:rPr>
        <w:t xml:space="preserve">[EXIGÊNCIA DE CÓDIGO </w:t>
      </w:r>
      <w:r w:rsidR="00B076E4">
        <w:rPr>
          <w:highlight w:val="green"/>
        </w:rPr>
        <w:t>8</w:t>
      </w:r>
      <w:r w:rsidRPr="006663A3">
        <w:rPr>
          <w:highlight w:val="green"/>
        </w:rPr>
        <w:t xml:space="preserve"> de </w:t>
      </w:r>
      <w:r w:rsidR="00B076E4">
        <w:rPr>
          <w:highlight w:val="green"/>
        </w:rPr>
        <w:t>8</w:t>
      </w:r>
      <w:r w:rsidRPr="006663A3">
        <w:rPr>
          <w:highlight w:val="green"/>
        </w:rPr>
        <w:t>];</w:t>
      </w:r>
    </w:p>
    <w:p w:rsidR="00AB0556" w:rsidP="005E22F4" w:rsidRDefault="00AB0556" w14:paraId="2CE5F2F8" w14:textId="1B837179">
      <w:pPr>
        <w:pStyle w:val="Enunciado"/>
        <w:numPr>
          <w:ilvl w:val="0"/>
          <w:numId w:val="1"/>
        </w:numPr>
        <w:ind w:left="851" w:hanging="425"/>
      </w:pPr>
      <w:r w:rsidRPr="707A25CD">
        <w:t>Deve-se apresenta</w:t>
      </w:r>
      <w:r>
        <w:t>r</w:t>
      </w:r>
      <w:r w:rsidRPr="707A25CD">
        <w:t xml:space="preserve"> </w:t>
      </w:r>
      <w:r w:rsidR="005E22F4">
        <w:t xml:space="preserve">na </w:t>
      </w:r>
      <w:r w:rsidRPr="707A25CD" w:rsidR="005E22F4">
        <w:t>saída de console</w:t>
      </w:r>
      <w:r w:rsidR="005E22F4">
        <w:t xml:space="preserve"> uma </w:t>
      </w:r>
      <w:r w:rsidRPr="00E27930" w:rsidR="005E22F4">
        <w:t xml:space="preserve">mensagem de boas-vindas </w:t>
      </w:r>
      <w:r w:rsidR="005E22F4">
        <w:t>com</w:t>
      </w:r>
      <w:r w:rsidRPr="00E27930" w:rsidR="005E22F4">
        <w:t xml:space="preserve"> o seu nome</w:t>
      </w:r>
      <w:r w:rsidRPr="0083646E" w:rsidR="005E22F4">
        <w:rPr>
          <w:highlight w:val="cyan"/>
        </w:rPr>
        <w:t xml:space="preserve"> </w:t>
      </w:r>
      <w:r w:rsidRPr="0083646E">
        <w:rPr>
          <w:highlight w:val="cyan"/>
        </w:rPr>
        <w:t xml:space="preserve">[EXIGÊNCIA DE SAÍDA DE CONSOLE 1 de </w:t>
      </w:r>
      <w:r>
        <w:rPr>
          <w:highlight w:val="cyan"/>
        </w:rPr>
        <w:t>6</w:t>
      </w:r>
      <w:r w:rsidRPr="0083646E">
        <w:rPr>
          <w:highlight w:val="cyan"/>
        </w:rPr>
        <w:t>];</w:t>
      </w:r>
    </w:p>
    <w:p w:rsidR="00946544" w:rsidP="005E22F4" w:rsidRDefault="20793DD5" w14:paraId="16488B61" w14:textId="2EF6D71E">
      <w:pPr>
        <w:pStyle w:val="Enunciado"/>
        <w:numPr>
          <w:ilvl w:val="0"/>
          <w:numId w:val="1"/>
        </w:numPr>
        <w:ind w:left="851" w:hanging="425"/>
      </w:pPr>
      <w:r w:rsidRPr="707A25CD">
        <w:t xml:space="preserve">Deve-se </w:t>
      </w:r>
      <w:r w:rsidR="00411606">
        <w:t>apresentar na</w:t>
      </w:r>
      <w:r w:rsidRPr="707A25CD">
        <w:t xml:space="preserve"> saída de console </w:t>
      </w:r>
      <w:r w:rsidR="00D67857">
        <w:t>um</w:t>
      </w:r>
      <w:r w:rsidRPr="707A25CD" w:rsidR="72BD72EF">
        <w:t xml:space="preserve"> cadastro de 3 </w:t>
      </w:r>
      <w:r w:rsidR="00824F08">
        <w:t>livros</w:t>
      </w:r>
      <w:r w:rsidRPr="707A25CD" w:rsidR="72BD72EF">
        <w:t xml:space="preserve"> (sendo </w:t>
      </w:r>
      <w:r w:rsidRPr="00946544" w:rsidR="72BD72EF">
        <w:rPr>
          <w:b/>
          <w:bCs/>
        </w:rPr>
        <w:t xml:space="preserve">2 </w:t>
      </w:r>
      <w:r w:rsidRPr="707A25CD" w:rsidR="72BD72EF">
        <w:t xml:space="preserve">deles no mesmo </w:t>
      </w:r>
      <w:r w:rsidR="00824F08">
        <w:t>autor</w:t>
      </w:r>
      <w:r w:rsidRPr="707A25CD" w:rsidR="72BD72EF">
        <w:t xml:space="preserve">) </w:t>
      </w:r>
      <w:r w:rsidRPr="00946544" w:rsidR="72BD72EF">
        <w:rPr>
          <w:highlight w:val="cyan"/>
        </w:rPr>
        <w:t xml:space="preserve">[EXIGÊNCIA DE SAÍDA DE CONSOLE </w:t>
      </w:r>
      <w:r w:rsidR="00B076E4">
        <w:rPr>
          <w:highlight w:val="cyan"/>
        </w:rPr>
        <w:t>2</w:t>
      </w:r>
      <w:r w:rsidRPr="00946544" w:rsidR="72BD72EF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Pr="00946544" w:rsidR="72BD72EF">
        <w:rPr>
          <w:highlight w:val="cyan"/>
        </w:rPr>
        <w:t>];</w:t>
      </w:r>
    </w:p>
    <w:p w:rsidR="00946544" w:rsidP="00946544" w:rsidRDefault="72BD72EF" w14:paraId="6BFE8E1A" w14:textId="46FBBF30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411606">
        <w:t>apresentar</w:t>
      </w:r>
      <w:r w:rsidR="00824F08">
        <w:t xml:space="preserve"> </w:t>
      </w:r>
      <w:r w:rsidR="00411606">
        <w:t>na</w:t>
      </w:r>
      <w:r w:rsidR="00824F08">
        <w:t xml:space="preserve"> </w:t>
      </w:r>
      <w:r w:rsidRPr="707A25CD" w:rsidR="00411606">
        <w:t xml:space="preserve">saída </w:t>
      </w:r>
      <w:r w:rsidRPr="707A25CD">
        <w:t xml:space="preserve">de console </w:t>
      </w:r>
      <w:r w:rsidR="00E46E91">
        <w:t>uma</w:t>
      </w:r>
      <w:r w:rsidRPr="707A25CD">
        <w:t xml:space="preserve"> consulta de todos os </w:t>
      </w:r>
      <w:r w:rsidR="00824F08">
        <w:t>livros</w:t>
      </w:r>
      <w:r w:rsidRPr="707A25CD" w:rsidR="00824F08">
        <w:t xml:space="preserve"> </w:t>
      </w:r>
      <w:r w:rsidRPr="00946544">
        <w:rPr>
          <w:highlight w:val="cyan"/>
        </w:rPr>
        <w:t xml:space="preserve">[EXIGÊNCIA DE SAÍDA DE CONSOLE </w:t>
      </w:r>
      <w:r w:rsidR="00B076E4">
        <w:rPr>
          <w:highlight w:val="cyan"/>
        </w:rPr>
        <w:t>3</w:t>
      </w:r>
      <w:r w:rsidRPr="00946544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Pr="00946544">
        <w:rPr>
          <w:highlight w:val="cyan"/>
        </w:rPr>
        <w:t>];</w:t>
      </w:r>
    </w:p>
    <w:p w:rsidR="00946544" w:rsidP="00946544" w:rsidRDefault="72BD72EF" w14:paraId="52F3F240" w14:textId="03E40903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411606">
        <w:t>apresentar</w:t>
      </w:r>
      <w:r w:rsidR="00824F08">
        <w:t xml:space="preserve"> </w:t>
      </w:r>
      <w:r w:rsidR="00411606">
        <w:t>na</w:t>
      </w:r>
      <w:r w:rsidR="00824F08">
        <w:t xml:space="preserve"> </w:t>
      </w:r>
      <w:r w:rsidRPr="707A25CD" w:rsidR="00411606">
        <w:t xml:space="preserve">saída </w:t>
      </w:r>
      <w:r w:rsidRPr="707A25CD">
        <w:t xml:space="preserve">de console </w:t>
      </w:r>
      <w:r w:rsidR="00E46E91">
        <w:t>uma</w:t>
      </w:r>
      <w:r w:rsidRPr="707A25CD">
        <w:t xml:space="preserve"> consulta por código de um dos </w:t>
      </w:r>
      <w:r w:rsidR="00824F08">
        <w:t>livros</w:t>
      </w:r>
      <w:r w:rsidRPr="707A25CD" w:rsidR="00824F08">
        <w:t xml:space="preserve"> </w:t>
      </w:r>
      <w:r w:rsidRPr="00946544">
        <w:rPr>
          <w:highlight w:val="cyan"/>
        </w:rPr>
        <w:t xml:space="preserve">[EXIGÊNCIA DE SAÍDA DE CONSOLE </w:t>
      </w:r>
      <w:r w:rsidR="00B076E4">
        <w:rPr>
          <w:highlight w:val="cyan"/>
        </w:rPr>
        <w:t>4</w:t>
      </w:r>
      <w:r w:rsidRPr="00946544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Pr="00946544">
        <w:rPr>
          <w:highlight w:val="cyan"/>
        </w:rPr>
        <w:t>];</w:t>
      </w:r>
    </w:p>
    <w:p w:rsidR="00946544" w:rsidP="00946544" w:rsidRDefault="72BD72EF" w14:paraId="321273AF" w14:textId="01EFCED8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411606">
        <w:t>apresentar</w:t>
      </w:r>
      <w:r w:rsidR="00824F08">
        <w:t xml:space="preserve"> </w:t>
      </w:r>
      <w:r w:rsidR="00411606">
        <w:t xml:space="preserve">na </w:t>
      </w:r>
      <w:r w:rsidRPr="707A25CD" w:rsidR="00411606">
        <w:t xml:space="preserve">saída </w:t>
      </w:r>
      <w:r w:rsidRPr="707A25CD">
        <w:t xml:space="preserve">de console </w:t>
      </w:r>
      <w:r w:rsidR="00E46E91">
        <w:t>uma</w:t>
      </w:r>
      <w:r w:rsidRPr="707A25CD">
        <w:t xml:space="preserve"> consulta por setor em que </w:t>
      </w:r>
      <w:r w:rsidRPr="00946544">
        <w:rPr>
          <w:b/>
          <w:bCs/>
        </w:rPr>
        <w:t xml:space="preserve">2 </w:t>
      </w:r>
      <w:r w:rsidR="00824F08">
        <w:t>livros</w:t>
      </w:r>
      <w:r w:rsidRPr="707A25CD" w:rsidR="00824F08">
        <w:t xml:space="preserve"> </w:t>
      </w:r>
      <w:r w:rsidR="00824F08">
        <w:t>sejam do mesmo autor</w:t>
      </w:r>
      <w:r w:rsidRPr="707A25CD">
        <w:t xml:space="preserve"> </w:t>
      </w:r>
      <w:r w:rsidRPr="00946544">
        <w:rPr>
          <w:highlight w:val="cyan"/>
        </w:rPr>
        <w:t xml:space="preserve">[EXIGÊNCIA DE SAÍDA DE CONSOLE </w:t>
      </w:r>
      <w:r w:rsidR="00B076E4">
        <w:rPr>
          <w:highlight w:val="cyan"/>
        </w:rPr>
        <w:t>5</w:t>
      </w:r>
      <w:r w:rsidRPr="00946544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Pr="00946544">
        <w:rPr>
          <w:highlight w:val="cyan"/>
        </w:rPr>
        <w:t>];</w:t>
      </w:r>
    </w:p>
    <w:p w:rsidR="72BD72EF" w:rsidP="00946544" w:rsidRDefault="72BD72EF" w14:paraId="7DBAC51E" w14:textId="088B6256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411606">
        <w:t xml:space="preserve">apresentar na </w:t>
      </w:r>
      <w:r w:rsidRPr="707A25CD" w:rsidR="00411606">
        <w:t xml:space="preserve">saída </w:t>
      </w:r>
      <w:r w:rsidRPr="707A25CD">
        <w:t xml:space="preserve">de console </w:t>
      </w:r>
      <w:r w:rsidR="00E46E91">
        <w:t>uma</w:t>
      </w:r>
      <w:r w:rsidRPr="707A25CD" w:rsidR="7CBF00A2">
        <w:t xml:space="preserve"> remoção de um dos </w:t>
      </w:r>
      <w:r w:rsidR="00824F08">
        <w:t>livros</w:t>
      </w:r>
      <w:r w:rsidRPr="707A25CD" w:rsidR="00824F08">
        <w:t xml:space="preserve"> </w:t>
      </w:r>
      <w:r w:rsidR="00E46E91">
        <w:t>seguida de uma</w:t>
      </w:r>
      <w:r w:rsidRPr="707A25CD" w:rsidR="7CBF00A2">
        <w:t xml:space="preserve"> consulta de todos os </w:t>
      </w:r>
      <w:r w:rsidR="00824F08">
        <w:t>livros</w:t>
      </w:r>
      <w:r w:rsidRPr="707A25CD" w:rsidR="00824F08">
        <w:t xml:space="preserve"> </w:t>
      </w:r>
      <w:r w:rsidRPr="00946544">
        <w:rPr>
          <w:highlight w:val="cyan"/>
        </w:rPr>
        <w:t xml:space="preserve">[EXIGÊNCIA DE SAÍDA DE CONSOLE </w:t>
      </w:r>
      <w:r w:rsidR="00B076E4">
        <w:rPr>
          <w:highlight w:val="cyan"/>
        </w:rPr>
        <w:t>6</w:t>
      </w:r>
      <w:r w:rsidRPr="00946544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Pr="00946544">
        <w:rPr>
          <w:highlight w:val="cyan"/>
        </w:rPr>
        <w:t>];</w:t>
      </w:r>
    </w:p>
    <w:p w:rsidR="5FE29791" w:rsidP="5425F7BF" w:rsidRDefault="5FE29791" w14:paraId="1815B4D8" w14:textId="2B4C9D9D">
      <w:pPr>
        <w:pStyle w:val="exemplo"/>
        <w:rPr>
          <w:u w:val="single"/>
        </w:rPr>
      </w:pPr>
      <w:r w:rsidR="5FE29791">
        <w:rPr/>
        <w:t>EXEMPLO DE SAÍDA DE CONSOLE:</w:t>
      </w:r>
    </w:p>
    <w:tbl>
      <w:tblPr>
        <w:tblStyle w:val="Tabelacomgrade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3030"/>
      </w:tblGrid>
      <w:tr w:rsidR="007D3DF3" w:rsidTr="00AA00B1" w14:paraId="46A139F4" w14:textId="77777777">
        <w:tc>
          <w:tcPr>
            <w:tcW w:w="23030" w:type="dxa"/>
          </w:tcPr>
          <w:p w:rsidR="007D3DF3" w:rsidP="007D3DF3" w:rsidRDefault="007D3DF3" w14:paraId="03C8BA56" w14:textId="03672C84">
            <w:pPr>
              <w:pStyle w:val="exemplo"/>
              <w:jc w:val="center"/>
              <w:rPr>
                <w:sz w:val="32"/>
                <w:szCs w:val="32"/>
              </w:rPr>
            </w:pPr>
            <w:r w:rsidRPr="00983EF0">
              <w:rPr>
                <w:noProof/>
              </w:rPr>
              <w:drawing>
                <wp:inline distT="0" distB="0" distL="0" distR="0" wp14:anchorId="282371E3" wp14:editId="72D4D233">
                  <wp:extent cx="7920000" cy="7365185"/>
                  <wp:effectExtent l="0" t="0" r="5080" b="7620"/>
                  <wp:docPr id="1271379994" name="Imagem 1" descr="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379994" name="Imagem 1" descr="Tabela&#10;&#10;Descrição gerada automaticament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0000" cy="736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DF3" w:rsidTr="00AA00B1" w14:paraId="51F88032" w14:textId="77777777">
        <w:tc>
          <w:tcPr>
            <w:tcW w:w="23030" w:type="dxa"/>
          </w:tcPr>
          <w:p w:rsidR="007D3DF3" w:rsidP="007D3DF3" w:rsidRDefault="007D3DF3" w14:paraId="0BCB9681" w14:textId="77777777">
            <w:pPr>
              <w:pStyle w:val="Enunciado"/>
              <w:jc w:val="center"/>
              <w:rPr>
                <w:b/>
                <w:bCs/>
                <w:color w:val="auto"/>
                <w:sz w:val="28"/>
                <w:szCs w:val="28"/>
              </w:rPr>
            </w:pPr>
          </w:p>
          <w:p w:rsidR="007D3DF3" w:rsidP="007D3DF3" w:rsidRDefault="007D3DF3" w14:paraId="349AB012" w14:textId="2D6160CE">
            <w:pPr>
              <w:pStyle w:val="Enunciado"/>
              <w:jc w:val="center"/>
              <w:rPr>
                <w:b/>
                <w:bCs/>
                <w:color w:val="auto"/>
                <w:sz w:val="28"/>
                <w:szCs w:val="28"/>
              </w:rPr>
            </w:pPr>
            <w:r w:rsidRPr="707A25CD">
              <w:rPr>
                <w:b/>
                <w:bCs/>
                <w:color w:val="auto"/>
                <w:sz w:val="28"/>
                <w:szCs w:val="28"/>
              </w:rPr>
              <w:t xml:space="preserve">Figura 4.1: Exemplo de saída de console que o aluno deve fazer.  Em que se cadastra 3 </w:t>
            </w:r>
            <w:r>
              <w:rPr>
                <w:b/>
                <w:bCs/>
                <w:color w:val="auto"/>
                <w:sz w:val="28"/>
                <w:szCs w:val="28"/>
              </w:rPr>
              <w:t>livros</w:t>
            </w:r>
            <w:r w:rsidRPr="707A25CD">
              <w:rPr>
                <w:b/>
                <w:bCs/>
                <w:color w:val="auto"/>
                <w:sz w:val="28"/>
                <w:szCs w:val="28"/>
              </w:rPr>
              <w:t xml:space="preserve">, sendo 2 </w:t>
            </w:r>
            <w:r>
              <w:rPr>
                <w:b/>
                <w:bCs/>
                <w:color w:val="auto"/>
                <w:sz w:val="28"/>
                <w:szCs w:val="28"/>
              </w:rPr>
              <w:t>do mesmo autor</w:t>
            </w:r>
            <w:r w:rsidRPr="707A25CD">
              <w:rPr>
                <w:b/>
                <w:bCs/>
                <w:color w:val="auto"/>
                <w:sz w:val="28"/>
                <w:szCs w:val="28"/>
              </w:rPr>
              <w:t>.</w:t>
            </w:r>
          </w:p>
          <w:p w:rsidR="007D3DF3" w:rsidP="007D3DF3" w:rsidRDefault="007D3DF3" w14:paraId="65CE3190" w14:textId="0480011D">
            <w:pPr>
              <w:pStyle w:val="Subttulo"/>
              <w:jc w:val="center"/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 xml:space="preserve">(Essa imagem é somente ilustrativa, não está com </w:t>
            </w:r>
            <w:r w:rsidR="00F2150A"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 xml:space="preserve">as informações </w:t>
            </w:r>
            <w:r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 xml:space="preserve">do enunciado. Você deve seguir </w:t>
            </w:r>
            <w:r w:rsidR="00F2150A"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 xml:space="preserve">as informações </w:t>
            </w:r>
            <w:r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>do enunciado)</w:t>
            </w:r>
          </w:p>
          <w:p w:rsidR="007D3DF3" w:rsidP="007D3DF3" w:rsidRDefault="007D3DF3" w14:paraId="6EDE6B7B" w14:textId="77777777">
            <w:pPr>
              <w:pStyle w:val="Enunciado"/>
              <w:jc w:val="center"/>
              <w:rPr>
                <w:b/>
                <w:bCs/>
                <w:color w:val="auto"/>
                <w:sz w:val="28"/>
                <w:szCs w:val="28"/>
              </w:rPr>
            </w:pPr>
          </w:p>
          <w:p w:rsidR="007D3DF3" w:rsidP="707A25CD" w:rsidRDefault="007D3DF3" w14:paraId="32390EC6" w14:textId="77777777">
            <w:pPr>
              <w:pStyle w:val="exemplo"/>
              <w:rPr>
                <w:sz w:val="32"/>
                <w:szCs w:val="32"/>
              </w:rPr>
            </w:pPr>
          </w:p>
        </w:tc>
      </w:tr>
    </w:tbl>
    <w:p w:rsidR="007D3DF3" w:rsidP="707A25CD" w:rsidRDefault="007D3DF3" w14:paraId="7F4F7E26" w14:textId="77777777">
      <w:pPr>
        <w:pStyle w:val="exemplo"/>
        <w:rPr>
          <w:sz w:val="32"/>
          <w:szCs w:val="3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030"/>
      </w:tblGrid>
      <w:tr w:rsidR="007D3DF3" w:rsidTr="00AA00B1" w14:paraId="63D822D5" w14:textId="77777777">
        <w:tc>
          <w:tcPr>
            <w:tcW w:w="23030" w:type="dxa"/>
            <w:tcBorders>
              <w:top w:val="nil"/>
              <w:left w:val="nil"/>
              <w:bottom w:val="nil"/>
              <w:right w:val="nil"/>
            </w:tcBorders>
          </w:tcPr>
          <w:p w:rsidR="007D3DF3" w:rsidP="707A25CD" w:rsidRDefault="007D3DF3" w14:paraId="15A486E8" w14:textId="52338E4B">
            <w:pPr>
              <w:pStyle w:val="exemplo"/>
              <w:jc w:val="center"/>
            </w:pPr>
            <w:r w:rsidRPr="00E71600">
              <w:rPr>
                <w:noProof/>
              </w:rPr>
              <w:drawing>
                <wp:inline distT="0" distB="0" distL="0" distR="0" wp14:anchorId="1EE6C464" wp14:editId="0FBB588C">
                  <wp:extent cx="7358960" cy="6455229"/>
                  <wp:effectExtent l="0" t="0" r="0" b="3175"/>
                  <wp:docPr id="1873777223" name="Imagem 1" descr="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777223" name="Imagem 1" descr="Tabela&#10;&#10;Descrição gerada automa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2524" cy="6458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DF3" w:rsidTr="00AA00B1" w14:paraId="776E4A75" w14:textId="77777777">
        <w:tc>
          <w:tcPr>
            <w:tcW w:w="23030" w:type="dxa"/>
            <w:tcBorders>
              <w:top w:val="nil"/>
              <w:left w:val="nil"/>
              <w:bottom w:val="nil"/>
              <w:right w:val="nil"/>
            </w:tcBorders>
          </w:tcPr>
          <w:p w:rsidR="007D3DF3" w:rsidP="007D3DF3" w:rsidRDefault="007D3DF3" w14:paraId="05E5A979" w14:textId="77777777">
            <w:pPr>
              <w:pStyle w:val="Enunciado"/>
              <w:jc w:val="center"/>
              <w:rPr>
                <w:b/>
                <w:bCs/>
                <w:color w:val="auto"/>
                <w:sz w:val="28"/>
                <w:szCs w:val="28"/>
              </w:rPr>
            </w:pPr>
          </w:p>
          <w:p w:rsidR="007D3DF3" w:rsidP="007D3DF3" w:rsidRDefault="007D3DF3" w14:paraId="75711B7D" w14:textId="0F388226">
            <w:pPr>
              <w:pStyle w:val="Enunciado"/>
              <w:jc w:val="center"/>
              <w:rPr>
                <w:b/>
                <w:bCs/>
                <w:color w:val="auto"/>
                <w:sz w:val="28"/>
                <w:szCs w:val="28"/>
              </w:rPr>
            </w:pPr>
            <w:r w:rsidRPr="707A25CD">
              <w:rPr>
                <w:b/>
                <w:bCs/>
                <w:color w:val="auto"/>
                <w:sz w:val="28"/>
                <w:szCs w:val="28"/>
              </w:rPr>
              <w:t xml:space="preserve">Figura 4.2: Exemplo de saída de console que o aluno deve fazer.  Em que se consulta todos os </w:t>
            </w:r>
            <w:r>
              <w:rPr>
                <w:b/>
                <w:bCs/>
                <w:color w:val="auto"/>
                <w:sz w:val="28"/>
                <w:szCs w:val="28"/>
              </w:rPr>
              <w:t>livros</w:t>
            </w:r>
            <w:r w:rsidRPr="707A25CD">
              <w:rPr>
                <w:b/>
                <w:bCs/>
                <w:color w:val="auto"/>
                <w:sz w:val="28"/>
                <w:szCs w:val="28"/>
              </w:rPr>
              <w:t>.</w:t>
            </w:r>
          </w:p>
          <w:p w:rsidR="00F2150A" w:rsidP="00F2150A" w:rsidRDefault="00F2150A" w14:paraId="05D49EC8" w14:textId="77777777">
            <w:pPr>
              <w:pStyle w:val="Subttulo"/>
              <w:jc w:val="center"/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>(Essa imagem é somente ilustrativa, não está com as informações do enunciado. Você deve seguir as informações do enunciado)</w:t>
            </w:r>
          </w:p>
          <w:p w:rsidR="007D3DF3" w:rsidP="707A25CD" w:rsidRDefault="007D3DF3" w14:paraId="75BD3A30" w14:textId="77777777">
            <w:pPr>
              <w:pStyle w:val="exemplo"/>
              <w:jc w:val="center"/>
            </w:pPr>
          </w:p>
        </w:tc>
      </w:tr>
      <w:tr w:rsidR="007D3DF3" w:rsidTr="00AA00B1" w14:paraId="7B763D51" w14:textId="77777777">
        <w:tc>
          <w:tcPr>
            <w:tcW w:w="23030" w:type="dxa"/>
            <w:tcBorders>
              <w:top w:val="nil"/>
              <w:left w:val="nil"/>
              <w:bottom w:val="nil"/>
              <w:right w:val="nil"/>
            </w:tcBorders>
          </w:tcPr>
          <w:p w:rsidR="007D3DF3" w:rsidP="707A25CD" w:rsidRDefault="007D3DF3" w14:paraId="018F8F39" w14:textId="05DC7205">
            <w:pPr>
              <w:pStyle w:val="exemplo"/>
              <w:jc w:val="center"/>
            </w:pPr>
            <w:r w:rsidRPr="008E376D">
              <w:rPr>
                <w:noProof/>
              </w:rPr>
              <w:lastRenderedPageBreak/>
              <w:drawing>
                <wp:inline distT="0" distB="0" distL="0" distR="0" wp14:anchorId="750EE109" wp14:editId="56DC1173">
                  <wp:extent cx="5327744" cy="6242611"/>
                  <wp:effectExtent l="0" t="0" r="6350" b="6350"/>
                  <wp:docPr id="251818909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818909" name="Imagem 1" descr="Texto&#10;&#10;Descrição gerada automa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114" cy="625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DF3" w:rsidTr="00AA00B1" w14:paraId="6D90EB9A" w14:textId="77777777">
        <w:tc>
          <w:tcPr>
            <w:tcW w:w="23030" w:type="dxa"/>
            <w:tcBorders>
              <w:top w:val="nil"/>
              <w:left w:val="nil"/>
              <w:bottom w:val="nil"/>
              <w:right w:val="nil"/>
            </w:tcBorders>
          </w:tcPr>
          <w:p w:rsidR="007D3DF3" w:rsidP="007D3DF3" w:rsidRDefault="007D3DF3" w14:paraId="74181C4A" w14:textId="77777777">
            <w:pPr>
              <w:pStyle w:val="exemplo"/>
              <w:jc w:val="center"/>
              <w:rPr>
                <w:color w:val="auto"/>
                <w:sz w:val="28"/>
                <w:szCs w:val="28"/>
              </w:rPr>
            </w:pPr>
          </w:p>
          <w:p w:rsidR="007D3DF3" w:rsidP="007D3DF3" w:rsidRDefault="007D3DF3" w14:paraId="4ECA3661" w14:textId="3E94F8C3">
            <w:pPr>
              <w:pStyle w:val="exemplo"/>
              <w:jc w:val="center"/>
              <w:rPr>
                <w:color w:val="auto"/>
                <w:sz w:val="28"/>
                <w:szCs w:val="28"/>
              </w:rPr>
            </w:pPr>
            <w:r w:rsidRPr="707A25CD">
              <w:rPr>
                <w:color w:val="auto"/>
                <w:sz w:val="28"/>
                <w:szCs w:val="28"/>
              </w:rPr>
              <w:t xml:space="preserve">Figura 4.3: Exemplo de saída de console que o aluno deve fazer.  Em que se consulta o </w:t>
            </w:r>
            <w:r>
              <w:rPr>
                <w:color w:val="auto"/>
                <w:sz w:val="28"/>
                <w:szCs w:val="28"/>
              </w:rPr>
              <w:t>livro</w:t>
            </w:r>
            <w:r w:rsidRPr="707A25CD">
              <w:rPr>
                <w:color w:val="auto"/>
                <w:sz w:val="28"/>
                <w:szCs w:val="28"/>
              </w:rPr>
              <w:t xml:space="preserve"> de id</w:t>
            </w:r>
            <w:r>
              <w:rPr>
                <w:color w:val="auto"/>
                <w:sz w:val="28"/>
                <w:szCs w:val="28"/>
              </w:rPr>
              <w:t xml:space="preserve"> número</w:t>
            </w:r>
            <w:r w:rsidRPr="707A25CD">
              <w:rPr>
                <w:color w:val="auto"/>
                <w:sz w:val="28"/>
                <w:szCs w:val="28"/>
              </w:rPr>
              <w:t xml:space="preserve"> 2</w:t>
            </w:r>
            <w:r>
              <w:rPr>
                <w:color w:val="auto"/>
                <w:sz w:val="28"/>
                <w:szCs w:val="28"/>
              </w:rPr>
              <w:t xml:space="preserve"> e se faz uma consulta pelo nome do autor (Tolkien).</w:t>
            </w:r>
          </w:p>
          <w:p w:rsidR="00F2150A" w:rsidP="00F2150A" w:rsidRDefault="00F2150A" w14:paraId="48DC1C9F" w14:textId="77777777">
            <w:pPr>
              <w:pStyle w:val="Subttulo"/>
              <w:jc w:val="center"/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>(Essa imagem é somente ilustrativa, não está com as informações do enunciado. Você deve seguir as informações do enunciado)</w:t>
            </w:r>
          </w:p>
          <w:p w:rsidR="007D3DF3" w:rsidP="707A25CD" w:rsidRDefault="007D3DF3" w14:paraId="021B54CD" w14:textId="77777777">
            <w:pPr>
              <w:pStyle w:val="exemplo"/>
              <w:jc w:val="center"/>
            </w:pPr>
          </w:p>
        </w:tc>
      </w:tr>
    </w:tbl>
    <w:p w:rsidR="1D773520" w:rsidP="707A25CD" w:rsidRDefault="1D773520" w14:paraId="56C28EBD" w14:textId="18961F18">
      <w:pPr>
        <w:pStyle w:val="exemplo"/>
        <w:jc w:val="center"/>
      </w:pPr>
    </w:p>
    <w:tbl>
      <w:tblPr>
        <w:tblStyle w:val="Tabelacomgrade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3030"/>
      </w:tblGrid>
      <w:tr w:rsidR="007D3DF3" w:rsidTr="00AA00B1" w14:paraId="6F86AB82" w14:textId="77777777">
        <w:tc>
          <w:tcPr>
            <w:tcW w:w="23030" w:type="dxa"/>
          </w:tcPr>
          <w:p w:rsidR="007D3DF3" w:rsidP="707A25CD" w:rsidRDefault="007D3DF3" w14:paraId="31D5BB7E" w14:textId="0B5CD02B">
            <w:pPr>
              <w:pStyle w:val="exemplo"/>
              <w:jc w:val="center"/>
              <w:rPr>
                <w:color w:val="auto"/>
                <w:sz w:val="28"/>
                <w:szCs w:val="28"/>
              </w:rPr>
            </w:pPr>
            <w:r w:rsidRPr="00327AED">
              <w:rPr>
                <w:noProof/>
              </w:rPr>
              <w:drawing>
                <wp:inline distT="0" distB="0" distL="0" distR="0" wp14:anchorId="02AAB613" wp14:editId="3E17C36F">
                  <wp:extent cx="6080231" cy="7554686"/>
                  <wp:effectExtent l="0" t="0" r="0" b="8255"/>
                  <wp:docPr id="1276363516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363516" name="Imagem 1" descr="Texto&#10;&#10;Descrição gerada automa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55" cy="7558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DF3" w:rsidTr="00AA00B1" w14:paraId="59F661FB" w14:textId="77777777">
        <w:tc>
          <w:tcPr>
            <w:tcW w:w="23030" w:type="dxa"/>
          </w:tcPr>
          <w:p w:rsidR="007D3DF3" w:rsidP="707A25CD" w:rsidRDefault="007D3DF3" w14:paraId="0E045B5F" w14:textId="77777777">
            <w:pPr>
              <w:pStyle w:val="exemplo"/>
              <w:jc w:val="center"/>
              <w:rPr>
                <w:color w:val="auto"/>
                <w:sz w:val="28"/>
                <w:szCs w:val="28"/>
              </w:rPr>
            </w:pPr>
          </w:p>
          <w:p w:rsidR="007D3DF3" w:rsidP="007D3DF3" w:rsidRDefault="007D3DF3" w14:paraId="5831F7F1" w14:textId="77777777">
            <w:pPr>
              <w:pStyle w:val="exemplo"/>
              <w:jc w:val="center"/>
              <w:rPr>
                <w:color w:val="auto"/>
                <w:sz w:val="28"/>
                <w:szCs w:val="28"/>
              </w:rPr>
            </w:pPr>
            <w:r w:rsidRPr="707A25CD">
              <w:rPr>
                <w:color w:val="auto"/>
                <w:sz w:val="28"/>
                <w:szCs w:val="28"/>
              </w:rPr>
              <w:t xml:space="preserve">Figura 4.4: Exemplo de saída de console que o aluno deve fazer.  Em que se </w:t>
            </w:r>
            <w:r>
              <w:rPr>
                <w:color w:val="auto"/>
                <w:sz w:val="28"/>
                <w:szCs w:val="28"/>
              </w:rPr>
              <w:t>remove o livro de Id número 2 e depois se faz uma consulta geral.</w:t>
            </w:r>
          </w:p>
          <w:p w:rsidR="00F2150A" w:rsidP="00F2150A" w:rsidRDefault="00F2150A" w14:paraId="3F42E1EB" w14:textId="77777777">
            <w:pPr>
              <w:pStyle w:val="Subttulo"/>
              <w:jc w:val="center"/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="Verdana Pro" w:hAnsi="Verdana Pro" w:eastAsia="Verdana Pro" w:cs="Verdana Pro"/>
                <w:b/>
                <w:bCs/>
                <w:color w:val="auto"/>
                <w:sz w:val="28"/>
                <w:szCs w:val="28"/>
              </w:rPr>
              <w:t>(Essa imagem é somente ilustrativa, não está com as informações do enunciado. Você deve seguir as informações do enunciado)</w:t>
            </w:r>
          </w:p>
          <w:p w:rsidR="007D3DF3" w:rsidP="707A25CD" w:rsidRDefault="007D3DF3" w14:paraId="1C6E9928" w14:textId="77777777">
            <w:pPr>
              <w:pStyle w:val="exemplo"/>
              <w:jc w:val="center"/>
              <w:rPr>
                <w:color w:val="auto"/>
                <w:sz w:val="28"/>
                <w:szCs w:val="28"/>
              </w:rPr>
            </w:pPr>
          </w:p>
        </w:tc>
      </w:tr>
    </w:tbl>
    <w:p w:rsidR="00592080" w:rsidP="707A25CD" w:rsidRDefault="6E72C9E2" w14:paraId="059B7EC3" w14:textId="45AB4CE0">
      <w:pPr>
        <w:pStyle w:val="Apesentao"/>
      </w:pPr>
      <w:r w:rsidR="6E72C9E2">
        <w:rPr/>
        <w:t>Apresentação de Código da Questão 4:</w:t>
      </w:r>
    </w:p>
    <w:p w:rsidRPr="00A07F8C" w:rsidR="00AA00B1" w:rsidP="5425F7BF" w:rsidRDefault="00AA00B1" w14:paraId="032818AE" w14:textId="7F59727D">
      <w:pPr>
        <w:ind w:left="-20" w:right="-20"/>
      </w:pPr>
      <w:r w:rsidRPr="5425F7BF" w:rsidR="0E42D7E7">
        <w:rPr>
          <w:rFonts w:ascii="Consolas" w:hAnsi="Consolas" w:eastAsia="Consolas" w:cs="Consolas"/>
          <w:noProof w:val="0"/>
          <w:color w:val="7A7E85"/>
          <w:lang w:val="pt-BR"/>
        </w:rPr>
        <w:t># Criação das variáveis globais que serão usadas(a lista e o id)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lista_livro = []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id_global = 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>0</w:t>
      </w:r>
      <w:r>
        <w:br/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7A7E85"/>
          <w:lang w:val="pt-BR"/>
        </w:rPr>
        <w:t># Função para o cadastro dos livros(e tem q colocar aquele global id_global pra reconhecer)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def </w:t>
      </w:r>
      <w:r w:rsidRPr="5425F7BF" w:rsidR="0E42D7E7">
        <w:rPr>
          <w:rFonts w:ascii="Consolas" w:hAnsi="Consolas" w:eastAsia="Consolas" w:cs="Consolas"/>
          <w:noProof w:val="0"/>
          <w:color w:val="56A8F5"/>
          <w:lang w:val="pt-BR"/>
        </w:rPr>
        <w:t>cadastrar_livro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F737A"/>
          <w:lang w:val="pt-BR"/>
        </w:rPr>
        <w:t>id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global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id_global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nome =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"Digite o nome do livro:"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autor =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"Digite o nome do seu autor:"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editora =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"Digite o nome da sua editora :"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cadastro = {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'id'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:id_global, 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'nome'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:nome,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'autor'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:autor,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'editora'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:editora}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lista_livro.append(cadastro)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id_global+=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>1</w:t>
      </w:r>
      <w:r>
        <w:br/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7A7E85"/>
          <w:lang w:val="pt-BR"/>
        </w:rPr>
        <w:t># Fuunção de consulta dos livros de acordo com id autor ou todos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def </w:t>
      </w:r>
      <w:r w:rsidRPr="5425F7BF" w:rsidR="0E42D7E7">
        <w:rPr>
          <w:rFonts w:ascii="Consolas" w:hAnsi="Consolas" w:eastAsia="Consolas" w:cs="Consolas"/>
          <w:noProof w:val="0"/>
          <w:color w:val="56A8F5"/>
          <w:lang w:val="pt-BR"/>
        </w:rPr>
        <w:t>consultar_livro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():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"1 - Consulta todos os livros"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"2 - Consulta os livros de acordo com o id"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"3 - Consulta os livros de acordo com o nome autor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consulta =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"Digite a opção de consulta desejada:"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consulta != 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 xml:space="preserve">1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and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consulta != 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 xml:space="preserve">2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and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consulta != 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 xml:space="preserve">3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and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consulta != 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>4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"Opção Inválida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>else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consulta == 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>1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for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livro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lista_livro: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for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livro,informacao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livro.items():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 xml:space="preserve">"{}:{}"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.format(livro,informacao))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 xml:space="preserve">"-"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>20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consulta == 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>2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consultaid =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"Digite o id do livro que você quer: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for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livro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lista_livro: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'id'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] == consultaid: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for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livro, informacao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livro.items():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"{}:{}"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.format(livro, informacao))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"-"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*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>20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consulta == 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>3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consultaautor =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"Digite o nome do autor do livro: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for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livro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lista_livro: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'autor'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] == consultaautor: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for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livro, informacao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livro.items():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"{}:{}"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.format(livro, informacao))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 xml:space="preserve">"-"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>20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consulta == 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>4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>return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7A7E85"/>
          <w:lang w:val="pt-BR"/>
        </w:rPr>
        <w:t># Função para remover um livro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def </w:t>
      </w:r>
      <w:r w:rsidRPr="5425F7BF" w:rsidR="0E42D7E7">
        <w:rPr>
          <w:rFonts w:ascii="Consolas" w:hAnsi="Consolas" w:eastAsia="Consolas" w:cs="Consolas"/>
          <w:noProof w:val="0"/>
          <w:color w:val="56A8F5"/>
          <w:lang w:val="pt-BR"/>
        </w:rPr>
        <w:t>remover_livro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():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idremove =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"Digite o id do livro que deseja remover: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for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livro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lista_livro: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'id'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] == idremove: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lista_livro.remove(livro)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"Livro removido."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7A7E85"/>
          <w:lang w:val="pt-BR"/>
        </w:rPr>
        <w:t># Começando o programa principal e um laço para retornar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>while True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"Bem vindo ao Menu de Livros do João Vitor Figueira Prado"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"Escolha uma das opções a seguir: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"1 - Cadastrar um livro"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"2 - Consultar um livro"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"3 - Remover um livro"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"4 - Encerrar programa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7A7E85"/>
          <w:lang w:val="pt-BR"/>
        </w:rPr>
        <w:t># Chamando as respectivas funções de cada escolha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escolha =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"Digite a escolha desejada:"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escolha == 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>1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cadastrar_livro(id_global)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escolha == 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>2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"Escolha uma opção de cadastro:"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consultar_livro()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escolha == 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>3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remover_livro()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escolha == </w:t>
      </w:r>
      <w:r w:rsidRPr="5425F7BF" w:rsidR="0E42D7E7">
        <w:rPr>
          <w:rFonts w:ascii="Consolas" w:hAnsi="Consolas" w:eastAsia="Consolas" w:cs="Consolas"/>
          <w:noProof w:val="0"/>
          <w:color w:val="2AACB8"/>
          <w:lang w:val="pt-BR"/>
        </w:rPr>
        <w:t>4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"Encerrando o programa"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>break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CF8E6D"/>
          <w:lang w:val="pt-BR"/>
        </w:rPr>
        <w:t xml:space="preserve">    else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5425F7BF" w:rsidR="0E42D7E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425F7BF" w:rsidR="0E42D7E7">
        <w:rPr>
          <w:rFonts w:ascii="Consolas" w:hAnsi="Consolas" w:eastAsia="Consolas" w:cs="Consolas"/>
          <w:noProof w:val="0"/>
          <w:color w:val="6AAB73"/>
          <w:lang w:val="pt-BR"/>
        </w:rPr>
        <w:t>"Opção Inválida"</w:t>
      </w:r>
      <w:r w:rsidRPr="5425F7BF" w:rsidR="0E42D7E7">
        <w:rPr>
          <w:rFonts w:ascii="Consolas" w:hAnsi="Consolas" w:eastAsia="Consolas" w:cs="Consolas"/>
          <w:noProof w:val="0"/>
          <w:color w:val="BCBEC4"/>
          <w:lang w:val="pt-BR"/>
        </w:rPr>
        <w:t>)</w:t>
      </w:r>
    </w:p>
    <w:p w:rsidRPr="00A07F8C" w:rsidR="00AA00B1" w:rsidP="00AA00B1" w:rsidRDefault="00AA00B1" w14:paraId="155C262D" w14:textId="0FAC8766">
      <w:pPr>
        <w:pStyle w:val="Enunciado"/>
        <w:rPr>
          <w:b w:val="1"/>
          <w:bCs w:val="1"/>
          <w:color w:val="FF0000"/>
        </w:rPr>
      </w:pPr>
    </w:p>
    <w:p w:rsidR="707A25CD" w:rsidP="5425F7BF" w:rsidRDefault="6E72C9E2" w14:paraId="5F096AFC" w14:textId="6904D6A6">
      <w:pPr>
        <w:pStyle w:val="Apesentao"/>
        <w:rPr>
          <w:rFonts w:ascii="Verdana Pro" w:hAnsi="Verdana Pro" w:eastAsia="Verdana Pro" w:cs="Verdana Pro"/>
          <w:i w:val="1"/>
          <w:iCs w:val="1"/>
          <w:color w:val="113162"/>
          <w:sz w:val="56"/>
          <w:szCs w:val="56"/>
        </w:rPr>
      </w:pPr>
      <w:r w:rsidR="6E72C9E2">
        <w:rPr/>
        <w:t>Apresentação de Saída do Console da Questão 4:</w:t>
      </w:r>
    </w:p>
    <w:p w:rsidR="00592080" w:rsidP="5425F7BF" w:rsidRDefault="00592080" w14:paraId="4D212155" w14:textId="69BF37CE">
      <w:pPr>
        <w:pStyle w:val="Apesentao"/>
        <w:jc w:val="left"/>
      </w:pPr>
      <w:r w:rsidR="1D9BF910">
        <w:drawing>
          <wp:inline wp14:editId="1456316E" wp14:anchorId="59F4746A">
            <wp:extent cx="5229225" cy="7534276"/>
            <wp:effectExtent l="0" t="0" r="0" b="0"/>
            <wp:docPr id="2140490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1e345519ae4c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53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2F013" w:rsidP="5425F7BF" w:rsidRDefault="37E2F013" w14:paraId="3E1BFC97" w14:textId="761930BC">
      <w:pPr>
        <w:pStyle w:val="Apesentao"/>
        <w:jc w:val="left"/>
      </w:pPr>
      <w:r w:rsidR="37E2F013">
        <w:drawing>
          <wp:inline wp14:editId="4BA9297B" wp14:anchorId="7E53A729">
            <wp:extent cx="4638674" cy="8153398"/>
            <wp:effectExtent l="0" t="0" r="0" b="0"/>
            <wp:docPr id="1548906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17c1751c5c41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4" cy="815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568BAB" w:rsidP="5425F7BF" w:rsidRDefault="3D568BAB" w14:paraId="0FE194A5" w14:textId="24BA0D6E">
      <w:pPr>
        <w:pStyle w:val="Apesentao"/>
        <w:jc w:val="left"/>
      </w:pPr>
      <w:r w:rsidR="3D568BAB">
        <w:drawing>
          <wp:inline wp14:editId="1D38CEE2" wp14:anchorId="1926950D">
            <wp:extent cx="4762502" cy="8191502"/>
            <wp:effectExtent l="0" t="0" r="0" b="0"/>
            <wp:docPr id="328947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2075d9f54042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81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568BAB" w:rsidP="5425F7BF" w:rsidRDefault="3D568BAB" w14:paraId="26DA362E" w14:textId="0CCCEA01">
      <w:pPr>
        <w:pStyle w:val="Apesentao"/>
        <w:jc w:val="left"/>
      </w:pPr>
      <w:r w:rsidR="3D568BAB">
        <w:drawing>
          <wp:inline wp14:editId="66AFAB09" wp14:anchorId="6BD2BB83">
            <wp:extent cx="4505325" cy="7553324"/>
            <wp:effectExtent l="0" t="0" r="0" b="0"/>
            <wp:docPr id="1393414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3858f16ff544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55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2E09C" w:rsidP="5425F7BF" w:rsidRDefault="6C62E09C" w14:paraId="387B6236" w14:textId="627D17F7">
      <w:pPr>
        <w:pStyle w:val="Apesentao"/>
        <w:jc w:val="left"/>
      </w:pPr>
      <w:r w:rsidR="6C62E09C">
        <w:drawing>
          <wp:inline wp14:editId="19DCD7EF" wp14:anchorId="5D96227F">
            <wp:extent cx="4695824" cy="2847975"/>
            <wp:effectExtent l="0" t="0" r="0" b="0"/>
            <wp:docPr id="1312505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497a44ad5d4a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25F7BF" w:rsidP="5425F7BF" w:rsidRDefault="5425F7BF" w14:paraId="2949056F" w14:textId="1330B572">
      <w:pPr>
        <w:pStyle w:val="Apesentao"/>
      </w:pPr>
    </w:p>
    <w:sectPr w:rsidR="00592080">
      <w:headerReference w:type="default" r:id="rId14"/>
      <w:footerReference w:type="default" r:id="rId15"/>
      <w:pgSz w:w="24480" w:h="28800" w:orient="portrait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E72A2" w:rsidRDefault="00EE72A2" w14:paraId="0CF1B3B4" w14:textId="77777777">
      <w:pPr>
        <w:spacing w:after="0" w:line="240" w:lineRule="auto"/>
      </w:pPr>
      <w:r>
        <w:separator/>
      </w:r>
    </w:p>
  </w:endnote>
  <w:endnote w:type="continuationSeparator" w:id="0">
    <w:p w:rsidR="00EE72A2" w:rsidRDefault="00EE72A2" w14:paraId="0702FB2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 Pro">
    <w:altName w:val="Calibri"/>
    <w:charset w:val="00"/>
    <w:family w:val="swiss"/>
    <w:pitch w:val="variable"/>
    <w:sig w:usb0="80000287" w:usb1="0000004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680"/>
      <w:gridCol w:w="7680"/>
      <w:gridCol w:w="7680"/>
    </w:tblGrid>
    <w:tr w:rsidR="034BB523" w:rsidTr="61F01B07" w14:paraId="7D1B4F2D" w14:textId="77777777">
      <w:trPr>
        <w:trHeight w:val="300"/>
      </w:trPr>
      <w:tc>
        <w:tcPr>
          <w:tcW w:w="7680" w:type="dxa"/>
        </w:tcPr>
        <w:p w:rsidR="034BB523" w:rsidP="034BB523" w:rsidRDefault="034BB523" w14:paraId="1EFA2314" w14:textId="128C0CE3">
          <w:pPr>
            <w:pStyle w:val="Cabealho"/>
            <w:ind w:left="-115"/>
          </w:pPr>
        </w:p>
      </w:tc>
      <w:tc>
        <w:tcPr>
          <w:tcW w:w="7680" w:type="dxa"/>
        </w:tcPr>
        <w:p w:rsidR="034BB523" w:rsidP="034BB523" w:rsidRDefault="034BB523" w14:paraId="193EB845" w14:textId="545F8A59">
          <w:pPr>
            <w:pStyle w:val="Cabealho"/>
            <w:jc w:val="center"/>
          </w:pPr>
        </w:p>
      </w:tc>
      <w:tc>
        <w:tcPr>
          <w:tcW w:w="7680" w:type="dxa"/>
        </w:tcPr>
        <w:p w:rsidR="034BB523" w:rsidP="034BB523" w:rsidRDefault="034BB523" w14:paraId="237CEC4F" w14:textId="507D0F47">
          <w:pPr>
            <w:pStyle w:val="Cabealho"/>
            <w:ind w:right="-115"/>
            <w:jc w:val="right"/>
          </w:pPr>
        </w:p>
      </w:tc>
    </w:tr>
  </w:tbl>
  <w:p w:rsidR="034BB523" w:rsidP="034BB523" w:rsidRDefault="034BB523" w14:paraId="3BD422FC" w14:textId="50549EF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E72A2" w:rsidRDefault="00EE72A2" w14:paraId="1378BDB4" w14:textId="77777777">
      <w:pPr>
        <w:spacing w:after="0" w:line="240" w:lineRule="auto"/>
      </w:pPr>
      <w:r>
        <w:separator/>
      </w:r>
    </w:p>
  </w:footnote>
  <w:footnote w:type="continuationSeparator" w:id="0">
    <w:p w:rsidR="00EE72A2" w:rsidRDefault="00EE72A2" w14:paraId="4DF0664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680"/>
      <w:gridCol w:w="7680"/>
      <w:gridCol w:w="7680"/>
    </w:tblGrid>
    <w:tr w:rsidR="034BB523" w:rsidTr="61F01B07" w14:paraId="093D96BD" w14:textId="77777777">
      <w:trPr>
        <w:trHeight w:val="300"/>
      </w:trPr>
      <w:tc>
        <w:tcPr>
          <w:tcW w:w="7680" w:type="dxa"/>
        </w:tcPr>
        <w:p w:rsidR="034BB523" w:rsidP="034BB523" w:rsidRDefault="034BB523" w14:paraId="03093A83" w14:textId="0DC1A910">
          <w:pPr>
            <w:pStyle w:val="Cabealho"/>
            <w:ind w:left="-115"/>
          </w:pPr>
        </w:p>
      </w:tc>
      <w:tc>
        <w:tcPr>
          <w:tcW w:w="7680" w:type="dxa"/>
        </w:tcPr>
        <w:p w:rsidR="034BB523" w:rsidP="034BB523" w:rsidRDefault="034BB523" w14:paraId="07918450" w14:textId="14DCD87E">
          <w:pPr>
            <w:pStyle w:val="Cabealho"/>
            <w:jc w:val="center"/>
          </w:pPr>
        </w:p>
      </w:tc>
      <w:tc>
        <w:tcPr>
          <w:tcW w:w="7680" w:type="dxa"/>
        </w:tcPr>
        <w:p w:rsidR="034BB523" w:rsidP="034BB523" w:rsidRDefault="034BB523" w14:paraId="052326A3" w14:textId="2D1B43D2">
          <w:pPr>
            <w:pStyle w:val="Cabealho"/>
            <w:ind w:right="-115"/>
            <w:jc w:val="right"/>
          </w:pPr>
        </w:p>
      </w:tc>
    </w:tr>
  </w:tbl>
  <w:p w:rsidR="034BB523" w:rsidP="034BB523" w:rsidRDefault="034BB523" w14:paraId="2C6E1333" w14:textId="01B7BA6C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4RnWo5/fvfe51" int2:id="o1VORUP1">
      <int2:state int2:value="Rejected" int2:type="AugLoop_Text_Critique"/>
    </int2:textHash>
    <int2:textHash int2:hashCode="HoC+O7+AsxFEBp" int2:id="gjH0Ax6D">
      <int2:state int2:value="Rejected" int2:type="AugLoop_Text_Critique"/>
    </int2:textHash>
    <int2:textHash int2:hashCode="nk5w87NKRc0+HW" int2:id="ZABpMp97">
      <int2:state int2:value="Rejected" int2:type="AugLoop_Text_Critique"/>
    </int2:textHash>
    <int2:textHash int2:hashCode="EuPZEVaQ2O8vPn" int2:id="jWkhSfOQ">
      <int2:state int2:value="Rejected" int2:type="AugLoop_Text_Critique"/>
    </int2:textHash>
    <int2:textHash int2:hashCode="x7+s6Are8Rm6Kz" int2:id="hs1oZmDw">
      <int2:state int2:value="Rejected" int2:type="AugLoop_Text_Critique"/>
    </int2:textHash>
    <int2:textHash int2:hashCode="YHlE13bcOHms6L" int2:id="Ab7WaV0B">
      <int2:state int2:value="Rejected" int2:type="AugLoop_Text_Critique"/>
    </int2:textHash>
    <int2:textHash int2:hashCode="VJjZuW7Sgy4EqQ" int2:id="oUdha0tr">
      <int2:state int2:value="Rejected" int2:type="AugLoop_Text_Critique"/>
    </int2:textHash>
    <int2:textHash int2:hashCode="2eg4dNJg8vENSN" int2:id="oGzaeoa5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76371"/>
    <w:multiLevelType w:val="hybridMultilevel"/>
    <w:tmpl w:val="65527E7C"/>
    <w:lvl w:ilvl="0" w:tplc="C8340BDE">
      <w:start w:val="1"/>
      <w:numFmt w:val="decimal"/>
      <w:lvlText w:val="%1."/>
      <w:lvlJc w:val="left"/>
      <w:pPr>
        <w:ind w:left="720" w:hanging="360"/>
      </w:pPr>
    </w:lvl>
    <w:lvl w:ilvl="1" w:tplc="9A52B97E">
      <w:start w:val="1"/>
      <w:numFmt w:val="lowerLetter"/>
      <w:lvlText w:val="%2."/>
      <w:lvlJc w:val="left"/>
      <w:pPr>
        <w:ind w:left="1440" w:hanging="360"/>
      </w:pPr>
    </w:lvl>
    <w:lvl w:ilvl="2" w:tplc="A922F014">
      <w:start w:val="1"/>
      <w:numFmt w:val="lowerRoman"/>
      <w:lvlText w:val="%3."/>
      <w:lvlJc w:val="right"/>
      <w:pPr>
        <w:ind w:left="2160" w:hanging="180"/>
      </w:pPr>
    </w:lvl>
    <w:lvl w:ilvl="3" w:tplc="DFC042D4">
      <w:start w:val="1"/>
      <w:numFmt w:val="decimal"/>
      <w:lvlText w:val="%4."/>
      <w:lvlJc w:val="left"/>
      <w:pPr>
        <w:ind w:left="2880" w:hanging="360"/>
      </w:pPr>
    </w:lvl>
    <w:lvl w:ilvl="4" w:tplc="2E0AB468">
      <w:start w:val="1"/>
      <w:numFmt w:val="lowerLetter"/>
      <w:lvlText w:val="%5."/>
      <w:lvlJc w:val="left"/>
      <w:pPr>
        <w:ind w:left="3600" w:hanging="360"/>
      </w:pPr>
    </w:lvl>
    <w:lvl w:ilvl="5" w:tplc="99745F74">
      <w:start w:val="1"/>
      <w:numFmt w:val="lowerRoman"/>
      <w:lvlText w:val="%6."/>
      <w:lvlJc w:val="right"/>
      <w:pPr>
        <w:ind w:left="4320" w:hanging="180"/>
      </w:pPr>
    </w:lvl>
    <w:lvl w:ilvl="6" w:tplc="5D1C5A40">
      <w:start w:val="1"/>
      <w:numFmt w:val="decimal"/>
      <w:lvlText w:val="%7."/>
      <w:lvlJc w:val="left"/>
      <w:pPr>
        <w:ind w:left="5040" w:hanging="360"/>
      </w:pPr>
    </w:lvl>
    <w:lvl w:ilvl="7" w:tplc="E4F41602">
      <w:start w:val="1"/>
      <w:numFmt w:val="lowerLetter"/>
      <w:lvlText w:val="%8."/>
      <w:lvlJc w:val="left"/>
      <w:pPr>
        <w:ind w:left="5760" w:hanging="360"/>
      </w:pPr>
    </w:lvl>
    <w:lvl w:ilvl="8" w:tplc="A8C876C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237A2"/>
    <w:multiLevelType w:val="hybridMultilevel"/>
    <w:tmpl w:val="7A4ADC5E"/>
    <w:lvl w:ilvl="0" w:tplc="8C3A02BC">
      <w:start w:val="1"/>
      <w:numFmt w:val="upperRoman"/>
      <w:lvlText w:val="(%1)"/>
      <w:lvlJc w:val="right"/>
      <w:pPr>
        <w:ind w:left="720" w:hanging="360"/>
      </w:pPr>
    </w:lvl>
    <w:lvl w:ilvl="1" w:tplc="360CBA62">
      <w:start w:val="1"/>
      <w:numFmt w:val="lowerLetter"/>
      <w:lvlText w:val="%2."/>
      <w:lvlJc w:val="left"/>
      <w:pPr>
        <w:ind w:left="1440" w:hanging="360"/>
      </w:pPr>
    </w:lvl>
    <w:lvl w:ilvl="2" w:tplc="D4AEBD98">
      <w:start w:val="1"/>
      <w:numFmt w:val="lowerRoman"/>
      <w:lvlText w:val="%3."/>
      <w:lvlJc w:val="right"/>
      <w:pPr>
        <w:ind w:left="2160" w:hanging="180"/>
      </w:pPr>
    </w:lvl>
    <w:lvl w:ilvl="3" w:tplc="290C2440">
      <w:start w:val="1"/>
      <w:numFmt w:val="decimal"/>
      <w:lvlText w:val="%4."/>
      <w:lvlJc w:val="left"/>
      <w:pPr>
        <w:ind w:left="2880" w:hanging="360"/>
      </w:pPr>
    </w:lvl>
    <w:lvl w:ilvl="4" w:tplc="013E1B10">
      <w:start w:val="1"/>
      <w:numFmt w:val="lowerLetter"/>
      <w:lvlText w:val="%5."/>
      <w:lvlJc w:val="left"/>
      <w:pPr>
        <w:ind w:left="3600" w:hanging="360"/>
      </w:pPr>
    </w:lvl>
    <w:lvl w:ilvl="5" w:tplc="A1FCB1DA">
      <w:start w:val="1"/>
      <w:numFmt w:val="lowerRoman"/>
      <w:lvlText w:val="%6."/>
      <w:lvlJc w:val="right"/>
      <w:pPr>
        <w:ind w:left="4320" w:hanging="180"/>
      </w:pPr>
    </w:lvl>
    <w:lvl w:ilvl="6" w:tplc="A40CE7AE">
      <w:start w:val="1"/>
      <w:numFmt w:val="decimal"/>
      <w:lvlText w:val="%7."/>
      <w:lvlJc w:val="left"/>
      <w:pPr>
        <w:ind w:left="5040" w:hanging="360"/>
      </w:pPr>
    </w:lvl>
    <w:lvl w:ilvl="7" w:tplc="B770EA3A">
      <w:start w:val="1"/>
      <w:numFmt w:val="lowerLetter"/>
      <w:lvlText w:val="%8."/>
      <w:lvlJc w:val="left"/>
      <w:pPr>
        <w:ind w:left="5760" w:hanging="360"/>
      </w:pPr>
    </w:lvl>
    <w:lvl w:ilvl="8" w:tplc="77544BE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22A8A"/>
    <w:multiLevelType w:val="hybridMultilevel"/>
    <w:tmpl w:val="C2F22E90"/>
    <w:lvl w:ilvl="0" w:tplc="C6A424EE">
      <w:start w:val="1"/>
      <w:numFmt w:val="decimal"/>
      <w:lvlText w:val="%1)"/>
      <w:lvlJc w:val="left"/>
      <w:pPr>
        <w:ind w:left="720" w:hanging="360"/>
      </w:pPr>
    </w:lvl>
    <w:lvl w:ilvl="1" w:tplc="329272F6">
      <w:start w:val="1"/>
      <w:numFmt w:val="decimal"/>
      <w:lvlText w:val="%2."/>
      <w:lvlJc w:val="left"/>
      <w:pPr>
        <w:ind w:left="1440" w:hanging="360"/>
      </w:pPr>
    </w:lvl>
    <w:lvl w:ilvl="2" w:tplc="AEBCFE9C">
      <w:start w:val="1"/>
      <w:numFmt w:val="lowerRoman"/>
      <w:lvlText w:val="%3."/>
      <w:lvlJc w:val="right"/>
      <w:pPr>
        <w:ind w:left="2160" w:hanging="180"/>
      </w:pPr>
    </w:lvl>
    <w:lvl w:ilvl="3" w:tplc="416E6DE2">
      <w:start w:val="1"/>
      <w:numFmt w:val="decimal"/>
      <w:lvlText w:val="%4."/>
      <w:lvlJc w:val="left"/>
      <w:pPr>
        <w:ind w:left="2880" w:hanging="360"/>
      </w:pPr>
    </w:lvl>
    <w:lvl w:ilvl="4" w:tplc="FF588C84">
      <w:start w:val="1"/>
      <w:numFmt w:val="lowerLetter"/>
      <w:lvlText w:val="%5."/>
      <w:lvlJc w:val="left"/>
      <w:pPr>
        <w:ind w:left="3600" w:hanging="360"/>
      </w:pPr>
    </w:lvl>
    <w:lvl w:ilvl="5" w:tplc="3384A9D4">
      <w:start w:val="1"/>
      <w:numFmt w:val="lowerRoman"/>
      <w:lvlText w:val="%6."/>
      <w:lvlJc w:val="right"/>
      <w:pPr>
        <w:ind w:left="4320" w:hanging="180"/>
      </w:pPr>
    </w:lvl>
    <w:lvl w:ilvl="6" w:tplc="DFB49AA6">
      <w:start w:val="1"/>
      <w:numFmt w:val="decimal"/>
      <w:lvlText w:val="%7."/>
      <w:lvlJc w:val="left"/>
      <w:pPr>
        <w:ind w:left="5040" w:hanging="360"/>
      </w:pPr>
    </w:lvl>
    <w:lvl w:ilvl="7" w:tplc="58366A0C">
      <w:start w:val="1"/>
      <w:numFmt w:val="lowerLetter"/>
      <w:lvlText w:val="%8."/>
      <w:lvlJc w:val="left"/>
      <w:pPr>
        <w:ind w:left="5760" w:hanging="360"/>
      </w:pPr>
    </w:lvl>
    <w:lvl w:ilvl="8" w:tplc="E49CECE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31766"/>
    <w:multiLevelType w:val="hybridMultilevel"/>
    <w:tmpl w:val="F958297A"/>
    <w:lvl w:ilvl="0" w:tplc="8BC226DC">
      <w:start w:val="1"/>
      <w:numFmt w:val="decimal"/>
      <w:lvlText w:val="%1."/>
      <w:lvlJc w:val="left"/>
      <w:pPr>
        <w:ind w:left="720" w:hanging="360"/>
      </w:pPr>
    </w:lvl>
    <w:lvl w:ilvl="1" w:tplc="2E525214">
      <w:start w:val="1"/>
      <w:numFmt w:val="lowerLetter"/>
      <w:lvlText w:val="%2."/>
      <w:lvlJc w:val="left"/>
      <w:pPr>
        <w:ind w:left="1440" w:hanging="360"/>
      </w:pPr>
    </w:lvl>
    <w:lvl w:ilvl="2" w:tplc="60DC5358">
      <w:start w:val="1"/>
      <w:numFmt w:val="lowerRoman"/>
      <w:lvlText w:val="%3."/>
      <w:lvlJc w:val="right"/>
      <w:pPr>
        <w:ind w:left="2160" w:hanging="180"/>
      </w:pPr>
    </w:lvl>
    <w:lvl w:ilvl="3" w:tplc="A886950C">
      <w:start w:val="1"/>
      <w:numFmt w:val="decimal"/>
      <w:lvlText w:val="%4."/>
      <w:lvlJc w:val="left"/>
      <w:pPr>
        <w:ind w:left="2880" w:hanging="360"/>
      </w:pPr>
    </w:lvl>
    <w:lvl w:ilvl="4" w:tplc="5B0C524A">
      <w:start w:val="1"/>
      <w:numFmt w:val="lowerLetter"/>
      <w:lvlText w:val="%5."/>
      <w:lvlJc w:val="left"/>
      <w:pPr>
        <w:ind w:left="3600" w:hanging="360"/>
      </w:pPr>
    </w:lvl>
    <w:lvl w:ilvl="5" w:tplc="72DE4D36">
      <w:start w:val="1"/>
      <w:numFmt w:val="lowerRoman"/>
      <w:lvlText w:val="%6."/>
      <w:lvlJc w:val="right"/>
      <w:pPr>
        <w:ind w:left="4320" w:hanging="180"/>
      </w:pPr>
    </w:lvl>
    <w:lvl w:ilvl="6" w:tplc="99B8C488">
      <w:start w:val="1"/>
      <w:numFmt w:val="decimal"/>
      <w:lvlText w:val="%7."/>
      <w:lvlJc w:val="left"/>
      <w:pPr>
        <w:ind w:left="5040" w:hanging="360"/>
      </w:pPr>
    </w:lvl>
    <w:lvl w:ilvl="7" w:tplc="319A5BD6">
      <w:start w:val="1"/>
      <w:numFmt w:val="lowerLetter"/>
      <w:lvlText w:val="%8."/>
      <w:lvlJc w:val="left"/>
      <w:pPr>
        <w:ind w:left="5760" w:hanging="360"/>
      </w:pPr>
    </w:lvl>
    <w:lvl w:ilvl="8" w:tplc="7DDCCE5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1AF29"/>
    <w:multiLevelType w:val="hybridMultilevel"/>
    <w:tmpl w:val="AB0C8E86"/>
    <w:lvl w:ilvl="0" w:tplc="3E76AD00">
      <w:start w:val="1"/>
      <w:numFmt w:val="decimal"/>
      <w:lvlText w:val="%1)"/>
      <w:lvlJc w:val="left"/>
      <w:pPr>
        <w:ind w:left="720" w:hanging="360"/>
      </w:pPr>
    </w:lvl>
    <w:lvl w:ilvl="1" w:tplc="8946B23A">
      <w:start w:val="1"/>
      <w:numFmt w:val="lowerLetter"/>
      <w:lvlText w:val="%2."/>
      <w:lvlJc w:val="left"/>
      <w:pPr>
        <w:ind w:left="1440" w:hanging="360"/>
      </w:pPr>
    </w:lvl>
    <w:lvl w:ilvl="2" w:tplc="D07831F8">
      <w:start w:val="1"/>
      <w:numFmt w:val="lowerRoman"/>
      <w:lvlText w:val="%3."/>
      <w:lvlJc w:val="right"/>
      <w:pPr>
        <w:ind w:left="2160" w:hanging="180"/>
      </w:pPr>
    </w:lvl>
    <w:lvl w:ilvl="3" w:tplc="4F921B86">
      <w:start w:val="1"/>
      <w:numFmt w:val="decimal"/>
      <w:lvlText w:val="%4."/>
      <w:lvlJc w:val="left"/>
      <w:pPr>
        <w:ind w:left="2880" w:hanging="360"/>
      </w:pPr>
    </w:lvl>
    <w:lvl w:ilvl="4" w:tplc="424474AA">
      <w:start w:val="1"/>
      <w:numFmt w:val="lowerLetter"/>
      <w:lvlText w:val="%5."/>
      <w:lvlJc w:val="left"/>
      <w:pPr>
        <w:ind w:left="3600" w:hanging="360"/>
      </w:pPr>
    </w:lvl>
    <w:lvl w:ilvl="5" w:tplc="1B76DC02">
      <w:start w:val="1"/>
      <w:numFmt w:val="lowerRoman"/>
      <w:lvlText w:val="%6."/>
      <w:lvlJc w:val="right"/>
      <w:pPr>
        <w:ind w:left="4320" w:hanging="180"/>
      </w:pPr>
    </w:lvl>
    <w:lvl w:ilvl="6" w:tplc="E8CCA16E">
      <w:start w:val="1"/>
      <w:numFmt w:val="decimal"/>
      <w:lvlText w:val="%7."/>
      <w:lvlJc w:val="left"/>
      <w:pPr>
        <w:ind w:left="5040" w:hanging="360"/>
      </w:pPr>
    </w:lvl>
    <w:lvl w:ilvl="7" w:tplc="A0C4EF2C">
      <w:start w:val="1"/>
      <w:numFmt w:val="lowerLetter"/>
      <w:lvlText w:val="%8."/>
      <w:lvlJc w:val="left"/>
      <w:pPr>
        <w:ind w:left="5760" w:hanging="360"/>
      </w:pPr>
    </w:lvl>
    <w:lvl w:ilvl="8" w:tplc="FB3CEA1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862DBC"/>
    <w:multiLevelType w:val="hybridMultilevel"/>
    <w:tmpl w:val="AFD4D930"/>
    <w:lvl w:ilvl="0" w:tplc="BB3A5696">
      <w:start w:val="1"/>
      <w:numFmt w:val="decimal"/>
      <w:lvlText w:val="%1."/>
      <w:lvlJc w:val="left"/>
      <w:pPr>
        <w:ind w:left="720" w:hanging="360"/>
      </w:pPr>
    </w:lvl>
    <w:lvl w:ilvl="1" w:tplc="1D5CCBB4">
      <w:start w:val="1"/>
      <w:numFmt w:val="lowerLetter"/>
      <w:lvlText w:val="%2."/>
      <w:lvlJc w:val="left"/>
      <w:pPr>
        <w:ind w:left="1440" w:hanging="360"/>
      </w:pPr>
    </w:lvl>
    <w:lvl w:ilvl="2" w:tplc="5B52BB74">
      <w:start w:val="1"/>
      <w:numFmt w:val="lowerRoman"/>
      <w:lvlText w:val="%3."/>
      <w:lvlJc w:val="right"/>
      <w:pPr>
        <w:ind w:left="2160" w:hanging="180"/>
      </w:pPr>
    </w:lvl>
    <w:lvl w:ilvl="3" w:tplc="F0626F7C">
      <w:start w:val="1"/>
      <w:numFmt w:val="decimal"/>
      <w:lvlText w:val="%4."/>
      <w:lvlJc w:val="left"/>
      <w:pPr>
        <w:ind w:left="2880" w:hanging="360"/>
      </w:pPr>
    </w:lvl>
    <w:lvl w:ilvl="4" w:tplc="59767E4C">
      <w:start w:val="1"/>
      <w:numFmt w:val="lowerLetter"/>
      <w:lvlText w:val="%5."/>
      <w:lvlJc w:val="left"/>
      <w:pPr>
        <w:ind w:left="3600" w:hanging="360"/>
      </w:pPr>
    </w:lvl>
    <w:lvl w:ilvl="5" w:tplc="8B62AD9A">
      <w:start w:val="1"/>
      <w:numFmt w:val="lowerRoman"/>
      <w:lvlText w:val="%6."/>
      <w:lvlJc w:val="right"/>
      <w:pPr>
        <w:ind w:left="4320" w:hanging="180"/>
      </w:pPr>
    </w:lvl>
    <w:lvl w:ilvl="6" w:tplc="A252AF3A">
      <w:start w:val="1"/>
      <w:numFmt w:val="decimal"/>
      <w:lvlText w:val="%7."/>
      <w:lvlJc w:val="left"/>
      <w:pPr>
        <w:ind w:left="5040" w:hanging="360"/>
      </w:pPr>
    </w:lvl>
    <w:lvl w:ilvl="7" w:tplc="DA523A4A">
      <w:start w:val="1"/>
      <w:numFmt w:val="lowerLetter"/>
      <w:lvlText w:val="%8."/>
      <w:lvlJc w:val="left"/>
      <w:pPr>
        <w:ind w:left="5760" w:hanging="360"/>
      </w:pPr>
    </w:lvl>
    <w:lvl w:ilvl="8" w:tplc="BC94217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CCB7D"/>
    <w:multiLevelType w:val="hybridMultilevel"/>
    <w:tmpl w:val="05469D7A"/>
    <w:lvl w:ilvl="0" w:tplc="F4865C84">
      <w:start w:val="1"/>
      <w:numFmt w:val="lowerLetter"/>
      <w:lvlText w:val="%1)"/>
      <w:lvlJc w:val="left"/>
      <w:pPr>
        <w:ind w:left="720" w:hanging="360"/>
      </w:pPr>
    </w:lvl>
    <w:lvl w:ilvl="1" w:tplc="C6D8CB1A">
      <w:start w:val="1"/>
      <w:numFmt w:val="lowerLetter"/>
      <w:lvlText w:val="%2."/>
      <w:lvlJc w:val="left"/>
      <w:pPr>
        <w:ind w:left="1440" w:hanging="360"/>
      </w:pPr>
    </w:lvl>
    <w:lvl w:ilvl="2" w:tplc="5420B4B2">
      <w:start w:val="1"/>
      <w:numFmt w:val="lowerRoman"/>
      <w:lvlText w:val="%3."/>
      <w:lvlJc w:val="right"/>
      <w:pPr>
        <w:ind w:left="2160" w:hanging="180"/>
      </w:pPr>
    </w:lvl>
    <w:lvl w:ilvl="3" w:tplc="C2D262F2">
      <w:start w:val="1"/>
      <w:numFmt w:val="decimal"/>
      <w:lvlText w:val="%4."/>
      <w:lvlJc w:val="left"/>
      <w:pPr>
        <w:ind w:left="2880" w:hanging="360"/>
      </w:pPr>
    </w:lvl>
    <w:lvl w:ilvl="4" w:tplc="5E1E26A4">
      <w:start w:val="1"/>
      <w:numFmt w:val="lowerLetter"/>
      <w:lvlText w:val="%5."/>
      <w:lvlJc w:val="left"/>
      <w:pPr>
        <w:ind w:left="3600" w:hanging="360"/>
      </w:pPr>
    </w:lvl>
    <w:lvl w:ilvl="5" w:tplc="B232AF2C">
      <w:start w:val="1"/>
      <w:numFmt w:val="lowerRoman"/>
      <w:lvlText w:val="%6."/>
      <w:lvlJc w:val="right"/>
      <w:pPr>
        <w:ind w:left="4320" w:hanging="180"/>
      </w:pPr>
    </w:lvl>
    <w:lvl w:ilvl="6" w:tplc="AEEC2FD2">
      <w:start w:val="1"/>
      <w:numFmt w:val="decimal"/>
      <w:lvlText w:val="%7."/>
      <w:lvlJc w:val="left"/>
      <w:pPr>
        <w:ind w:left="5040" w:hanging="360"/>
      </w:pPr>
    </w:lvl>
    <w:lvl w:ilvl="7" w:tplc="D2D27B06">
      <w:start w:val="1"/>
      <w:numFmt w:val="lowerLetter"/>
      <w:lvlText w:val="%8."/>
      <w:lvlJc w:val="left"/>
      <w:pPr>
        <w:ind w:left="5760" w:hanging="360"/>
      </w:pPr>
    </w:lvl>
    <w:lvl w:ilvl="8" w:tplc="032E4DA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FE3D3C"/>
    <w:multiLevelType w:val="hybridMultilevel"/>
    <w:tmpl w:val="0DE8E7CC"/>
    <w:lvl w:ilvl="0" w:tplc="FECA27E8">
      <w:start w:val="1"/>
      <w:numFmt w:val="upperLetter"/>
      <w:lvlText w:val="%1."/>
      <w:lvlJc w:val="left"/>
      <w:pPr>
        <w:ind w:left="720" w:hanging="360"/>
      </w:pPr>
    </w:lvl>
    <w:lvl w:ilvl="1" w:tplc="3AE4C5D4">
      <w:start w:val="1"/>
      <w:numFmt w:val="lowerLetter"/>
      <w:lvlText w:val="%2."/>
      <w:lvlJc w:val="left"/>
      <w:pPr>
        <w:ind w:left="1440" w:hanging="360"/>
      </w:pPr>
    </w:lvl>
    <w:lvl w:ilvl="2" w:tplc="F25C6838">
      <w:start w:val="1"/>
      <w:numFmt w:val="lowerRoman"/>
      <w:lvlText w:val="%3."/>
      <w:lvlJc w:val="right"/>
      <w:pPr>
        <w:ind w:left="2160" w:hanging="180"/>
      </w:pPr>
    </w:lvl>
    <w:lvl w:ilvl="3" w:tplc="953C8536">
      <w:start w:val="1"/>
      <w:numFmt w:val="decimal"/>
      <w:lvlText w:val="%4."/>
      <w:lvlJc w:val="left"/>
      <w:pPr>
        <w:ind w:left="2880" w:hanging="360"/>
      </w:pPr>
    </w:lvl>
    <w:lvl w:ilvl="4" w:tplc="04C8E6CA">
      <w:start w:val="1"/>
      <w:numFmt w:val="lowerLetter"/>
      <w:lvlText w:val="%5."/>
      <w:lvlJc w:val="left"/>
      <w:pPr>
        <w:ind w:left="3600" w:hanging="360"/>
      </w:pPr>
    </w:lvl>
    <w:lvl w:ilvl="5" w:tplc="50CC1E84">
      <w:start w:val="1"/>
      <w:numFmt w:val="lowerRoman"/>
      <w:lvlText w:val="%6."/>
      <w:lvlJc w:val="right"/>
      <w:pPr>
        <w:ind w:left="4320" w:hanging="180"/>
      </w:pPr>
    </w:lvl>
    <w:lvl w:ilvl="6" w:tplc="F626A3CC">
      <w:start w:val="1"/>
      <w:numFmt w:val="decimal"/>
      <w:lvlText w:val="%7."/>
      <w:lvlJc w:val="left"/>
      <w:pPr>
        <w:ind w:left="5040" w:hanging="360"/>
      </w:pPr>
    </w:lvl>
    <w:lvl w:ilvl="7" w:tplc="49AA7BF0">
      <w:start w:val="1"/>
      <w:numFmt w:val="lowerLetter"/>
      <w:lvlText w:val="%8."/>
      <w:lvlJc w:val="left"/>
      <w:pPr>
        <w:ind w:left="5760" w:hanging="360"/>
      </w:pPr>
    </w:lvl>
    <w:lvl w:ilvl="8" w:tplc="18049DB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12BA96"/>
    <w:multiLevelType w:val="hybridMultilevel"/>
    <w:tmpl w:val="A064B5BC"/>
    <w:lvl w:ilvl="0" w:tplc="7794C2BE">
      <w:start w:val="1"/>
      <w:numFmt w:val="lowerRoman"/>
      <w:lvlText w:val="(%1)"/>
      <w:lvlJc w:val="right"/>
      <w:pPr>
        <w:ind w:left="720" w:hanging="360"/>
      </w:pPr>
    </w:lvl>
    <w:lvl w:ilvl="1" w:tplc="85A81E72">
      <w:start w:val="1"/>
      <w:numFmt w:val="lowerLetter"/>
      <w:lvlText w:val="%2."/>
      <w:lvlJc w:val="left"/>
      <w:pPr>
        <w:ind w:left="1440" w:hanging="360"/>
      </w:pPr>
    </w:lvl>
    <w:lvl w:ilvl="2" w:tplc="473424A6">
      <w:start w:val="1"/>
      <w:numFmt w:val="lowerRoman"/>
      <w:lvlText w:val="%3."/>
      <w:lvlJc w:val="right"/>
      <w:pPr>
        <w:ind w:left="2160" w:hanging="180"/>
      </w:pPr>
    </w:lvl>
    <w:lvl w:ilvl="3" w:tplc="645C93E8">
      <w:start w:val="1"/>
      <w:numFmt w:val="decimal"/>
      <w:lvlText w:val="%4."/>
      <w:lvlJc w:val="left"/>
      <w:pPr>
        <w:ind w:left="2880" w:hanging="360"/>
      </w:pPr>
    </w:lvl>
    <w:lvl w:ilvl="4" w:tplc="ACA821A8">
      <w:start w:val="1"/>
      <w:numFmt w:val="lowerLetter"/>
      <w:lvlText w:val="%5."/>
      <w:lvlJc w:val="left"/>
      <w:pPr>
        <w:ind w:left="3600" w:hanging="360"/>
      </w:pPr>
    </w:lvl>
    <w:lvl w:ilvl="5" w:tplc="6BC03142">
      <w:start w:val="1"/>
      <w:numFmt w:val="lowerRoman"/>
      <w:lvlText w:val="%6."/>
      <w:lvlJc w:val="right"/>
      <w:pPr>
        <w:ind w:left="4320" w:hanging="180"/>
      </w:pPr>
    </w:lvl>
    <w:lvl w:ilvl="6" w:tplc="295C305C">
      <w:start w:val="1"/>
      <w:numFmt w:val="decimal"/>
      <w:lvlText w:val="%7."/>
      <w:lvlJc w:val="left"/>
      <w:pPr>
        <w:ind w:left="5040" w:hanging="360"/>
      </w:pPr>
    </w:lvl>
    <w:lvl w:ilvl="7" w:tplc="C10805F2">
      <w:start w:val="1"/>
      <w:numFmt w:val="lowerLetter"/>
      <w:lvlText w:val="%8."/>
      <w:lvlJc w:val="left"/>
      <w:pPr>
        <w:ind w:left="5760" w:hanging="360"/>
      </w:pPr>
    </w:lvl>
    <w:lvl w:ilvl="8" w:tplc="7ED8C7B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A8E60D"/>
    <w:multiLevelType w:val="hybridMultilevel"/>
    <w:tmpl w:val="4C581C40"/>
    <w:lvl w:ilvl="0" w:tplc="4518FA90">
      <w:start w:val="1"/>
      <w:numFmt w:val="decimal"/>
      <w:lvlText w:val="%1."/>
      <w:lvlJc w:val="left"/>
      <w:pPr>
        <w:ind w:left="720" w:hanging="360"/>
      </w:pPr>
    </w:lvl>
    <w:lvl w:ilvl="1" w:tplc="04E0495C">
      <w:start w:val="1"/>
      <w:numFmt w:val="lowerLetter"/>
      <w:lvlText w:val="%2."/>
      <w:lvlJc w:val="left"/>
      <w:pPr>
        <w:ind w:left="1440" w:hanging="360"/>
      </w:pPr>
    </w:lvl>
    <w:lvl w:ilvl="2" w:tplc="B5D401EE">
      <w:start w:val="1"/>
      <w:numFmt w:val="lowerRoman"/>
      <w:lvlText w:val="%3."/>
      <w:lvlJc w:val="right"/>
      <w:pPr>
        <w:ind w:left="2160" w:hanging="180"/>
      </w:pPr>
    </w:lvl>
    <w:lvl w:ilvl="3" w:tplc="63FAFA90">
      <w:start w:val="1"/>
      <w:numFmt w:val="decimal"/>
      <w:lvlText w:val="%4."/>
      <w:lvlJc w:val="left"/>
      <w:pPr>
        <w:ind w:left="2880" w:hanging="360"/>
      </w:pPr>
    </w:lvl>
    <w:lvl w:ilvl="4" w:tplc="319C94C0">
      <w:start w:val="1"/>
      <w:numFmt w:val="lowerLetter"/>
      <w:lvlText w:val="%5."/>
      <w:lvlJc w:val="left"/>
      <w:pPr>
        <w:ind w:left="3600" w:hanging="360"/>
      </w:pPr>
    </w:lvl>
    <w:lvl w:ilvl="5" w:tplc="1F160E6C">
      <w:start w:val="1"/>
      <w:numFmt w:val="lowerRoman"/>
      <w:lvlText w:val="%6."/>
      <w:lvlJc w:val="right"/>
      <w:pPr>
        <w:ind w:left="4320" w:hanging="180"/>
      </w:pPr>
    </w:lvl>
    <w:lvl w:ilvl="6" w:tplc="9E4423E0">
      <w:start w:val="1"/>
      <w:numFmt w:val="decimal"/>
      <w:lvlText w:val="%7."/>
      <w:lvlJc w:val="left"/>
      <w:pPr>
        <w:ind w:left="5040" w:hanging="360"/>
      </w:pPr>
    </w:lvl>
    <w:lvl w:ilvl="7" w:tplc="BFFE033A">
      <w:start w:val="1"/>
      <w:numFmt w:val="lowerLetter"/>
      <w:lvlText w:val="%8."/>
      <w:lvlJc w:val="left"/>
      <w:pPr>
        <w:ind w:left="5760" w:hanging="360"/>
      </w:pPr>
    </w:lvl>
    <w:lvl w:ilvl="8" w:tplc="12E075E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D65CD"/>
    <w:multiLevelType w:val="hybridMultilevel"/>
    <w:tmpl w:val="F84AE044"/>
    <w:lvl w:ilvl="0" w:tplc="0A2CBE1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2E8B5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F48AC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22626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FED8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5445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2783E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9E85A4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A23D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9A9242F"/>
    <w:multiLevelType w:val="hybridMultilevel"/>
    <w:tmpl w:val="D248B6AE"/>
    <w:lvl w:ilvl="0" w:tplc="E51CE96E">
      <w:start w:val="1"/>
      <w:numFmt w:val="decimal"/>
      <w:lvlText w:val="%1)"/>
      <w:lvlJc w:val="left"/>
      <w:pPr>
        <w:ind w:left="720" w:hanging="360"/>
      </w:pPr>
    </w:lvl>
    <w:lvl w:ilvl="1" w:tplc="D0806B0E">
      <w:start w:val="1"/>
      <w:numFmt w:val="lowerLetter"/>
      <w:lvlText w:val="%2."/>
      <w:lvlJc w:val="left"/>
      <w:pPr>
        <w:ind w:left="1440" w:hanging="360"/>
      </w:pPr>
    </w:lvl>
    <w:lvl w:ilvl="2" w:tplc="5A783638">
      <w:start w:val="1"/>
      <w:numFmt w:val="lowerRoman"/>
      <w:lvlText w:val="%3."/>
      <w:lvlJc w:val="right"/>
      <w:pPr>
        <w:ind w:left="2160" w:hanging="180"/>
      </w:pPr>
    </w:lvl>
    <w:lvl w:ilvl="3" w:tplc="5A32AC76">
      <w:start w:val="1"/>
      <w:numFmt w:val="decimal"/>
      <w:lvlText w:val="%4."/>
      <w:lvlJc w:val="left"/>
      <w:pPr>
        <w:ind w:left="2880" w:hanging="360"/>
      </w:pPr>
    </w:lvl>
    <w:lvl w:ilvl="4" w:tplc="B60A2A84">
      <w:start w:val="1"/>
      <w:numFmt w:val="lowerLetter"/>
      <w:lvlText w:val="%5."/>
      <w:lvlJc w:val="left"/>
      <w:pPr>
        <w:ind w:left="3600" w:hanging="360"/>
      </w:pPr>
    </w:lvl>
    <w:lvl w:ilvl="5" w:tplc="607A9A10">
      <w:start w:val="1"/>
      <w:numFmt w:val="lowerRoman"/>
      <w:lvlText w:val="%6."/>
      <w:lvlJc w:val="right"/>
      <w:pPr>
        <w:ind w:left="4320" w:hanging="180"/>
      </w:pPr>
    </w:lvl>
    <w:lvl w:ilvl="6" w:tplc="EF0063AA">
      <w:start w:val="1"/>
      <w:numFmt w:val="decimal"/>
      <w:lvlText w:val="%7."/>
      <w:lvlJc w:val="left"/>
      <w:pPr>
        <w:ind w:left="5040" w:hanging="360"/>
      </w:pPr>
    </w:lvl>
    <w:lvl w:ilvl="7" w:tplc="0746618E">
      <w:start w:val="1"/>
      <w:numFmt w:val="lowerLetter"/>
      <w:lvlText w:val="%8."/>
      <w:lvlJc w:val="left"/>
      <w:pPr>
        <w:ind w:left="5760" w:hanging="360"/>
      </w:pPr>
    </w:lvl>
    <w:lvl w:ilvl="8" w:tplc="E628525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EA3D55"/>
    <w:multiLevelType w:val="hybridMultilevel"/>
    <w:tmpl w:val="AC908858"/>
    <w:lvl w:ilvl="0" w:tplc="FA2055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B6A19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558B7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08A50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C8E9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EA040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AC2CC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B6A0D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10BF5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DB87821"/>
    <w:multiLevelType w:val="hybridMultilevel"/>
    <w:tmpl w:val="FD8A57FA"/>
    <w:lvl w:ilvl="0" w:tplc="9D461BD4">
      <w:start w:val="1"/>
      <w:numFmt w:val="upperLetter"/>
      <w:lvlText w:val="%1."/>
      <w:lvlJc w:val="left"/>
      <w:pPr>
        <w:ind w:left="720" w:hanging="360"/>
      </w:pPr>
    </w:lvl>
    <w:lvl w:ilvl="1" w:tplc="148CB7E6">
      <w:start w:val="1"/>
      <w:numFmt w:val="lowerLetter"/>
      <w:lvlText w:val="%2."/>
      <w:lvlJc w:val="left"/>
      <w:pPr>
        <w:ind w:left="1440" w:hanging="360"/>
      </w:pPr>
    </w:lvl>
    <w:lvl w:ilvl="2" w:tplc="8C5AFB84">
      <w:start w:val="1"/>
      <w:numFmt w:val="lowerRoman"/>
      <w:lvlText w:val="%3."/>
      <w:lvlJc w:val="right"/>
      <w:pPr>
        <w:ind w:left="2160" w:hanging="180"/>
      </w:pPr>
    </w:lvl>
    <w:lvl w:ilvl="3" w:tplc="8C40DADE">
      <w:start w:val="1"/>
      <w:numFmt w:val="decimal"/>
      <w:lvlText w:val="%4."/>
      <w:lvlJc w:val="left"/>
      <w:pPr>
        <w:ind w:left="2880" w:hanging="360"/>
      </w:pPr>
    </w:lvl>
    <w:lvl w:ilvl="4" w:tplc="1F8A47A0">
      <w:start w:val="1"/>
      <w:numFmt w:val="lowerLetter"/>
      <w:lvlText w:val="%5."/>
      <w:lvlJc w:val="left"/>
      <w:pPr>
        <w:ind w:left="3600" w:hanging="360"/>
      </w:pPr>
    </w:lvl>
    <w:lvl w:ilvl="5" w:tplc="580C4AE0">
      <w:start w:val="1"/>
      <w:numFmt w:val="lowerRoman"/>
      <w:lvlText w:val="%6."/>
      <w:lvlJc w:val="right"/>
      <w:pPr>
        <w:ind w:left="4320" w:hanging="180"/>
      </w:pPr>
    </w:lvl>
    <w:lvl w:ilvl="6" w:tplc="C6821576">
      <w:start w:val="1"/>
      <w:numFmt w:val="decimal"/>
      <w:lvlText w:val="%7."/>
      <w:lvlJc w:val="left"/>
      <w:pPr>
        <w:ind w:left="5040" w:hanging="360"/>
      </w:pPr>
    </w:lvl>
    <w:lvl w:ilvl="7" w:tplc="D51E6718">
      <w:start w:val="1"/>
      <w:numFmt w:val="lowerLetter"/>
      <w:lvlText w:val="%8."/>
      <w:lvlJc w:val="left"/>
      <w:pPr>
        <w:ind w:left="5760" w:hanging="360"/>
      </w:pPr>
    </w:lvl>
    <w:lvl w:ilvl="8" w:tplc="A1C46DD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CA8270"/>
    <w:multiLevelType w:val="hybridMultilevel"/>
    <w:tmpl w:val="44967A86"/>
    <w:lvl w:ilvl="0" w:tplc="C74C21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C62A7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AAA65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5145A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3048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936ED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624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70241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27E01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6CC2CA6"/>
    <w:multiLevelType w:val="hybridMultilevel"/>
    <w:tmpl w:val="AF3AB740"/>
    <w:lvl w:ilvl="0" w:tplc="C9D0A956">
      <w:start w:val="1"/>
      <w:numFmt w:val="upperLetter"/>
      <w:lvlText w:val="%1."/>
      <w:lvlJc w:val="left"/>
      <w:pPr>
        <w:ind w:left="720" w:hanging="360"/>
      </w:pPr>
    </w:lvl>
    <w:lvl w:ilvl="1" w:tplc="DFBCDA9C">
      <w:start w:val="1"/>
      <w:numFmt w:val="lowerLetter"/>
      <w:lvlText w:val="%2."/>
      <w:lvlJc w:val="left"/>
      <w:pPr>
        <w:ind w:left="1440" w:hanging="360"/>
      </w:pPr>
    </w:lvl>
    <w:lvl w:ilvl="2" w:tplc="1CAAE4EC">
      <w:start w:val="1"/>
      <w:numFmt w:val="lowerRoman"/>
      <w:lvlText w:val="%3."/>
      <w:lvlJc w:val="right"/>
      <w:pPr>
        <w:ind w:left="2160" w:hanging="180"/>
      </w:pPr>
    </w:lvl>
    <w:lvl w:ilvl="3" w:tplc="E8103648">
      <w:start w:val="1"/>
      <w:numFmt w:val="decimal"/>
      <w:lvlText w:val="%4."/>
      <w:lvlJc w:val="left"/>
      <w:pPr>
        <w:ind w:left="2880" w:hanging="360"/>
      </w:pPr>
    </w:lvl>
    <w:lvl w:ilvl="4" w:tplc="F482C8B8">
      <w:start w:val="1"/>
      <w:numFmt w:val="lowerLetter"/>
      <w:lvlText w:val="%5."/>
      <w:lvlJc w:val="left"/>
      <w:pPr>
        <w:ind w:left="3600" w:hanging="360"/>
      </w:pPr>
    </w:lvl>
    <w:lvl w:ilvl="5" w:tplc="E63880A0">
      <w:start w:val="1"/>
      <w:numFmt w:val="lowerRoman"/>
      <w:lvlText w:val="%6."/>
      <w:lvlJc w:val="right"/>
      <w:pPr>
        <w:ind w:left="4320" w:hanging="180"/>
      </w:pPr>
    </w:lvl>
    <w:lvl w:ilvl="6" w:tplc="E6F4D702">
      <w:start w:val="1"/>
      <w:numFmt w:val="decimal"/>
      <w:lvlText w:val="%7."/>
      <w:lvlJc w:val="left"/>
      <w:pPr>
        <w:ind w:left="5040" w:hanging="360"/>
      </w:pPr>
    </w:lvl>
    <w:lvl w:ilvl="7" w:tplc="177093D8">
      <w:start w:val="1"/>
      <w:numFmt w:val="lowerLetter"/>
      <w:lvlText w:val="%8."/>
      <w:lvlJc w:val="left"/>
      <w:pPr>
        <w:ind w:left="5760" w:hanging="360"/>
      </w:pPr>
    </w:lvl>
    <w:lvl w:ilvl="8" w:tplc="6BE22A1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18B969"/>
    <w:multiLevelType w:val="hybridMultilevel"/>
    <w:tmpl w:val="B1EE94D8"/>
    <w:lvl w:ilvl="0" w:tplc="93E06B1C">
      <w:start w:val="1"/>
      <w:numFmt w:val="decimal"/>
      <w:lvlText w:val="%1."/>
      <w:lvlJc w:val="left"/>
      <w:pPr>
        <w:ind w:left="720" w:hanging="360"/>
      </w:pPr>
    </w:lvl>
    <w:lvl w:ilvl="1" w:tplc="AE54569C">
      <w:start w:val="1"/>
      <w:numFmt w:val="lowerLetter"/>
      <w:lvlText w:val="%2."/>
      <w:lvlJc w:val="left"/>
      <w:pPr>
        <w:ind w:left="1440" w:hanging="360"/>
      </w:pPr>
    </w:lvl>
    <w:lvl w:ilvl="2" w:tplc="210AEA14">
      <w:start w:val="1"/>
      <w:numFmt w:val="lowerRoman"/>
      <w:lvlText w:val="%3."/>
      <w:lvlJc w:val="right"/>
      <w:pPr>
        <w:ind w:left="2160" w:hanging="180"/>
      </w:pPr>
    </w:lvl>
    <w:lvl w:ilvl="3" w:tplc="C37C02D0">
      <w:start w:val="1"/>
      <w:numFmt w:val="decimal"/>
      <w:lvlText w:val="%4."/>
      <w:lvlJc w:val="left"/>
      <w:pPr>
        <w:ind w:left="2880" w:hanging="360"/>
      </w:pPr>
    </w:lvl>
    <w:lvl w:ilvl="4" w:tplc="225EB746">
      <w:start w:val="1"/>
      <w:numFmt w:val="lowerLetter"/>
      <w:lvlText w:val="%5."/>
      <w:lvlJc w:val="left"/>
      <w:pPr>
        <w:ind w:left="3600" w:hanging="360"/>
      </w:pPr>
    </w:lvl>
    <w:lvl w:ilvl="5" w:tplc="9DD47424">
      <w:start w:val="1"/>
      <w:numFmt w:val="lowerRoman"/>
      <w:lvlText w:val="%6."/>
      <w:lvlJc w:val="right"/>
      <w:pPr>
        <w:ind w:left="4320" w:hanging="180"/>
      </w:pPr>
    </w:lvl>
    <w:lvl w:ilvl="6" w:tplc="F8C68B6E">
      <w:start w:val="1"/>
      <w:numFmt w:val="decimal"/>
      <w:lvlText w:val="%7."/>
      <w:lvlJc w:val="left"/>
      <w:pPr>
        <w:ind w:left="5040" w:hanging="360"/>
      </w:pPr>
    </w:lvl>
    <w:lvl w:ilvl="7" w:tplc="81F623CE">
      <w:start w:val="1"/>
      <w:numFmt w:val="lowerLetter"/>
      <w:lvlText w:val="%8."/>
      <w:lvlJc w:val="left"/>
      <w:pPr>
        <w:ind w:left="5760" w:hanging="360"/>
      </w:pPr>
    </w:lvl>
    <w:lvl w:ilvl="8" w:tplc="E124DE1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314EF6"/>
    <w:multiLevelType w:val="hybridMultilevel"/>
    <w:tmpl w:val="C62401A4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235E62"/>
    <w:multiLevelType w:val="hybridMultilevel"/>
    <w:tmpl w:val="85F22E20"/>
    <w:lvl w:ilvl="0" w:tplc="D954F854">
      <w:start w:val="1"/>
      <w:numFmt w:val="upperLetter"/>
      <w:lvlText w:val="%1."/>
      <w:lvlJc w:val="left"/>
      <w:pPr>
        <w:ind w:left="720" w:hanging="360"/>
      </w:pPr>
    </w:lvl>
    <w:lvl w:ilvl="1" w:tplc="33BC36FA">
      <w:start w:val="1"/>
      <w:numFmt w:val="lowerLetter"/>
      <w:lvlText w:val="%2."/>
      <w:lvlJc w:val="left"/>
      <w:pPr>
        <w:ind w:left="1440" w:hanging="360"/>
      </w:pPr>
    </w:lvl>
    <w:lvl w:ilvl="2" w:tplc="A800A862">
      <w:start w:val="1"/>
      <w:numFmt w:val="lowerRoman"/>
      <w:lvlText w:val="%3."/>
      <w:lvlJc w:val="right"/>
      <w:pPr>
        <w:ind w:left="2160" w:hanging="180"/>
      </w:pPr>
    </w:lvl>
    <w:lvl w:ilvl="3" w:tplc="54687ED8">
      <w:start w:val="1"/>
      <w:numFmt w:val="decimal"/>
      <w:lvlText w:val="%4."/>
      <w:lvlJc w:val="left"/>
      <w:pPr>
        <w:ind w:left="2880" w:hanging="360"/>
      </w:pPr>
    </w:lvl>
    <w:lvl w:ilvl="4" w:tplc="A70C1B84">
      <w:start w:val="1"/>
      <w:numFmt w:val="lowerLetter"/>
      <w:lvlText w:val="%5."/>
      <w:lvlJc w:val="left"/>
      <w:pPr>
        <w:ind w:left="3600" w:hanging="360"/>
      </w:pPr>
    </w:lvl>
    <w:lvl w:ilvl="5" w:tplc="F2F0AA2A">
      <w:start w:val="1"/>
      <w:numFmt w:val="lowerRoman"/>
      <w:lvlText w:val="%6."/>
      <w:lvlJc w:val="right"/>
      <w:pPr>
        <w:ind w:left="4320" w:hanging="180"/>
      </w:pPr>
    </w:lvl>
    <w:lvl w:ilvl="6" w:tplc="8338A1CC">
      <w:start w:val="1"/>
      <w:numFmt w:val="decimal"/>
      <w:lvlText w:val="%7."/>
      <w:lvlJc w:val="left"/>
      <w:pPr>
        <w:ind w:left="5040" w:hanging="360"/>
      </w:pPr>
    </w:lvl>
    <w:lvl w:ilvl="7" w:tplc="A8EA9878">
      <w:start w:val="1"/>
      <w:numFmt w:val="lowerLetter"/>
      <w:lvlText w:val="%8."/>
      <w:lvlJc w:val="left"/>
      <w:pPr>
        <w:ind w:left="5760" w:hanging="360"/>
      </w:pPr>
    </w:lvl>
    <w:lvl w:ilvl="8" w:tplc="BB08CFD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1058D"/>
    <w:multiLevelType w:val="hybridMultilevel"/>
    <w:tmpl w:val="D65AD7E2"/>
    <w:lvl w:ilvl="0" w:tplc="A340809A">
      <w:start w:val="1"/>
      <w:numFmt w:val="upperLetter"/>
      <w:lvlText w:val="%1."/>
      <w:lvlJc w:val="left"/>
      <w:pPr>
        <w:ind w:left="1211" w:hanging="360"/>
      </w:pPr>
    </w:lvl>
    <w:lvl w:ilvl="1" w:tplc="0DD61C56">
      <w:start w:val="1"/>
      <w:numFmt w:val="lowerLetter"/>
      <w:lvlText w:val="%2."/>
      <w:lvlJc w:val="left"/>
      <w:pPr>
        <w:ind w:left="1440" w:hanging="360"/>
      </w:pPr>
    </w:lvl>
    <w:lvl w:ilvl="2" w:tplc="77D23240">
      <w:start w:val="1"/>
      <w:numFmt w:val="lowerRoman"/>
      <w:lvlText w:val="%3."/>
      <w:lvlJc w:val="right"/>
      <w:pPr>
        <w:ind w:left="2160" w:hanging="180"/>
      </w:pPr>
    </w:lvl>
    <w:lvl w:ilvl="3" w:tplc="52E0D82C">
      <w:start w:val="1"/>
      <w:numFmt w:val="decimal"/>
      <w:lvlText w:val="%4."/>
      <w:lvlJc w:val="left"/>
      <w:pPr>
        <w:ind w:left="2880" w:hanging="360"/>
      </w:pPr>
    </w:lvl>
    <w:lvl w:ilvl="4" w:tplc="C1C64F7C">
      <w:start w:val="1"/>
      <w:numFmt w:val="lowerLetter"/>
      <w:lvlText w:val="%5."/>
      <w:lvlJc w:val="left"/>
      <w:pPr>
        <w:ind w:left="3600" w:hanging="360"/>
      </w:pPr>
    </w:lvl>
    <w:lvl w:ilvl="5" w:tplc="DBBEC11E">
      <w:start w:val="1"/>
      <w:numFmt w:val="lowerRoman"/>
      <w:lvlText w:val="%6."/>
      <w:lvlJc w:val="right"/>
      <w:pPr>
        <w:ind w:left="4320" w:hanging="180"/>
      </w:pPr>
    </w:lvl>
    <w:lvl w:ilvl="6" w:tplc="3AE25EFE">
      <w:start w:val="1"/>
      <w:numFmt w:val="decimal"/>
      <w:lvlText w:val="%7."/>
      <w:lvlJc w:val="left"/>
      <w:pPr>
        <w:ind w:left="5040" w:hanging="360"/>
      </w:pPr>
    </w:lvl>
    <w:lvl w:ilvl="7" w:tplc="9A448E28">
      <w:start w:val="1"/>
      <w:numFmt w:val="lowerLetter"/>
      <w:lvlText w:val="%8."/>
      <w:lvlJc w:val="left"/>
      <w:pPr>
        <w:ind w:left="5760" w:hanging="360"/>
      </w:pPr>
    </w:lvl>
    <w:lvl w:ilvl="8" w:tplc="3746D2B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CD31A3"/>
    <w:multiLevelType w:val="hybridMultilevel"/>
    <w:tmpl w:val="059E00E6"/>
    <w:lvl w:ilvl="0" w:tplc="02E8BB04">
      <w:start w:val="1"/>
      <w:numFmt w:val="upperLetter"/>
      <w:lvlText w:val="%1."/>
      <w:lvlJc w:val="left"/>
      <w:pPr>
        <w:ind w:left="1530" w:hanging="360"/>
      </w:pPr>
    </w:lvl>
    <w:lvl w:ilvl="1" w:tplc="04160019" w:tentative="1">
      <w:start w:val="1"/>
      <w:numFmt w:val="lowerLetter"/>
      <w:lvlText w:val="%2."/>
      <w:lvlJc w:val="left"/>
      <w:pPr>
        <w:ind w:left="2250" w:hanging="360"/>
      </w:pPr>
    </w:lvl>
    <w:lvl w:ilvl="2" w:tplc="0416001B" w:tentative="1">
      <w:start w:val="1"/>
      <w:numFmt w:val="lowerRoman"/>
      <w:lvlText w:val="%3."/>
      <w:lvlJc w:val="right"/>
      <w:pPr>
        <w:ind w:left="2970" w:hanging="180"/>
      </w:pPr>
    </w:lvl>
    <w:lvl w:ilvl="3" w:tplc="0416000F" w:tentative="1">
      <w:start w:val="1"/>
      <w:numFmt w:val="decimal"/>
      <w:lvlText w:val="%4."/>
      <w:lvlJc w:val="left"/>
      <w:pPr>
        <w:ind w:left="3690" w:hanging="360"/>
      </w:pPr>
    </w:lvl>
    <w:lvl w:ilvl="4" w:tplc="04160019" w:tentative="1">
      <w:start w:val="1"/>
      <w:numFmt w:val="lowerLetter"/>
      <w:lvlText w:val="%5."/>
      <w:lvlJc w:val="left"/>
      <w:pPr>
        <w:ind w:left="4410" w:hanging="360"/>
      </w:pPr>
    </w:lvl>
    <w:lvl w:ilvl="5" w:tplc="0416001B" w:tentative="1">
      <w:start w:val="1"/>
      <w:numFmt w:val="lowerRoman"/>
      <w:lvlText w:val="%6."/>
      <w:lvlJc w:val="right"/>
      <w:pPr>
        <w:ind w:left="5130" w:hanging="180"/>
      </w:pPr>
    </w:lvl>
    <w:lvl w:ilvl="6" w:tplc="0416000F" w:tentative="1">
      <w:start w:val="1"/>
      <w:numFmt w:val="decimal"/>
      <w:lvlText w:val="%7."/>
      <w:lvlJc w:val="left"/>
      <w:pPr>
        <w:ind w:left="5850" w:hanging="360"/>
      </w:pPr>
    </w:lvl>
    <w:lvl w:ilvl="7" w:tplc="04160019" w:tentative="1">
      <w:start w:val="1"/>
      <w:numFmt w:val="lowerLetter"/>
      <w:lvlText w:val="%8."/>
      <w:lvlJc w:val="left"/>
      <w:pPr>
        <w:ind w:left="6570" w:hanging="360"/>
      </w:pPr>
    </w:lvl>
    <w:lvl w:ilvl="8" w:tplc="0416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1" w15:restartNumberingAfterBreak="0">
    <w:nsid w:val="587B3B6C"/>
    <w:multiLevelType w:val="hybridMultilevel"/>
    <w:tmpl w:val="AB60EE8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5AB9B921"/>
    <w:multiLevelType w:val="hybridMultilevel"/>
    <w:tmpl w:val="69648D88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23A60E20">
      <w:start w:val="1"/>
      <w:numFmt w:val="lowerLetter"/>
      <w:lvlText w:val="%2."/>
      <w:lvlJc w:val="left"/>
      <w:pPr>
        <w:ind w:left="1440" w:hanging="360"/>
      </w:pPr>
    </w:lvl>
    <w:lvl w:ilvl="2" w:tplc="56D0C9BC">
      <w:start w:val="1"/>
      <w:numFmt w:val="lowerRoman"/>
      <w:lvlText w:val="%3."/>
      <w:lvlJc w:val="right"/>
      <w:pPr>
        <w:ind w:left="2160" w:hanging="180"/>
      </w:pPr>
    </w:lvl>
    <w:lvl w:ilvl="3" w:tplc="D1343A8C">
      <w:start w:val="1"/>
      <w:numFmt w:val="decimal"/>
      <w:lvlText w:val="%4."/>
      <w:lvlJc w:val="left"/>
      <w:pPr>
        <w:ind w:left="2880" w:hanging="360"/>
      </w:pPr>
    </w:lvl>
    <w:lvl w:ilvl="4" w:tplc="71D8CA3A">
      <w:start w:val="1"/>
      <w:numFmt w:val="lowerLetter"/>
      <w:lvlText w:val="%5."/>
      <w:lvlJc w:val="left"/>
      <w:pPr>
        <w:ind w:left="3600" w:hanging="360"/>
      </w:pPr>
    </w:lvl>
    <w:lvl w:ilvl="5" w:tplc="C5DAE3B6">
      <w:start w:val="1"/>
      <w:numFmt w:val="lowerRoman"/>
      <w:lvlText w:val="%6."/>
      <w:lvlJc w:val="right"/>
      <w:pPr>
        <w:ind w:left="4320" w:hanging="180"/>
      </w:pPr>
    </w:lvl>
    <w:lvl w:ilvl="6" w:tplc="553412AE">
      <w:start w:val="1"/>
      <w:numFmt w:val="decimal"/>
      <w:lvlText w:val="%7."/>
      <w:lvlJc w:val="left"/>
      <w:pPr>
        <w:ind w:left="5040" w:hanging="360"/>
      </w:pPr>
    </w:lvl>
    <w:lvl w:ilvl="7" w:tplc="E368D0A4">
      <w:start w:val="1"/>
      <w:numFmt w:val="lowerLetter"/>
      <w:lvlText w:val="%8."/>
      <w:lvlJc w:val="left"/>
      <w:pPr>
        <w:ind w:left="5760" w:hanging="360"/>
      </w:pPr>
    </w:lvl>
    <w:lvl w:ilvl="8" w:tplc="CCA2131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9333DE"/>
    <w:multiLevelType w:val="hybridMultilevel"/>
    <w:tmpl w:val="B70272EE"/>
    <w:lvl w:ilvl="0" w:tplc="AB58E456">
      <w:start w:val="1"/>
      <w:numFmt w:val="decimal"/>
      <w:lvlText w:val="%1."/>
      <w:lvlJc w:val="left"/>
      <w:pPr>
        <w:ind w:left="720" w:hanging="360"/>
      </w:pPr>
    </w:lvl>
    <w:lvl w:ilvl="1" w:tplc="4A88D7D6">
      <w:start w:val="1"/>
      <w:numFmt w:val="lowerLetter"/>
      <w:lvlText w:val="%2."/>
      <w:lvlJc w:val="left"/>
      <w:pPr>
        <w:ind w:left="1440" w:hanging="360"/>
      </w:pPr>
    </w:lvl>
    <w:lvl w:ilvl="2" w:tplc="AB488434">
      <w:start w:val="1"/>
      <w:numFmt w:val="lowerRoman"/>
      <w:lvlText w:val="%3."/>
      <w:lvlJc w:val="right"/>
      <w:pPr>
        <w:ind w:left="2160" w:hanging="180"/>
      </w:pPr>
    </w:lvl>
    <w:lvl w:ilvl="3" w:tplc="1E5879E0">
      <w:start w:val="1"/>
      <w:numFmt w:val="decimal"/>
      <w:lvlText w:val="%4."/>
      <w:lvlJc w:val="left"/>
      <w:pPr>
        <w:ind w:left="2880" w:hanging="360"/>
      </w:pPr>
    </w:lvl>
    <w:lvl w:ilvl="4" w:tplc="0A48D070">
      <w:start w:val="1"/>
      <w:numFmt w:val="lowerLetter"/>
      <w:lvlText w:val="%5."/>
      <w:lvlJc w:val="left"/>
      <w:pPr>
        <w:ind w:left="3600" w:hanging="360"/>
      </w:pPr>
    </w:lvl>
    <w:lvl w:ilvl="5" w:tplc="EF923CCA">
      <w:start w:val="1"/>
      <w:numFmt w:val="lowerRoman"/>
      <w:lvlText w:val="%6."/>
      <w:lvlJc w:val="right"/>
      <w:pPr>
        <w:ind w:left="4320" w:hanging="180"/>
      </w:pPr>
    </w:lvl>
    <w:lvl w:ilvl="6" w:tplc="80EA01EE">
      <w:start w:val="1"/>
      <w:numFmt w:val="decimal"/>
      <w:lvlText w:val="%7."/>
      <w:lvlJc w:val="left"/>
      <w:pPr>
        <w:ind w:left="5040" w:hanging="360"/>
      </w:pPr>
    </w:lvl>
    <w:lvl w:ilvl="7" w:tplc="76F2B266">
      <w:start w:val="1"/>
      <w:numFmt w:val="lowerLetter"/>
      <w:lvlText w:val="%8."/>
      <w:lvlJc w:val="left"/>
      <w:pPr>
        <w:ind w:left="5760" w:hanging="360"/>
      </w:pPr>
    </w:lvl>
    <w:lvl w:ilvl="8" w:tplc="80EA286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6AF1D1"/>
    <w:multiLevelType w:val="hybridMultilevel"/>
    <w:tmpl w:val="0FE408EE"/>
    <w:lvl w:ilvl="0" w:tplc="F81834CA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919A64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96CF4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AAA40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D32D9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20ABC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4A2AD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A065A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40260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633BE87"/>
    <w:multiLevelType w:val="hybridMultilevel"/>
    <w:tmpl w:val="B92C7B5A"/>
    <w:lvl w:ilvl="0" w:tplc="CE588E78">
      <w:start w:val="1"/>
      <w:numFmt w:val="upperLetter"/>
      <w:lvlText w:val="(%1)"/>
      <w:lvlJc w:val="left"/>
      <w:pPr>
        <w:ind w:left="720" w:hanging="360"/>
      </w:pPr>
    </w:lvl>
    <w:lvl w:ilvl="1" w:tplc="038ED37C">
      <w:start w:val="1"/>
      <w:numFmt w:val="lowerLetter"/>
      <w:lvlText w:val="%2."/>
      <w:lvlJc w:val="left"/>
      <w:pPr>
        <w:ind w:left="1440" w:hanging="360"/>
      </w:pPr>
    </w:lvl>
    <w:lvl w:ilvl="2" w:tplc="DB8E5E7C">
      <w:start w:val="1"/>
      <w:numFmt w:val="lowerRoman"/>
      <w:lvlText w:val="%3."/>
      <w:lvlJc w:val="right"/>
      <w:pPr>
        <w:ind w:left="2160" w:hanging="180"/>
      </w:pPr>
    </w:lvl>
    <w:lvl w:ilvl="3" w:tplc="4FCCCCC0">
      <w:start w:val="1"/>
      <w:numFmt w:val="decimal"/>
      <w:lvlText w:val="%4."/>
      <w:lvlJc w:val="left"/>
      <w:pPr>
        <w:ind w:left="2880" w:hanging="360"/>
      </w:pPr>
    </w:lvl>
    <w:lvl w:ilvl="4" w:tplc="923A65EA">
      <w:start w:val="1"/>
      <w:numFmt w:val="lowerLetter"/>
      <w:lvlText w:val="%5."/>
      <w:lvlJc w:val="left"/>
      <w:pPr>
        <w:ind w:left="3600" w:hanging="360"/>
      </w:pPr>
    </w:lvl>
    <w:lvl w:ilvl="5" w:tplc="4484FC8A">
      <w:start w:val="1"/>
      <w:numFmt w:val="lowerRoman"/>
      <w:lvlText w:val="%6."/>
      <w:lvlJc w:val="right"/>
      <w:pPr>
        <w:ind w:left="4320" w:hanging="180"/>
      </w:pPr>
    </w:lvl>
    <w:lvl w:ilvl="6" w:tplc="DFB27300">
      <w:start w:val="1"/>
      <w:numFmt w:val="decimal"/>
      <w:lvlText w:val="%7."/>
      <w:lvlJc w:val="left"/>
      <w:pPr>
        <w:ind w:left="5040" w:hanging="360"/>
      </w:pPr>
    </w:lvl>
    <w:lvl w:ilvl="7" w:tplc="562677BA">
      <w:start w:val="1"/>
      <w:numFmt w:val="lowerLetter"/>
      <w:lvlText w:val="%8."/>
      <w:lvlJc w:val="left"/>
      <w:pPr>
        <w:ind w:left="5760" w:hanging="360"/>
      </w:pPr>
    </w:lvl>
    <w:lvl w:ilvl="8" w:tplc="BA5A926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635086"/>
    <w:multiLevelType w:val="hybridMultilevel"/>
    <w:tmpl w:val="20966AE2"/>
    <w:lvl w:ilvl="0" w:tplc="DD64F158">
      <w:start w:val="1"/>
      <w:numFmt w:val="decimal"/>
      <w:lvlText w:val="%1."/>
      <w:lvlJc w:val="left"/>
      <w:pPr>
        <w:ind w:left="720" w:hanging="360"/>
      </w:pPr>
    </w:lvl>
    <w:lvl w:ilvl="1" w:tplc="7E60C154">
      <w:start w:val="1"/>
      <w:numFmt w:val="lowerLetter"/>
      <w:lvlText w:val="%2."/>
      <w:lvlJc w:val="left"/>
      <w:pPr>
        <w:ind w:left="1440" w:hanging="360"/>
      </w:pPr>
    </w:lvl>
    <w:lvl w:ilvl="2" w:tplc="30D2548E">
      <w:start w:val="1"/>
      <w:numFmt w:val="lowerRoman"/>
      <w:lvlText w:val="%3."/>
      <w:lvlJc w:val="right"/>
      <w:pPr>
        <w:ind w:left="2160" w:hanging="180"/>
      </w:pPr>
    </w:lvl>
    <w:lvl w:ilvl="3" w:tplc="2BBC1B98">
      <w:start w:val="1"/>
      <w:numFmt w:val="decimal"/>
      <w:lvlText w:val="%4."/>
      <w:lvlJc w:val="left"/>
      <w:pPr>
        <w:ind w:left="2880" w:hanging="360"/>
      </w:pPr>
    </w:lvl>
    <w:lvl w:ilvl="4" w:tplc="E688996A">
      <w:start w:val="1"/>
      <w:numFmt w:val="lowerLetter"/>
      <w:lvlText w:val="%5."/>
      <w:lvlJc w:val="left"/>
      <w:pPr>
        <w:ind w:left="3600" w:hanging="360"/>
      </w:pPr>
    </w:lvl>
    <w:lvl w:ilvl="5" w:tplc="E0B63060">
      <w:start w:val="1"/>
      <w:numFmt w:val="lowerRoman"/>
      <w:lvlText w:val="%6."/>
      <w:lvlJc w:val="right"/>
      <w:pPr>
        <w:ind w:left="4320" w:hanging="180"/>
      </w:pPr>
    </w:lvl>
    <w:lvl w:ilvl="6" w:tplc="547CA4EE">
      <w:start w:val="1"/>
      <w:numFmt w:val="decimal"/>
      <w:lvlText w:val="%7."/>
      <w:lvlJc w:val="left"/>
      <w:pPr>
        <w:ind w:left="5040" w:hanging="360"/>
      </w:pPr>
    </w:lvl>
    <w:lvl w:ilvl="7" w:tplc="E2E653D4">
      <w:start w:val="1"/>
      <w:numFmt w:val="lowerLetter"/>
      <w:lvlText w:val="%8."/>
      <w:lvlJc w:val="left"/>
      <w:pPr>
        <w:ind w:left="5760" w:hanging="360"/>
      </w:pPr>
    </w:lvl>
    <w:lvl w:ilvl="8" w:tplc="46C444E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B40EBF"/>
    <w:multiLevelType w:val="hybridMultilevel"/>
    <w:tmpl w:val="19B8FC04"/>
    <w:lvl w:ilvl="0" w:tplc="E2D8286E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w:ilvl="1" w:tplc="51EA00F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0A4D5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BCB7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CC465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4728D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55CD4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CD460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B867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67D2BBD4"/>
    <w:multiLevelType w:val="hybridMultilevel"/>
    <w:tmpl w:val="EDE85B5A"/>
    <w:lvl w:ilvl="0" w:tplc="EE20C4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8E2B6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E1E74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D8AAE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98AD6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528B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3AC1C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91049D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608C0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88EA127"/>
    <w:multiLevelType w:val="hybridMultilevel"/>
    <w:tmpl w:val="56F20772"/>
    <w:lvl w:ilvl="0" w:tplc="02B426D2">
      <w:start w:val="1"/>
      <w:numFmt w:val="upperLetter"/>
      <w:lvlText w:val="%1."/>
      <w:lvlJc w:val="left"/>
      <w:pPr>
        <w:ind w:left="720" w:hanging="360"/>
      </w:pPr>
    </w:lvl>
    <w:lvl w:ilvl="1" w:tplc="A308DDC8">
      <w:start w:val="1"/>
      <w:numFmt w:val="lowerLetter"/>
      <w:lvlText w:val="%2."/>
      <w:lvlJc w:val="left"/>
      <w:pPr>
        <w:ind w:left="1440" w:hanging="360"/>
      </w:pPr>
    </w:lvl>
    <w:lvl w:ilvl="2" w:tplc="FDA419BE">
      <w:start w:val="1"/>
      <w:numFmt w:val="lowerRoman"/>
      <w:lvlText w:val="%3."/>
      <w:lvlJc w:val="right"/>
      <w:pPr>
        <w:ind w:left="2160" w:hanging="180"/>
      </w:pPr>
    </w:lvl>
    <w:lvl w:ilvl="3" w:tplc="ED687320">
      <w:start w:val="1"/>
      <w:numFmt w:val="decimal"/>
      <w:lvlText w:val="%4."/>
      <w:lvlJc w:val="left"/>
      <w:pPr>
        <w:ind w:left="2880" w:hanging="360"/>
      </w:pPr>
    </w:lvl>
    <w:lvl w:ilvl="4" w:tplc="28E8C5BE">
      <w:start w:val="1"/>
      <w:numFmt w:val="lowerLetter"/>
      <w:lvlText w:val="%5."/>
      <w:lvlJc w:val="left"/>
      <w:pPr>
        <w:ind w:left="3600" w:hanging="360"/>
      </w:pPr>
    </w:lvl>
    <w:lvl w:ilvl="5" w:tplc="82CE851C">
      <w:start w:val="1"/>
      <w:numFmt w:val="lowerRoman"/>
      <w:lvlText w:val="%6."/>
      <w:lvlJc w:val="right"/>
      <w:pPr>
        <w:ind w:left="4320" w:hanging="180"/>
      </w:pPr>
    </w:lvl>
    <w:lvl w:ilvl="6" w:tplc="1B06FD7C">
      <w:start w:val="1"/>
      <w:numFmt w:val="decimal"/>
      <w:lvlText w:val="%7."/>
      <w:lvlJc w:val="left"/>
      <w:pPr>
        <w:ind w:left="5040" w:hanging="360"/>
      </w:pPr>
    </w:lvl>
    <w:lvl w:ilvl="7" w:tplc="2B0CEDB6">
      <w:start w:val="1"/>
      <w:numFmt w:val="lowerLetter"/>
      <w:lvlText w:val="%8."/>
      <w:lvlJc w:val="left"/>
      <w:pPr>
        <w:ind w:left="5760" w:hanging="360"/>
      </w:pPr>
    </w:lvl>
    <w:lvl w:ilvl="8" w:tplc="1990EC8E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3F4DAA"/>
    <w:multiLevelType w:val="hybridMultilevel"/>
    <w:tmpl w:val="843EAEBC"/>
    <w:lvl w:ilvl="0" w:tplc="160C2D32">
      <w:start w:val="1"/>
      <w:numFmt w:val="decimal"/>
      <w:lvlText w:val="%1."/>
      <w:lvlJc w:val="left"/>
      <w:pPr>
        <w:ind w:left="720" w:hanging="360"/>
      </w:pPr>
    </w:lvl>
    <w:lvl w:ilvl="1" w:tplc="4A8C4784">
      <w:start w:val="1"/>
      <w:numFmt w:val="lowerLetter"/>
      <w:lvlText w:val="%2."/>
      <w:lvlJc w:val="left"/>
      <w:pPr>
        <w:ind w:left="1440" w:hanging="360"/>
      </w:pPr>
    </w:lvl>
    <w:lvl w:ilvl="2" w:tplc="0A2220A8">
      <w:start w:val="1"/>
      <w:numFmt w:val="lowerRoman"/>
      <w:lvlText w:val="%3."/>
      <w:lvlJc w:val="right"/>
      <w:pPr>
        <w:ind w:left="2160" w:hanging="180"/>
      </w:pPr>
    </w:lvl>
    <w:lvl w:ilvl="3" w:tplc="454CE2F6">
      <w:start w:val="1"/>
      <w:numFmt w:val="decimal"/>
      <w:lvlText w:val="%4."/>
      <w:lvlJc w:val="left"/>
      <w:pPr>
        <w:ind w:left="2880" w:hanging="360"/>
      </w:pPr>
    </w:lvl>
    <w:lvl w:ilvl="4" w:tplc="A1EC89CE">
      <w:start w:val="1"/>
      <w:numFmt w:val="lowerLetter"/>
      <w:lvlText w:val="%5."/>
      <w:lvlJc w:val="left"/>
      <w:pPr>
        <w:ind w:left="3600" w:hanging="360"/>
      </w:pPr>
    </w:lvl>
    <w:lvl w:ilvl="5" w:tplc="06765052">
      <w:start w:val="1"/>
      <w:numFmt w:val="lowerRoman"/>
      <w:lvlText w:val="%6."/>
      <w:lvlJc w:val="right"/>
      <w:pPr>
        <w:ind w:left="4320" w:hanging="180"/>
      </w:pPr>
    </w:lvl>
    <w:lvl w:ilvl="6" w:tplc="D5BAC744">
      <w:start w:val="1"/>
      <w:numFmt w:val="decimal"/>
      <w:lvlText w:val="%7."/>
      <w:lvlJc w:val="left"/>
      <w:pPr>
        <w:ind w:left="5040" w:hanging="360"/>
      </w:pPr>
    </w:lvl>
    <w:lvl w:ilvl="7" w:tplc="059E0016">
      <w:start w:val="1"/>
      <w:numFmt w:val="lowerLetter"/>
      <w:lvlText w:val="%8."/>
      <w:lvlJc w:val="left"/>
      <w:pPr>
        <w:ind w:left="5760" w:hanging="360"/>
      </w:pPr>
    </w:lvl>
    <w:lvl w:ilvl="8" w:tplc="C9CC2324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896704"/>
    <w:multiLevelType w:val="hybridMultilevel"/>
    <w:tmpl w:val="5A5AC266"/>
    <w:lvl w:ilvl="0" w:tplc="5F5A5F26">
      <w:start w:val="1"/>
      <w:numFmt w:val="upperRoman"/>
      <w:lvlText w:val="%1."/>
      <w:lvlJc w:val="right"/>
      <w:pPr>
        <w:ind w:left="720" w:hanging="360"/>
      </w:pPr>
    </w:lvl>
    <w:lvl w:ilvl="1" w:tplc="8C7E56C4">
      <w:start w:val="1"/>
      <w:numFmt w:val="lowerLetter"/>
      <w:lvlText w:val="%2."/>
      <w:lvlJc w:val="left"/>
      <w:pPr>
        <w:ind w:left="1440" w:hanging="360"/>
      </w:pPr>
    </w:lvl>
    <w:lvl w:ilvl="2" w:tplc="00228E2C">
      <w:start w:val="1"/>
      <w:numFmt w:val="lowerRoman"/>
      <w:lvlText w:val="%3."/>
      <w:lvlJc w:val="right"/>
      <w:pPr>
        <w:ind w:left="2160" w:hanging="180"/>
      </w:pPr>
    </w:lvl>
    <w:lvl w:ilvl="3" w:tplc="D0E21CD8">
      <w:start w:val="1"/>
      <w:numFmt w:val="decimal"/>
      <w:lvlText w:val="%4."/>
      <w:lvlJc w:val="left"/>
      <w:pPr>
        <w:ind w:left="2880" w:hanging="360"/>
      </w:pPr>
    </w:lvl>
    <w:lvl w:ilvl="4" w:tplc="E6446D42">
      <w:start w:val="1"/>
      <w:numFmt w:val="lowerLetter"/>
      <w:lvlText w:val="%5."/>
      <w:lvlJc w:val="left"/>
      <w:pPr>
        <w:ind w:left="3600" w:hanging="360"/>
      </w:pPr>
    </w:lvl>
    <w:lvl w:ilvl="5" w:tplc="EAC0649E">
      <w:start w:val="1"/>
      <w:numFmt w:val="lowerRoman"/>
      <w:lvlText w:val="%6."/>
      <w:lvlJc w:val="right"/>
      <w:pPr>
        <w:ind w:left="4320" w:hanging="180"/>
      </w:pPr>
    </w:lvl>
    <w:lvl w:ilvl="6" w:tplc="9FB67136">
      <w:start w:val="1"/>
      <w:numFmt w:val="decimal"/>
      <w:lvlText w:val="%7."/>
      <w:lvlJc w:val="left"/>
      <w:pPr>
        <w:ind w:left="5040" w:hanging="360"/>
      </w:pPr>
    </w:lvl>
    <w:lvl w:ilvl="7" w:tplc="C8EEDE0E">
      <w:start w:val="1"/>
      <w:numFmt w:val="lowerLetter"/>
      <w:lvlText w:val="%8."/>
      <w:lvlJc w:val="left"/>
      <w:pPr>
        <w:ind w:left="5760" w:hanging="360"/>
      </w:pPr>
    </w:lvl>
    <w:lvl w:ilvl="8" w:tplc="8116C0D2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166545"/>
    <w:multiLevelType w:val="hybridMultilevel"/>
    <w:tmpl w:val="2ED2B598"/>
    <w:lvl w:ilvl="0" w:tplc="23E2E4BA">
      <w:start w:val="1"/>
      <w:numFmt w:val="upperRoman"/>
      <w:lvlText w:val="%1)"/>
      <w:lvlJc w:val="right"/>
      <w:pPr>
        <w:ind w:left="720" w:hanging="360"/>
      </w:pPr>
    </w:lvl>
    <w:lvl w:ilvl="1" w:tplc="6DF82428">
      <w:start w:val="1"/>
      <w:numFmt w:val="lowerLetter"/>
      <w:lvlText w:val="%2."/>
      <w:lvlJc w:val="left"/>
      <w:pPr>
        <w:ind w:left="1440" w:hanging="360"/>
      </w:pPr>
    </w:lvl>
    <w:lvl w:ilvl="2" w:tplc="96A00364">
      <w:start w:val="1"/>
      <w:numFmt w:val="lowerRoman"/>
      <w:lvlText w:val="%3."/>
      <w:lvlJc w:val="right"/>
      <w:pPr>
        <w:ind w:left="2160" w:hanging="180"/>
      </w:pPr>
    </w:lvl>
    <w:lvl w:ilvl="3" w:tplc="599ABF94">
      <w:start w:val="1"/>
      <w:numFmt w:val="decimal"/>
      <w:lvlText w:val="%4."/>
      <w:lvlJc w:val="left"/>
      <w:pPr>
        <w:ind w:left="2880" w:hanging="360"/>
      </w:pPr>
    </w:lvl>
    <w:lvl w:ilvl="4" w:tplc="0F6ADA54">
      <w:start w:val="1"/>
      <w:numFmt w:val="lowerLetter"/>
      <w:lvlText w:val="%5."/>
      <w:lvlJc w:val="left"/>
      <w:pPr>
        <w:ind w:left="3600" w:hanging="360"/>
      </w:pPr>
    </w:lvl>
    <w:lvl w:ilvl="5" w:tplc="71A65E94">
      <w:start w:val="1"/>
      <w:numFmt w:val="lowerRoman"/>
      <w:lvlText w:val="%6."/>
      <w:lvlJc w:val="right"/>
      <w:pPr>
        <w:ind w:left="4320" w:hanging="180"/>
      </w:pPr>
    </w:lvl>
    <w:lvl w:ilvl="6" w:tplc="C1A2F3B0">
      <w:start w:val="1"/>
      <w:numFmt w:val="decimal"/>
      <w:lvlText w:val="%7."/>
      <w:lvlJc w:val="left"/>
      <w:pPr>
        <w:ind w:left="5040" w:hanging="360"/>
      </w:pPr>
    </w:lvl>
    <w:lvl w:ilvl="7" w:tplc="5512E6D2">
      <w:start w:val="1"/>
      <w:numFmt w:val="lowerLetter"/>
      <w:lvlText w:val="%8."/>
      <w:lvlJc w:val="left"/>
      <w:pPr>
        <w:ind w:left="5760" w:hanging="360"/>
      </w:pPr>
    </w:lvl>
    <w:lvl w:ilvl="8" w:tplc="BA26D54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5400A7"/>
    <w:multiLevelType w:val="hybridMultilevel"/>
    <w:tmpl w:val="700AAA74"/>
    <w:lvl w:ilvl="0" w:tplc="9BB28ACC">
      <w:start w:val="1"/>
      <w:numFmt w:val="decimal"/>
      <w:lvlText w:val="%1."/>
      <w:lvlJc w:val="left"/>
      <w:pPr>
        <w:ind w:left="720" w:hanging="360"/>
      </w:pPr>
    </w:lvl>
    <w:lvl w:ilvl="1" w:tplc="47E6AD68">
      <w:start w:val="1"/>
      <w:numFmt w:val="lowerLetter"/>
      <w:lvlText w:val="%2."/>
      <w:lvlJc w:val="left"/>
      <w:pPr>
        <w:ind w:left="1440" w:hanging="360"/>
      </w:pPr>
    </w:lvl>
    <w:lvl w:ilvl="2" w:tplc="F4B09BA2">
      <w:start w:val="1"/>
      <w:numFmt w:val="lowerRoman"/>
      <w:lvlText w:val="%3."/>
      <w:lvlJc w:val="right"/>
      <w:pPr>
        <w:ind w:left="2160" w:hanging="180"/>
      </w:pPr>
    </w:lvl>
    <w:lvl w:ilvl="3" w:tplc="0F1A95C8">
      <w:start w:val="1"/>
      <w:numFmt w:val="decimal"/>
      <w:lvlText w:val="%4."/>
      <w:lvlJc w:val="left"/>
      <w:pPr>
        <w:ind w:left="2880" w:hanging="360"/>
      </w:pPr>
    </w:lvl>
    <w:lvl w:ilvl="4" w:tplc="C46280B2">
      <w:start w:val="1"/>
      <w:numFmt w:val="lowerLetter"/>
      <w:lvlText w:val="%5."/>
      <w:lvlJc w:val="left"/>
      <w:pPr>
        <w:ind w:left="3600" w:hanging="360"/>
      </w:pPr>
    </w:lvl>
    <w:lvl w:ilvl="5" w:tplc="CD3AE9FE">
      <w:start w:val="1"/>
      <w:numFmt w:val="lowerRoman"/>
      <w:lvlText w:val="%6."/>
      <w:lvlJc w:val="right"/>
      <w:pPr>
        <w:ind w:left="4320" w:hanging="180"/>
      </w:pPr>
    </w:lvl>
    <w:lvl w:ilvl="6" w:tplc="7B28413A">
      <w:start w:val="1"/>
      <w:numFmt w:val="decimal"/>
      <w:lvlText w:val="%7."/>
      <w:lvlJc w:val="left"/>
      <w:pPr>
        <w:ind w:left="5040" w:hanging="360"/>
      </w:pPr>
    </w:lvl>
    <w:lvl w:ilvl="7" w:tplc="AD96D6DC">
      <w:start w:val="1"/>
      <w:numFmt w:val="lowerLetter"/>
      <w:lvlText w:val="%8."/>
      <w:lvlJc w:val="left"/>
      <w:pPr>
        <w:ind w:left="5760" w:hanging="360"/>
      </w:pPr>
    </w:lvl>
    <w:lvl w:ilvl="8" w:tplc="7228EB7A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FB0376"/>
    <w:multiLevelType w:val="hybridMultilevel"/>
    <w:tmpl w:val="0FCC69DA"/>
    <w:lvl w:ilvl="0" w:tplc="332C9AFE">
      <w:start w:val="1"/>
      <w:numFmt w:val="decimal"/>
      <w:lvlText w:val="%1."/>
      <w:lvlJc w:val="left"/>
      <w:pPr>
        <w:ind w:left="720" w:hanging="360"/>
      </w:pPr>
    </w:lvl>
    <w:lvl w:ilvl="1" w:tplc="88C8D7CE">
      <w:start w:val="1"/>
      <w:numFmt w:val="lowerLetter"/>
      <w:lvlText w:val="%2."/>
      <w:lvlJc w:val="left"/>
      <w:pPr>
        <w:ind w:left="1440" w:hanging="360"/>
      </w:pPr>
    </w:lvl>
    <w:lvl w:ilvl="2" w:tplc="82D823C8">
      <w:start w:val="1"/>
      <w:numFmt w:val="lowerRoman"/>
      <w:lvlText w:val="%3."/>
      <w:lvlJc w:val="right"/>
      <w:pPr>
        <w:ind w:left="2160" w:hanging="180"/>
      </w:pPr>
    </w:lvl>
    <w:lvl w:ilvl="3" w:tplc="37040C12">
      <w:start w:val="1"/>
      <w:numFmt w:val="decimal"/>
      <w:lvlText w:val="%4."/>
      <w:lvlJc w:val="left"/>
      <w:pPr>
        <w:ind w:left="2880" w:hanging="360"/>
      </w:pPr>
    </w:lvl>
    <w:lvl w:ilvl="4" w:tplc="52F84492">
      <w:start w:val="1"/>
      <w:numFmt w:val="lowerLetter"/>
      <w:lvlText w:val="%5."/>
      <w:lvlJc w:val="left"/>
      <w:pPr>
        <w:ind w:left="3600" w:hanging="360"/>
      </w:pPr>
    </w:lvl>
    <w:lvl w:ilvl="5" w:tplc="EB4AF348">
      <w:start w:val="1"/>
      <w:numFmt w:val="lowerRoman"/>
      <w:lvlText w:val="%6."/>
      <w:lvlJc w:val="right"/>
      <w:pPr>
        <w:ind w:left="4320" w:hanging="180"/>
      </w:pPr>
    </w:lvl>
    <w:lvl w:ilvl="6" w:tplc="A07E7EA4">
      <w:start w:val="1"/>
      <w:numFmt w:val="decimal"/>
      <w:lvlText w:val="%7."/>
      <w:lvlJc w:val="left"/>
      <w:pPr>
        <w:ind w:left="5040" w:hanging="360"/>
      </w:pPr>
    </w:lvl>
    <w:lvl w:ilvl="7" w:tplc="D8C23F68">
      <w:start w:val="1"/>
      <w:numFmt w:val="lowerLetter"/>
      <w:lvlText w:val="%8."/>
      <w:lvlJc w:val="left"/>
      <w:pPr>
        <w:ind w:left="5760" w:hanging="360"/>
      </w:pPr>
    </w:lvl>
    <w:lvl w:ilvl="8" w:tplc="08FE43B6">
      <w:start w:val="1"/>
      <w:numFmt w:val="lowerRoman"/>
      <w:lvlText w:val="%9."/>
      <w:lvlJc w:val="right"/>
      <w:pPr>
        <w:ind w:left="6480" w:hanging="180"/>
      </w:pPr>
    </w:lvl>
  </w:abstractNum>
  <w:num w:numId="1" w16cid:durableId="929507228">
    <w:abstractNumId w:val="13"/>
  </w:num>
  <w:num w:numId="2" w16cid:durableId="1360860064">
    <w:abstractNumId w:val="2"/>
  </w:num>
  <w:num w:numId="3" w16cid:durableId="882248695">
    <w:abstractNumId w:val="26"/>
  </w:num>
  <w:num w:numId="4" w16cid:durableId="166023746">
    <w:abstractNumId w:val="22"/>
  </w:num>
  <w:num w:numId="5" w16cid:durableId="1419055321">
    <w:abstractNumId w:val="7"/>
  </w:num>
  <w:num w:numId="6" w16cid:durableId="564100823">
    <w:abstractNumId w:val="19"/>
  </w:num>
  <w:num w:numId="7" w16cid:durableId="786125204">
    <w:abstractNumId w:val="27"/>
  </w:num>
  <w:num w:numId="8" w16cid:durableId="1169101907">
    <w:abstractNumId w:val="24"/>
  </w:num>
  <w:num w:numId="9" w16cid:durableId="859784321">
    <w:abstractNumId w:val="30"/>
  </w:num>
  <w:num w:numId="10" w16cid:durableId="990214071">
    <w:abstractNumId w:val="28"/>
  </w:num>
  <w:num w:numId="11" w16cid:durableId="86849919">
    <w:abstractNumId w:val="34"/>
  </w:num>
  <w:num w:numId="12" w16cid:durableId="742222643">
    <w:abstractNumId w:val="29"/>
  </w:num>
  <w:num w:numId="13" w16cid:durableId="344597788">
    <w:abstractNumId w:val="18"/>
  </w:num>
  <w:num w:numId="14" w16cid:durableId="1957785245">
    <w:abstractNumId w:val="16"/>
  </w:num>
  <w:num w:numId="15" w16cid:durableId="238757192">
    <w:abstractNumId w:val="9"/>
  </w:num>
  <w:num w:numId="16" w16cid:durableId="1887137220">
    <w:abstractNumId w:val="11"/>
  </w:num>
  <w:num w:numId="17" w16cid:durableId="1034813753">
    <w:abstractNumId w:val="8"/>
  </w:num>
  <w:num w:numId="18" w16cid:durableId="726490722">
    <w:abstractNumId w:val="1"/>
  </w:num>
  <w:num w:numId="19" w16cid:durableId="2107187825">
    <w:abstractNumId w:val="31"/>
  </w:num>
  <w:num w:numId="20" w16cid:durableId="565073770">
    <w:abstractNumId w:val="25"/>
  </w:num>
  <w:num w:numId="21" w16cid:durableId="748306281">
    <w:abstractNumId w:val="6"/>
  </w:num>
  <w:num w:numId="22" w16cid:durableId="1656298182">
    <w:abstractNumId w:val="23"/>
  </w:num>
  <w:num w:numId="23" w16cid:durableId="1552233198">
    <w:abstractNumId w:val="4"/>
  </w:num>
  <w:num w:numId="24" w16cid:durableId="458227955">
    <w:abstractNumId w:val="32"/>
  </w:num>
  <w:num w:numId="25" w16cid:durableId="1837762673">
    <w:abstractNumId w:val="15"/>
  </w:num>
  <w:num w:numId="26" w16cid:durableId="1617977601">
    <w:abstractNumId w:val="12"/>
  </w:num>
  <w:num w:numId="27" w16cid:durableId="846988452">
    <w:abstractNumId w:val="3"/>
  </w:num>
  <w:num w:numId="28" w16cid:durableId="1709262380">
    <w:abstractNumId w:val="0"/>
  </w:num>
  <w:num w:numId="29" w16cid:durableId="1474255659">
    <w:abstractNumId w:val="10"/>
  </w:num>
  <w:num w:numId="30" w16cid:durableId="1449933642">
    <w:abstractNumId w:val="33"/>
  </w:num>
  <w:num w:numId="31" w16cid:durableId="856238934">
    <w:abstractNumId w:val="5"/>
  </w:num>
  <w:num w:numId="32" w16cid:durableId="1365640324">
    <w:abstractNumId w:val="14"/>
  </w:num>
  <w:num w:numId="33" w16cid:durableId="1459177208">
    <w:abstractNumId w:val="20"/>
  </w:num>
  <w:num w:numId="34" w16cid:durableId="1068771795">
    <w:abstractNumId w:val="17"/>
  </w:num>
  <w:num w:numId="35" w16cid:durableId="182874111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D9D121"/>
    <w:rsid w:val="00015854"/>
    <w:rsid w:val="000230AE"/>
    <w:rsid w:val="00032E3A"/>
    <w:rsid w:val="00056E60"/>
    <w:rsid w:val="0007381A"/>
    <w:rsid w:val="000964FD"/>
    <w:rsid w:val="000B20CF"/>
    <w:rsid w:val="000B791F"/>
    <w:rsid w:val="000C1FEF"/>
    <w:rsid w:val="000C4324"/>
    <w:rsid w:val="00142F57"/>
    <w:rsid w:val="001455A3"/>
    <w:rsid w:val="0015304D"/>
    <w:rsid w:val="00161A4B"/>
    <w:rsid w:val="00171312"/>
    <w:rsid w:val="00175481"/>
    <w:rsid w:val="00177A6E"/>
    <w:rsid w:val="001A5FD6"/>
    <w:rsid w:val="001E548B"/>
    <w:rsid w:val="001F0CE1"/>
    <w:rsid w:val="00210438"/>
    <w:rsid w:val="00213907"/>
    <w:rsid w:val="0022214D"/>
    <w:rsid w:val="00232D40"/>
    <w:rsid w:val="002348EB"/>
    <w:rsid w:val="002515CF"/>
    <w:rsid w:val="00254864"/>
    <w:rsid w:val="0025575D"/>
    <w:rsid w:val="00263BF5"/>
    <w:rsid w:val="00291EC1"/>
    <w:rsid w:val="002B05D8"/>
    <w:rsid w:val="002B448D"/>
    <w:rsid w:val="002D7880"/>
    <w:rsid w:val="002F3780"/>
    <w:rsid w:val="00304E98"/>
    <w:rsid w:val="003118A2"/>
    <w:rsid w:val="00327AED"/>
    <w:rsid w:val="00331AC6"/>
    <w:rsid w:val="0035071E"/>
    <w:rsid w:val="0035168C"/>
    <w:rsid w:val="00364DD5"/>
    <w:rsid w:val="00381A32"/>
    <w:rsid w:val="003B2220"/>
    <w:rsid w:val="003B2ECD"/>
    <w:rsid w:val="003D246F"/>
    <w:rsid w:val="003D5710"/>
    <w:rsid w:val="003D646D"/>
    <w:rsid w:val="003E080B"/>
    <w:rsid w:val="003E1D6B"/>
    <w:rsid w:val="003E6268"/>
    <w:rsid w:val="003E77A7"/>
    <w:rsid w:val="003E7B37"/>
    <w:rsid w:val="003F0519"/>
    <w:rsid w:val="00400FA0"/>
    <w:rsid w:val="00404E00"/>
    <w:rsid w:val="0040674E"/>
    <w:rsid w:val="00411606"/>
    <w:rsid w:val="004205F5"/>
    <w:rsid w:val="00432A31"/>
    <w:rsid w:val="004337F8"/>
    <w:rsid w:val="004522F9"/>
    <w:rsid w:val="004849A0"/>
    <w:rsid w:val="00486953"/>
    <w:rsid w:val="004914FA"/>
    <w:rsid w:val="00491DFA"/>
    <w:rsid w:val="0049445B"/>
    <w:rsid w:val="0049508C"/>
    <w:rsid w:val="00496052"/>
    <w:rsid w:val="004A7BA7"/>
    <w:rsid w:val="004D1374"/>
    <w:rsid w:val="004D7A83"/>
    <w:rsid w:val="004F3824"/>
    <w:rsid w:val="005366FC"/>
    <w:rsid w:val="005370B0"/>
    <w:rsid w:val="00543EE1"/>
    <w:rsid w:val="00544EE0"/>
    <w:rsid w:val="00547D7A"/>
    <w:rsid w:val="0055231F"/>
    <w:rsid w:val="00561EBD"/>
    <w:rsid w:val="00562A09"/>
    <w:rsid w:val="00576497"/>
    <w:rsid w:val="005857A4"/>
    <w:rsid w:val="00592080"/>
    <w:rsid w:val="005920BC"/>
    <w:rsid w:val="005B7304"/>
    <w:rsid w:val="005D0A4C"/>
    <w:rsid w:val="005E22F4"/>
    <w:rsid w:val="005E2461"/>
    <w:rsid w:val="005E7A4B"/>
    <w:rsid w:val="00607D22"/>
    <w:rsid w:val="00630E48"/>
    <w:rsid w:val="0063546B"/>
    <w:rsid w:val="00636BC6"/>
    <w:rsid w:val="00637D2C"/>
    <w:rsid w:val="0065500E"/>
    <w:rsid w:val="006663A3"/>
    <w:rsid w:val="0067646D"/>
    <w:rsid w:val="006769A4"/>
    <w:rsid w:val="0068181C"/>
    <w:rsid w:val="006879C5"/>
    <w:rsid w:val="006B1668"/>
    <w:rsid w:val="006B6964"/>
    <w:rsid w:val="006F5BC9"/>
    <w:rsid w:val="006F7F15"/>
    <w:rsid w:val="00725D13"/>
    <w:rsid w:val="0072D6B0"/>
    <w:rsid w:val="00730F65"/>
    <w:rsid w:val="00752357"/>
    <w:rsid w:val="00756210"/>
    <w:rsid w:val="007841B4"/>
    <w:rsid w:val="007847AB"/>
    <w:rsid w:val="007A7238"/>
    <w:rsid w:val="007B5F9F"/>
    <w:rsid w:val="007C9FB7"/>
    <w:rsid w:val="007D2612"/>
    <w:rsid w:val="007D3DF3"/>
    <w:rsid w:val="007D45F5"/>
    <w:rsid w:val="007D5CF2"/>
    <w:rsid w:val="007D69E1"/>
    <w:rsid w:val="007E24E2"/>
    <w:rsid w:val="007E6B01"/>
    <w:rsid w:val="0080ACF0"/>
    <w:rsid w:val="00813F7F"/>
    <w:rsid w:val="00824F08"/>
    <w:rsid w:val="00832B7E"/>
    <w:rsid w:val="0083646E"/>
    <w:rsid w:val="00880766"/>
    <w:rsid w:val="008C15A9"/>
    <w:rsid w:val="008C4810"/>
    <w:rsid w:val="008C67EA"/>
    <w:rsid w:val="008D0B63"/>
    <w:rsid w:val="008D1E2B"/>
    <w:rsid w:val="008E376D"/>
    <w:rsid w:val="009100B1"/>
    <w:rsid w:val="0092279E"/>
    <w:rsid w:val="009228D5"/>
    <w:rsid w:val="00922BF1"/>
    <w:rsid w:val="00946544"/>
    <w:rsid w:val="00956519"/>
    <w:rsid w:val="0095680F"/>
    <w:rsid w:val="00975BC6"/>
    <w:rsid w:val="009831CF"/>
    <w:rsid w:val="00983EF0"/>
    <w:rsid w:val="009927F4"/>
    <w:rsid w:val="009957C5"/>
    <w:rsid w:val="009A5D56"/>
    <w:rsid w:val="009C0880"/>
    <w:rsid w:val="009C51C4"/>
    <w:rsid w:val="009E450B"/>
    <w:rsid w:val="009F2271"/>
    <w:rsid w:val="00A074B5"/>
    <w:rsid w:val="00A07F8C"/>
    <w:rsid w:val="00A509F4"/>
    <w:rsid w:val="00A52F04"/>
    <w:rsid w:val="00A57967"/>
    <w:rsid w:val="00A65C2E"/>
    <w:rsid w:val="00A66552"/>
    <w:rsid w:val="00A73133"/>
    <w:rsid w:val="00A911AD"/>
    <w:rsid w:val="00A97895"/>
    <w:rsid w:val="00AA00B1"/>
    <w:rsid w:val="00AB0556"/>
    <w:rsid w:val="00AB3101"/>
    <w:rsid w:val="00AC076B"/>
    <w:rsid w:val="00AD02AA"/>
    <w:rsid w:val="00B0127B"/>
    <w:rsid w:val="00B076E4"/>
    <w:rsid w:val="00B3087C"/>
    <w:rsid w:val="00B45F04"/>
    <w:rsid w:val="00B50355"/>
    <w:rsid w:val="00B530CD"/>
    <w:rsid w:val="00B53A47"/>
    <w:rsid w:val="00B543F3"/>
    <w:rsid w:val="00B62DAE"/>
    <w:rsid w:val="00B63F30"/>
    <w:rsid w:val="00B70DFD"/>
    <w:rsid w:val="00B71D4E"/>
    <w:rsid w:val="00B75DC8"/>
    <w:rsid w:val="00BB5C6C"/>
    <w:rsid w:val="00BC6F31"/>
    <w:rsid w:val="00BD5CAE"/>
    <w:rsid w:val="00BD7187"/>
    <w:rsid w:val="00BD7394"/>
    <w:rsid w:val="00BE21D7"/>
    <w:rsid w:val="00BF573C"/>
    <w:rsid w:val="00C03AD4"/>
    <w:rsid w:val="00C1005B"/>
    <w:rsid w:val="00C355ED"/>
    <w:rsid w:val="00C424F6"/>
    <w:rsid w:val="00C45AD7"/>
    <w:rsid w:val="00C47969"/>
    <w:rsid w:val="00C50C62"/>
    <w:rsid w:val="00C60134"/>
    <w:rsid w:val="00C701C1"/>
    <w:rsid w:val="00C8602C"/>
    <w:rsid w:val="00C87E88"/>
    <w:rsid w:val="00C92A0D"/>
    <w:rsid w:val="00C9336F"/>
    <w:rsid w:val="00CA47E8"/>
    <w:rsid w:val="00CA7CE4"/>
    <w:rsid w:val="00CB0A5A"/>
    <w:rsid w:val="00D35D6A"/>
    <w:rsid w:val="00D430C6"/>
    <w:rsid w:val="00D45B90"/>
    <w:rsid w:val="00D67857"/>
    <w:rsid w:val="00D71DE9"/>
    <w:rsid w:val="00D871D8"/>
    <w:rsid w:val="00DB4977"/>
    <w:rsid w:val="00DD07C2"/>
    <w:rsid w:val="00DF581C"/>
    <w:rsid w:val="00E139F1"/>
    <w:rsid w:val="00E204E2"/>
    <w:rsid w:val="00E27930"/>
    <w:rsid w:val="00E412F6"/>
    <w:rsid w:val="00E46E91"/>
    <w:rsid w:val="00E4CA35"/>
    <w:rsid w:val="00E71600"/>
    <w:rsid w:val="00EA712B"/>
    <w:rsid w:val="00EC5F83"/>
    <w:rsid w:val="00EE72A2"/>
    <w:rsid w:val="00EF31E2"/>
    <w:rsid w:val="00F10414"/>
    <w:rsid w:val="00F2150A"/>
    <w:rsid w:val="00F23A41"/>
    <w:rsid w:val="00F534E2"/>
    <w:rsid w:val="00F550E6"/>
    <w:rsid w:val="00F64508"/>
    <w:rsid w:val="00F710AA"/>
    <w:rsid w:val="00F73108"/>
    <w:rsid w:val="00F75D3F"/>
    <w:rsid w:val="00F82DFE"/>
    <w:rsid w:val="00F8D009"/>
    <w:rsid w:val="00F90068"/>
    <w:rsid w:val="00FD09C4"/>
    <w:rsid w:val="00FD0F8E"/>
    <w:rsid w:val="00FD6F48"/>
    <w:rsid w:val="00FE7136"/>
    <w:rsid w:val="00FF7CF5"/>
    <w:rsid w:val="01023EF5"/>
    <w:rsid w:val="010BA764"/>
    <w:rsid w:val="01271C2F"/>
    <w:rsid w:val="012941B9"/>
    <w:rsid w:val="01412B8F"/>
    <w:rsid w:val="01425E2F"/>
    <w:rsid w:val="0164DECE"/>
    <w:rsid w:val="018EAA8A"/>
    <w:rsid w:val="02064A4C"/>
    <w:rsid w:val="020E81CE"/>
    <w:rsid w:val="022D00FC"/>
    <w:rsid w:val="0234077F"/>
    <w:rsid w:val="0239E845"/>
    <w:rsid w:val="0253DD26"/>
    <w:rsid w:val="0258A1C1"/>
    <w:rsid w:val="025A32A9"/>
    <w:rsid w:val="026553A9"/>
    <w:rsid w:val="028BA63B"/>
    <w:rsid w:val="028D1880"/>
    <w:rsid w:val="02B5B6E7"/>
    <w:rsid w:val="02C04BC7"/>
    <w:rsid w:val="02D936F4"/>
    <w:rsid w:val="02E74E3F"/>
    <w:rsid w:val="02F83B92"/>
    <w:rsid w:val="034BB523"/>
    <w:rsid w:val="0359F1C1"/>
    <w:rsid w:val="03EC7EF3"/>
    <w:rsid w:val="0453B944"/>
    <w:rsid w:val="04588A08"/>
    <w:rsid w:val="04624ECA"/>
    <w:rsid w:val="046390EE"/>
    <w:rsid w:val="04ADA43C"/>
    <w:rsid w:val="04AF1CC5"/>
    <w:rsid w:val="04E06A00"/>
    <w:rsid w:val="04F36611"/>
    <w:rsid w:val="050E7649"/>
    <w:rsid w:val="052A3438"/>
    <w:rsid w:val="0537CDA7"/>
    <w:rsid w:val="054A8435"/>
    <w:rsid w:val="055D77F2"/>
    <w:rsid w:val="0570D91C"/>
    <w:rsid w:val="05879396"/>
    <w:rsid w:val="058E34B7"/>
    <w:rsid w:val="06005161"/>
    <w:rsid w:val="06085BAD"/>
    <w:rsid w:val="06494364"/>
    <w:rsid w:val="065865CD"/>
    <w:rsid w:val="0666E1F3"/>
    <w:rsid w:val="0671AE5A"/>
    <w:rsid w:val="0682337B"/>
    <w:rsid w:val="068F3672"/>
    <w:rsid w:val="06B9CF04"/>
    <w:rsid w:val="070A2EB1"/>
    <w:rsid w:val="0719AA13"/>
    <w:rsid w:val="0724FB96"/>
    <w:rsid w:val="0778BC09"/>
    <w:rsid w:val="07A7A00E"/>
    <w:rsid w:val="07B06D13"/>
    <w:rsid w:val="07BDBE42"/>
    <w:rsid w:val="07DAD047"/>
    <w:rsid w:val="07FA1595"/>
    <w:rsid w:val="080DA87D"/>
    <w:rsid w:val="083BCA58"/>
    <w:rsid w:val="084D6CA2"/>
    <w:rsid w:val="08773EFB"/>
    <w:rsid w:val="08844CC3"/>
    <w:rsid w:val="088D2B2E"/>
    <w:rsid w:val="088D457C"/>
    <w:rsid w:val="089C4280"/>
    <w:rsid w:val="08D266F0"/>
    <w:rsid w:val="08DEFDD6"/>
    <w:rsid w:val="08FB60F9"/>
    <w:rsid w:val="09318530"/>
    <w:rsid w:val="09634B21"/>
    <w:rsid w:val="09734B4F"/>
    <w:rsid w:val="098B329E"/>
    <w:rsid w:val="09B8BC74"/>
    <w:rsid w:val="09FEA83B"/>
    <w:rsid w:val="0A224868"/>
    <w:rsid w:val="0A726819"/>
    <w:rsid w:val="0A8E9CAB"/>
    <w:rsid w:val="0A979F20"/>
    <w:rsid w:val="0AA96986"/>
    <w:rsid w:val="0AAF3CBF"/>
    <w:rsid w:val="0AB77B90"/>
    <w:rsid w:val="0AE28238"/>
    <w:rsid w:val="0AE67DEE"/>
    <w:rsid w:val="0AF42DE6"/>
    <w:rsid w:val="0B3786A6"/>
    <w:rsid w:val="0B387871"/>
    <w:rsid w:val="0B7A1244"/>
    <w:rsid w:val="0B9B9AC0"/>
    <w:rsid w:val="0BC56144"/>
    <w:rsid w:val="0BDDF44D"/>
    <w:rsid w:val="0BE1D091"/>
    <w:rsid w:val="0C3B82B0"/>
    <w:rsid w:val="0C661FDD"/>
    <w:rsid w:val="0C6EF211"/>
    <w:rsid w:val="0C7996DA"/>
    <w:rsid w:val="0C95190D"/>
    <w:rsid w:val="0C9C3346"/>
    <w:rsid w:val="0CEFE168"/>
    <w:rsid w:val="0D053936"/>
    <w:rsid w:val="0D1920E6"/>
    <w:rsid w:val="0D1C63D7"/>
    <w:rsid w:val="0D4DB7F2"/>
    <w:rsid w:val="0D4E7A9D"/>
    <w:rsid w:val="0D685B2A"/>
    <w:rsid w:val="0DA443B7"/>
    <w:rsid w:val="0DB8F833"/>
    <w:rsid w:val="0DEC13CB"/>
    <w:rsid w:val="0DF8698E"/>
    <w:rsid w:val="0E105D29"/>
    <w:rsid w:val="0E292A4E"/>
    <w:rsid w:val="0E2C705F"/>
    <w:rsid w:val="0E42D7E7"/>
    <w:rsid w:val="0E7D0523"/>
    <w:rsid w:val="0E8D098F"/>
    <w:rsid w:val="0E933451"/>
    <w:rsid w:val="0EDFC5AB"/>
    <w:rsid w:val="0EFE12F5"/>
    <w:rsid w:val="0F220FCB"/>
    <w:rsid w:val="0F5CCF27"/>
    <w:rsid w:val="0F73B16C"/>
    <w:rsid w:val="0F89E357"/>
    <w:rsid w:val="0FF0562F"/>
    <w:rsid w:val="102830C0"/>
    <w:rsid w:val="1049E074"/>
    <w:rsid w:val="1072C5FC"/>
    <w:rsid w:val="107E3BEA"/>
    <w:rsid w:val="10A0209E"/>
    <w:rsid w:val="10AEBA50"/>
    <w:rsid w:val="10C07CC2"/>
    <w:rsid w:val="10D2F52A"/>
    <w:rsid w:val="10E350FB"/>
    <w:rsid w:val="10E3E89D"/>
    <w:rsid w:val="10ED31D1"/>
    <w:rsid w:val="10F09EBA"/>
    <w:rsid w:val="10F4D360"/>
    <w:rsid w:val="1100F963"/>
    <w:rsid w:val="1104C372"/>
    <w:rsid w:val="110C5307"/>
    <w:rsid w:val="111BA4ED"/>
    <w:rsid w:val="11406FD8"/>
    <w:rsid w:val="115723D8"/>
    <w:rsid w:val="11624C60"/>
    <w:rsid w:val="117077B6"/>
    <w:rsid w:val="1189FDCD"/>
    <w:rsid w:val="11C0BDF0"/>
    <w:rsid w:val="11CA4C16"/>
    <w:rsid w:val="11CBC149"/>
    <w:rsid w:val="11CFD435"/>
    <w:rsid w:val="120E965D"/>
    <w:rsid w:val="122CC491"/>
    <w:rsid w:val="12388A45"/>
    <w:rsid w:val="123D8496"/>
    <w:rsid w:val="123FF46D"/>
    <w:rsid w:val="124324C6"/>
    <w:rsid w:val="125BB990"/>
    <w:rsid w:val="126FBE3E"/>
    <w:rsid w:val="127FC2F9"/>
    <w:rsid w:val="12AA2BB1"/>
    <w:rsid w:val="12DEDC45"/>
    <w:rsid w:val="12ECB95B"/>
    <w:rsid w:val="13072F6F"/>
    <w:rsid w:val="13168B95"/>
    <w:rsid w:val="132D0802"/>
    <w:rsid w:val="132D0A4B"/>
    <w:rsid w:val="1342988B"/>
    <w:rsid w:val="1343D2B9"/>
    <w:rsid w:val="136BA496"/>
    <w:rsid w:val="136BD456"/>
    <w:rsid w:val="136CD39E"/>
    <w:rsid w:val="13939F52"/>
    <w:rsid w:val="13ADF40C"/>
    <w:rsid w:val="13EC9D37"/>
    <w:rsid w:val="1402772D"/>
    <w:rsid w:val="14091851"/>
    <w:rsid w:val="140F1D05"/>
    <w:rsid w:val="1432BE6B"/>
    <w:rsid w:val="1449DDB2"/>
    <w:rsid w:val="1484247E"/>
    <w:rsid w:val="148EF01B"/>
    <w:rsid w:val="149805A4"/>
    <w:rsid w:val="14A8C5CC"/>
    <w:rsid w:val="14C0AAB8"/>
    <w:rsid w:val="15018B9B"/>
    <w:rsid w:val="1518A39E"/>
    <w:rsid w:val="15392231"/>
    <w:rsid w:val="159F93B8"/>
    <w:rsid w:val="15B1E7CC"/>
    <w:rsid w:val="15B245A8"/>
    <w:rsid w:val="15B90382"/>
    <w:rsid w:val="15F4E7F6"/>
    <w:rsid w:val="1607D217"/>
    <w:rsid w:val="1623F7DF"/>
    <w:rsid w:val="16242BD9"/>
    <w:rsid w:val="16781D42"/>
    <w:rsid w:val="16EBF647"/>
    <w:rsid w:val="16F73E66"/>
    <w:rsid w:val="1795CDA0"/>
    <w:rsid w:val="17AAB80F"/>
    <w:rsid w:val="17CDDE78"/>
    <w:rsid w:val="17E1F958"/>
    <w:rsid w:val="18013C03"/>
    <w:rsid w:val="182658DD"/>
    <w:rsid w:val="1833EBD5"/>
    <w:rsid w:val="1861199D"/>
    <w:rsid w:val="18748D3F"/>
    <w:rsid w:val="18AECD42"/>
    <w:rsid w:val="18C8E83D"/>
    <w:rsid w:val="18D28F89"/>
    <w:rsid w:val="18E92751"/>
    <w:rsid w:val="19026D6E"/>
    <w:rsid w:val="1918F1BC"/>
    <w:rsid w:val="191B01D7"/>
    <w:rsid w:val="192386D5"/>
    <w:rsid w:val="194951C2"/>
    <w:rsid w:val="195DA80E"/>
    <w:rsid w:val="197A63EA"/>
    <w:rsid w:val="19A4F418"/>
    <w:rsid w:val="1A07234E"/>
    <w:rsid w:val="1A5832CB"/>
    <w:rsid w:val="1A71B8B1"/>
    <w:rsid w:val="1A72AA6B"/>
    <w:rsid w:val="1AAE2D84"/>
    <w:rsid w:val="1AC44A80"/>
    <w:rsid w:val="1ACA9F76"/>
    <w:rsid w:val="1AE8EE6B"/>
    <w:rsid w:val="1AF1AF9C"/>
    <w:rsid w:val="1AF1FBA9"/>
    <w:rsid w:val="1B105DFD"/>
    <w:rsid w:val="1B4C5184"/>
    <w:rsid w:val="1B7EA401"/>
    <w:rsid w:val="1B9070AF"/>
    <w:rsid w:val="1BC2F391"/>
    <w:rsid w:val="1BFB8638"/>
    <w:rsid w:val="1C343AE9"/>
    <w:rsid w:val="1C49934B"/>
    <w:rsid w:val="1C5180D1"/>
    <w:rsid w:val="1C559F93"/>
    <w:rsid w:val="1C6C1700"/>
    <w:rsid w:val="1C777265"/>
    <w:rsid w:val="1C840F72"/>
    <w:rsid w:val="1CB836C2"/>
    <w:rsid w:val="1CE02AED"/>
    <w:rsid w:val="1CE6DF88"/>
    <w:rsid w:val="1CF5BF1E"/>
    <w:rsid w:val="1CF92CA9"/>
    <w:rsid w:val="1D04EE8B"/>
    <w:rsid w:val="1D058A94"/>
    <w:rsid w:val="1D102CE3"/>
    <w:rsid w:val="1D395B7E"/>
    <w:rsid w:val="1D773520"/>
    <w:rsid w:val="1D9BF910"/>
    <w:rsid w:val="1DBCE2B6"/>
    <w:rsid w:val="1DD2DFD5"/>
    <w:rsid w:val="1DD49762"/>
    <w:rsid w:val="1DDC73C7"/>
    <w:rsid w:val="1DE36AC7"/>
    <w:rsid w:val="1DF6CE1B"/>
    <w:rsid w:val="1E2B813B"/>
    <w:rsid w:val="1E4A906A"/>
    <w:rsid w:val="1E55C2B8"/>
    <w:rsid w:val="1E8E0F17"/>
    <w:rsid w:val="1EF2DF2D"/>
    <w:rsid w:val="1EF9D771"/>
    <w:rsid w:val="1EFABE28"/>
    <w:rsid w:val="1F106CF7"/>
    <w:rsid w:val="1F119F97"/>
    <w:rsid w:val="1F2AA455"/>
    <w:rsid w:val="1F48C6D0"/>
    <w:rsid w:val="1F542E9A"/>
    <w:rsid w:val="1F560813"/>
    <w:rsid w:val="1F5DDDDB"/>
    <w:rsid w:val="1F757FBD"/>
    <w:rsid w:val="1F82B16D"/>
    <w:rsid w:val="1FB657D3"/>
    <w:rsid w:val="1FBDB23D"/>
    <w:rsid w:val="1FD35EB3"/>
    <w:rsid w:val="1FDCEAE1"/>
    <w:rsid w:val="1FEC0530"/>
    <w:rsid w:val="1FFCFC23"/>
    <w:rsid w:val="20042FEA"/>
    <w:rsid w:val="2019CC56"/>
    <w:rsid w:val="2030FCC1"/>
    <w:rsid w:val="204A7A10"/>
    <w:rsid w:val="2070C366"/>
    <w:rsid w:val="20793DD5"/>
    <w:rsid w:val="207D0A2F"/>
    <w:rsid w:val="20C565B5"/>
    <w:rsid w:val="20DF8C10"/>
    <w:rsid w:val="20EEF8AE"/>
    <w:rsid w:val="20FA2292"/>
    <w:rsid w:val="2124842E"/>
    <w:rsid w:val="2124905E"/>
    <w:rsid w:val="2129AFE3"/>
    <w:rsid w:val="216C4514"/>
    <w:rsid w:val="217E9B74"/>
    <w:rsid w:val="21A3CB53"/>
    <w:rsid w:val="21C83B7E"/>
    <w:rsid w:val="21D0AAEE"/>
    <w:rsid w:val="221BB517"/>
    <w:rsid w:val="2224B09F"/>
    <w:rsid w:val="2228D8E0"/>
    <w:rsid w:val="223F00DF"/>
    <w:rsid w:val="22594890"/>
    <w:rsid w:val="2276E13A"/>
    <w:rsid w:val="227C98C0"/>
    <w:rsid w:val="22BD0993"/>
    <w:rsid w:val="22BD6B43"/>
    <w:rsid w:val="22C35384"/>
    <w:rsid w:val="22EDCAD8"/>
    <w:rsid w:val="23233A15"/>
    <w:rsid w:val="2324CDAC"/>
    <w:rsid w:val="233BD0AC"/>
    <w:rsid w:val="236DD7BE"/>
    <w:rsid w:val="2379BD97"/>
    <w:rsid w:val="23912015"/>
    <w:rsid w:val="23D958B4"/>
    <w:rsid w:val="23F349F3"/>
    <w:rsid w:val="23FA3388"/>
    <w:rsid w:val="23FD160E"/>
    <w:rsid w:val="2415B770"/>
    <w:rsid w:val="2428EE1D"/>
    <w:rsid w:val="246B09FA"/>
    <w:rsid w:val="2497DC02"/>
    <w:rsid w:val="24A5EEBE"/>
    <w:rsid w:val="24D9E235"/>
    <w:rsid w:val="24F0EAB6"/>
    <w:rsid w:val="24FD337A"/>
    <w:rsid w:val="25076F8A"/>
    <w:rsid w:val="250E18BD"/>
    <w:rsid w:val="2555317B"/>
    <w:rsid w:val="256FD7A9"/>
    <w:rsid w:val="2570E043"/>
    <w:rsid w:val="257C2AB5"/>
    <w:rsid w:val="258892A8"/>
    <w:rsid w:val="25936B7E"/>
    <w:rsid w:val="2598E66F"/>
    <w:rsid w:val="259A6E4E"/>
    <w:rsid w:val="25BC58DE"/>
    <w:rsid w:val="25BE7C45"/>
    <w:rsid w:val="25C74FD0"/>
    <w:rsid w:val="25DC9ED7"/>
    <w:rsid w:val="25E4CEC3"/>
    <w:rsid w:val="263B1FA8"/>
    <w:rsid w:val="2643C006"/>
    <w:rsid w:val="2656DFD7"/>
    <w:rsid w:val="2673716E"/>
    <w:rsid w:val="268E4EAE"/>
    <w:rsid w:val="2703891F"/>
    <w:rsid w:val="2721E83D"/>
    <w:rsid w:val="273527E5"/>
    <w:rsid w:val="277A241B"/>
    <w:rsid w:val="278294FC"/>
    <w:rsid w:val="27BED31A"/>
    <w:rsid w:val="27C56BEB"/>
    <w:rsid w:val="27D6D11C"/>
    <w:rsid w:val="27D7BF87"/>
    <w:rsid w:val="27E70220"/>
    <w:rsid w:val="27F12B70"/>
    <w:rsid w:val="28286A2C"/>
    <w:rsid w:val="28488205"/>
    <w:rsid w:val="286EF3B7"/>
    <w:rsid w:val="2889643D"/>
    <w:rsid w:val="28A7A2FC"/>
    <w:rsid w:val="28C2FEF0"/>
    <w:rsid w:val="292345D8"/>
    <w:rsid w:val="292B1811"/>
    <w:rsid w:val="298C5E36"/>
    <w:rsid w:val="2999F8A5"/>
    <w:rsid w:val="29AB337C"/>
    <w:rsid w:val="29E10895"/>
    <w:rsid w:val="29F2A776"/>
    <w:rsid w:val="2A06A01A"/>
    <w:rsid w:val="2A1DB18E"/>
    <w:rsid w:val="2A2F60F4"/>
    <w:rsid w:val="2A63C631"/>
    <w:rsid w:val="2A645A75"/>
    <w:rsid w:val="2A6C5792"/>
    <w:rsid w:val="2A7C23CE"/>
    <w:rsid w:val="2A8FCA01"/>
    <w:rsid w:val="2AA7C2BF"/>
    <w:rsid w:val="2ABABF0C"/>
    <w:rsid w:val="2AE35E6E"/>
    <w:rsid w:val="2B03919C"/>
    <w:rsid w:val="2B145569"/>
    <w:rsid w:val="2B2BD0D1"/>
    <w:rsid w:val="2B63E7BE"/>
    <w:rsid w:val="2B6C11B3"/>
    <w:rsid w:val="2B8FC17F"/>
    <w:rsid w:val="2B94618C"/>
    <w:rsid w:val="2BB1C266"/>
    <w:rsid w:val="2BBF98A6"/>
    <w:rsid w:val="2BE727C9"/>
    <w:rsid w:val="2BF1165D"/>
    <w:rsid w:val="2C08185C"/>
    <w:rsid w:val="2C11B4AB"/>
    <w:rsid w:val="2C1A44BA"/>
    <w:rsid w:val="2CB1A7A7"/>
    <w:rsid w:val="2CB8C385"/>
    <w:rsid w:val="2CBB6DE9"/>
    <w:rsid w:val="2CC3FEF8"/>
    <w:rsid w:val="2CF57A50"/>
    <w:rsid w:val="2D0292E9"/>
    <w:rsid w:val="2D18A957"/>
    <w:rsid w:val="2D3077E8"/>
    <w:rsid w:val="2D30982C"/>
    <w:rsid w:val="2D388E02"/>
    <w:rsid w:val="2D423F31"/>
    <w:rsid w:val="2D61C128"/>
    <w:rsid w:val="2D6B68DD"/>
    <w:rsid w:val="2D94775C"/>
    <w:rsid w:val="2D9EFFCD"/>
    <w:rsid w:val="2DB4ED3F"/>
    <w:rsid w:val="2DD8F812"/>
    <w:rsid w:val="2DE144AB"/>
    <w:rsid w:val="2DE18121"/>
    <w:rsid w:val="2E006155"/>
    <w:rsid w:val="2E22B1E0"/>
    <w:rsid w:val="2E3454F5"/>
    <w:rsid w:val="2E78F7B6"/>
    <w:rsid w:val="2EAB8260"/>
    <w:rsid w:val="2EAC2284"/>
    <w:rsid w:val="2EBDEA90"/>
    <w:rsid w:val="2EEB9F4A"/>
    <w:rsid w:val="2F07393E"/>
    <w:rsid w:val="2F074A97"/>
    <w:rsid w:val="2F20F683"/>
    <w:rsid w:val="2F61F56C"/>
    <w:rsid w:val="2F9CDA5B"/>
    <w:rsid w:val="2FE0E90E"/>
    <w:rsid w:val="2FF9F790"/>
    <w:rsid w:val="302E72DD"/>
    <w:rsid w:val="304FDE7B"/>
    <w:rsid w:val="3064BCA7"/>
    <w:rsid w:val="30770B4D"/>
    <w:rsid w:val="307DB201"/>
    <w:rsid w:val="30DAB5AF"/>
    <w:rsid w:val="30DC0114"/>
    <w:rsid w:val="30DCB182"/>
    <w:rsid w:val="30E56403"/>
    <w:rsid w:val="30F40747"/>
    <w:rsid w:val="3105F60D"/>
    <w:rsid w:val="313EC14A"/>
    <w:rsid w:val="31416C55"/>
    <w:rsid w:val="318EDF0C"/>
    <w:rsid w:val="31DFB70E"/>
    <w:rsid w:val="32179B9E"/>
    <w:rsid w:val="322858FD"/>
    <w:rsid w:val="3251A4D4"/>
    <w:rsid w:val="32705DE1"/>
    <w:rsid w:val="32ABB07E"/>
    <w:rsid w:val="32CD9A47"/>
    <w:rsid w:val="32E3B3A7"/>
    <w:rsid w:val="3310575E"/>
    <w:rsid w:val="331AF244"/>
    <w:rsid w:val="332480C8"/>
    <w:rsid w:val="334466C0"/>
    <w:rsid w:val="339F7371"/>
    <w:rsid w:val="341048C3"/>
    <w:rsid w:val="34132A41"/>
    <w:rsid w:val="342EB291"/>
    <w:rsid w:val="3478121B"/>
    <w:rsid w:val="347AA57F"/>
    <w:rsid w:val="347FFE68"/>
    <w:rsid w:val="3497382A"/>
    <w:rsid w:val="349C9A00"/>
    <w:rsid w:val="34A86CF1"/>
    <w:rsid w:val="34B45A31"/>
    <w:rsid w:val="34B6428F"/>
    <w:rsid w:val="34BF5E60"/>
    <w:rsid w:val="34C52B19"/>
    <w:rsid w:val="34D38666"/>
    <w:rsid w:val="34DEAD85"/>
    <w:rsid w:val="34F5DD0C"/>
    <w:rsid w:val="34F9E4E8"/>
    <w:rsid w:val="35036FFB"/>
    <w:rsid w:val="35399BA8"/>
    <w:rsid w:val="355AD132"/>
    <w:rsid w:val="355FF9BF"/>
    <w:rsid w:val="359E9965"/>
    <w:rsid w:val="35CB7ACA"/>
    <w:rsid w:val="35D8323E"/>
    <w:rsid w:val="36443D52"/>
    <w:rsid w:val="36471789"/>
    <w:rsid w:val="36505EEA"/>
    <w:rsid w:val="365199F5"/>
    <w:rsid w:val="367454BC"/>
    <w:rsid w:val="36914675"/>
    <w:rsid w:val="36927172"/>
    <w:rsid w:val="369F405C"/>
    <w:rsid w:val="36A2CD2C"/>
    <w:rsid w:val="36D56C09"/>
    <w:rsid w:val="36D6933A"/>
    <w:rsid w:val="36E92177"/>
    <w:rsid w:val="36EA4B90"/>
    <w:rsid w:val="36F134A6"/>
    <w:rsid w:val="36F4147C"/>
    <w:rsid w:val="372BA3C1"/>
    <w:rsid w:val="373CEAC5"/>
    <w:rsid w:val="375F93DE"/>
    <w:rsid w:val="376EC96B"/>
    <w:rsid w:val="377F7BB0"/>
    <w:rsid w:val="379D4C53"/>
    <w:rsid w:val="37D1B198"/>
    <w:rsid w:val="37E2F013"/>
    <w:rsid w:val="381B2E52"/>
    <w:rsid w:val="38269839"/>
    <w:rsid w:val="3851400F"/>
    <w:rsid w:val="38519421"/>
    <w:rsid w:val="3855E444"/>
    <w:rsid w:val="3864D84F"/>
    <w:rsid w:val="388C1283"/>
    <w:rsid w:val="389963D2"/>
    <w:rsid w:val="38C4DB7E"/>
    <w:rsid w:val="38FC3036"/>
    <w:rsid w:val="390BB101"/>
    <w:rsid w:val="390F3538"/>
    <w:rsid w:val="3928968B"/>
    <w:rsid w:val="392CFF46"/>
    <w:rsid w:val="3943629B"/>
    <w:rsid w:val="394C9E7F"/>
    <w:rsid w:val="3950A658"/>
    <w:rsid w:val="396AE004"/>
    <w:rsid w:val="396CD7E2"/>
    <w:rsid w:val="39721F66"/>
    <w:rsid w:val="39B08CE9"/>
    <w:rsid w:val="3A1B636F"/>
    <w:rsid w:val="3A2CC0AD"/>
    <w:rsid w:val="3A429AEB"/>
    <w:rsid w:val="3A5678AA"/>
    <w:rsid w:val="3A589C8C"/>
    <w:rsid w:val="3A5A2C16"/>
    <w:rsid w:val="3A71E6AA"/>
    <w:rsid w:val="3A90EC2E"/>
    <w:rsid w:val="3ABAF822"/>
    <w:rsid w:val="3AC5B855"/>
    <w:rsid w:val="3AD0BD2D"/>
    <w:rsid w:val="3AD950EE"/>
    <w:rsid w:val="3AE365D6"/>
    <w:rsid w:val="3B1C985B"/>
    <w:rsid w:val="3B423752"/>
    <w:rsid w:val="3B56B8CD"/>
    <w:rsid w:val="3B661DDA"/>
    <w:rsid w:val="3B712421"/>
    <w:rsid w:val="3BAD1103"/>
    <w:rsid w:val="3BB9BC5C"/>
    <w:rsid w:val="3BBECC52"/>
    <w:rsid w:val="3BC4A5C9"/>
    <w:rsid w:val="3BE2D566"/>
    <w:rsid w:val="3C0D014F"/>
    <w:rsid w:val="3C28C708"/>
    <w:rsid w:val="3C306D2A"/>
    <w:rsid w:val="3C31411B"/>
    <w:rsid w:val="3C423751"/>
    <w:rsid w:val="3CE9BF6A"/>
    <w:rsid w:val="3CF8D6BC"/>
    <w:rsid w:val="3D2A7CE1"/>
    <w:rsid w:val="3D411E12"/>
    <w:rsid w:val="3D474DCD"/>
    <w:rsid w:val="3D568BAB"/>
    <w:rsid w:val="3D7443C5"/>
    <w:rsid w:val="3D98DF34"/>
    <w:rsid w:val="3DAC2C49"/>
    <w:rsid w:val="3DCDE5B5"/>
    <w:rsid w:val="3DF36C39"/>
    <w:rsid w:val="3DFE7D34"/>
    <w:rsid w:val="3E082E2F"/>
    <w:rsid w:val="3E560D5A"/>
    <w:rsid w:val="3E5D24D5"/>
    <w:rsid w:val="3E7876FB"/>
    <w:rsid w:val="3E94A71D"/>
    <w:rsid w:val="3EC3AC3E"/>
    <w:rsid w:val="3EC74AD2"/>
    <w:rsid w:val="3ED781E4"/>
    <w:rsid w:val="3EFC468B"/>
    <w:rsid w:val="3F32C5C4"/>
    <w:rsid w:val="3F4F2CF3"/>
    <w:rsid w:val="3F5C886C"/>
    <w:rsid w:val="3F98D4AC"/>
    <w:rsid w:val="3F9D13D9"/>
    <w:rsid w:val="3FAB716B"/>
    <w:rsid w:val="3FAF81E6"/>
    <w:rsid w:val="3FC989C7"/>
    <w:rsid w:val="3FD9D121"/>
    <w:rsid w:val="3FDE0487"/>
    <w:rsid w:val="3FE521A9"/>
    <w:rsid w:val="3FEA96C6"/>
    <w:rsid w:val="3FEC62F4"/>
    <w:rsid w:val="3FEF9217"/>
    <w:rsid w:val="403EF985"/>
    <w:rsid w:val="404A9899"/>
    <w:rsid w:val="405A0A77"/>
    <w:rsid w:val="40618864"/>
    <w:rsid w:val="406D834A"/>
    <w:rsid w:val="40766D9A"/>
    <w:rsid w:val="4085A86D"/>
    <w:rsid w:val="40A48CC2"/>
    <w:rsid w:val="40DC59E1"/>
    <w:rsid w:val="40EAB5F0"/>
    <w:rsid w:val="40EAFD54"/>
    <w:rsid w:val="41322519"/>
    <w:rsid w:val="4133CF8F"/>
    <w:rsid w:val="4199C847"/>
    <w:rsid w:val="419CB31D"/>
    <w:rsid w:val="41BB0D08"/>
    <w:rsid w:val="41BE6970"/>
    <w:rsid w:val="41CC47DF"/>
    <w:rsid w:val="41CF8D40"/>
    <w:rsid w:val="41D278B5"/>
    <w:rsid w:val="41E35674"/>
    <w:rsid w:val="41E5FE3C"/>
    <w:rsid w:val="41E7D02F"/>
    <w:rsid w:val="42067C9F"/>
    <w:rsid w:val="421A2287"/>
    <w:rsid w:val="421B6E1D"/>
    <w:rsid w:val="422E9A57"/>
    <w:rsid w:val="425394AB"/>
    <w:rsid w:val="42778B1C"/>
    <w:rsid w:val="427E7D20"/>
    <w:rsid w:val="42CC84AB"/>
    <w:rsid w:val="42D0756E"/>
    <w:rsid w:val="42DA5816"/>
    <w:rsid w:val="43066EB4"/>
    <w:rsid w:val="432F9860"/>
    <w:rsid w:val="434E0457"/>
    <w:rsid w:val="435B727D"/>
    <w:rsid w:val="4376B8D6"/>
    <w:rsid w:val="438D8F67"/>
    <w:rsid w:val="439713A1"/>
    <w:rsid w:val="43B67FBF"/>
    <w:rsid w:val="43C58031"/>
    <w:rsid w:val="43D94809"/>
    <w:rsid w:val="43EB4B91"/>
    <w:rsid w:val="43EC2015"/>
    <w:rsid w:val="43F5DDFD"/>
    <w:rsid w:val="445EE402"/>
    <w:rsid w:val="44779F73"/>
    <w:rsid w:val="448DF022"/>
    <w:rsid w:val="44AF7936"/>
    <w:rsid w:val="44CAAB84"/>
    <w:rsid w:val="45033D7A"/>
    <w:rsid w:val="453C0B67"/>
    <w:rsid w:val="4547E83E"/>
    <w:rsid w:val="4559F274"/>
    <w:rsid w:val="457BAE83"/>
    <w:rsid w:val="4594E69F"/>
    <w:rsid w:val="45CBA2A7"/>
    <w:rsid w:val="45DCF350"/>
    <w:rsid w:val="45DE72DB"/>
    <w:rsid w:val="45F9DE1B"/>
    <w:rsid w:val="4643ECA6"/>
    <w:rsid w:val="465D782A"/>
    <w:rsid w:val="466FCA31"/>
    <w:rsid w:val="4671CE02"/>
    <w:rsid w:val="46B0F30A"/>
    <w:rsid w:val="46C6D0D8"/>
    <w:rsid w:val="46D7ED5D"/>
    <w:rsid w:val="470A5F99"/>
    <w:rsid w:val="4734FBB2"/>
    <w:rsid w:val="475F40B1"/>
    <w:rsid w:val="477B8638"/>
    <w:rsid w:val="477F8505"/>
    <w:rsid w:val="4780ABB8"/>
    <w:rsid w:val="47AF0445"/>
    <w:rsid w:val="47BA6814"/>
    <w:rsid w:val="47D35DFD"/>
    <w:rsid w:val="47E4B78F"/>
    <w:rsid w:val="47E9E126"/>
    <w:rsid w:val="4819CAE1"/>
    <w:rsid w:val="481F9E4E"/>
    <w:rsid w:val="4834048D"/>
    <w:rsid w:val="483CB674"/>
    <w:rsid w:val="48449EEC"/>
    <w:rsid w:val="48461445"/>
    <w:rsid w:val="48593CF5"/>
    <w:rsid w:val="485AF92F"/>
    <w:rsid w:val="485C6C40"/>
    <w:rsid w:val="485F3CA2"/>
    <w:rsid w:val="4869A8E3"/>
    <w:rsid w:val="487D55C7"/>
    <w:rsid w:val="48B34D44"/>
    <w:rsid w:val="4921D4CB"/>
    <w:rsid w:val="4926B7C8"/>
    <w:rsid w:val="49396F64"/>
    <w:rsid w:val="494F78DF"/>
    <w:rsid w:val="49659CCA"/>
    <w:rsid w:val="49AF98F9"/>
    <w:rsid w:val="49BF9669"/>
    <w:rsid w:val="49C61EED"/>
    <w:rsid w:val="49D0A9CF"/>
    <w:rsid w:val="49F61AA4"/>
    <w:rsid w:val="4A3725E0"/>
    <w:rsid w:val="4A77E485"/>
    <w:rsid w:val="4A91DF9A"/>
    <w:rsid w:val="4A998116"/>
    <w:rsid w:val="4AAC427A"/>
    <w:rsid w:val="4AEF3C04"/>
    <w:rsid w:val="4AFAFBA3"/>
    <w:rsid w:val="4B12F00D"/>
    <w:rsid w:val="4B2396AF"/>
    <w:rsid w:val="4B409E92"/>
    <w:rsid w:val="4B7C3FAE"/>
    <w:rsid w:val="4BD2B664"/>
    <w:rsid w:val="4BE2E6E7"/>
    <w:rsid w:val="4BF39C87"/>
    <w:rsid w:val="4BFBDBB5"/>
    <w:rsid w:val="4BFC37AD"/>
    <w:rsid w:val="4BFE621B"/>
    <w:rsid w:val="4C2C5ED7"/>
    <w:rsid w:val="4C372277"/>
    <w:rsid w:val="4C404D30"/>
    <w:rsid w:val="4C4F799E"/>
    <w:rsid w:val="4C55D38D"/>
    <w:rsid w:val="4C7F453A"/>
    <w:rsid w:val="4C955A01"/>
    <w:rsid w:val="4CADA85D"/>
    <w:rsid w:val="4CB39151"/>
    <w:rsid w:val="4CC9DF67"/>
    <w:rsid w:val="4CD7783E"/>
    <w:rsid w:val="4D0CC188"/>
    <w:rsid w:val="4D36C06C"/>
    <w:rsid w:val="4D4FB3F7"/>
    <w:rsid w:val="4D6C1048"/>
    <w:rsid w:val="4D7E94C7"/>
    <w:rsid w:val="4DBE0C1D"/>
    <w:rsid w:val="4DCCCA8D"/>
    <w:rsid w:val="4DE79BEA"/>
    <w:rsid w:val="4E1C2522"/>
    <w:rsid w:val="4E51348A"/>
    <w:rsid w:val="4E7CDFE7"/>
    <w:rsid w:val="4E9F87ED"/>
    <w:rsid w:val="4EBA1180"/>
    <w:rsid w:val="4EBD8EE0"/>
    <w:rsid w:val="4ECA2F94"/>
    <w:rsid w:val="4ED873AE"/>
    <w:rsid w:val="4F0DE094"/>
    <w:rsid w:val="4F710819"/>
    <w:rsid w:val="4F952065"/>
    <w:rsid w:val="4FA918BC"/>
    <w:rsid w:val="4FCC6763"/>
    <w:rsid w:val="500DAAD5"/>
    <w:rsid w:val="503F8EB0"/>
    <w:rsid w:val="5047D34D"/>
    <w:rsid w:val="506B0B4F"/>
    <w:rsid w:val="506F55E6"/>
    <w:rsid w:val="508C1E4C"/>
    <w:rsid w:val="50A79135"/>
    <w:rsid w:val="50CFBA6A"/>
    <w:rsid w:val="50E7DAC8"/>
    <w:rsid w:val="50EB5D58"/>
    <w:rsid w:val="50F77115"/>
    <w:rsid w:val="510AD5A9"/>
    <w:rsid w:val="5152B65D"/>
    <w:rsid w:val="51B14528"/>
    <w:rsid w:val="51D4BB1F"/>
    <w:rsid w:val="520EBA05"/>
    <w:rsid w:val="5221AD94"/>
    <w:rsid w:val="5248BF20"/>
    <w:rsid w:val="524BE522"/>
    <w:rsid w:val="524F6CD2"/>
    <w:rsid w:val="5287B516"/>
    <w:rsid w:val="52A23736"/>
    <w:rsid w:val="52A966F9"/>
    <w:rsid w:val="52AAE465"/>
    <w:rsid w:val="52B0C52B"/>
    <w:rsid w:val="52F8F219"/>
    <w:rsid w:val="53175CE7"/>
    <w:rsid w:val="53792144"/>
    <w:rsid w:val="537C0DF5"/>
    <w:rsid w:val="53A82E09"/>
    <w:rsid w:val="53B36515"/>
    <w:rsid w:val="53CECEB1"/>
    <w:rsid w:val="53DF5225"/>
    <w:rsid w:val="5425F7BF"/>
    <w:rsid w:val="542BC836"/>
    <w:rsid w:val="548643B8"/>
    <w:rsid w:val="548DC33D"/>
    <w:rsid w:val="549CA83C"/>
    <w:rsid w:val="54B862DF"/>
    <w:rsid w:val="54CD23E1"/>
    <w:rsid w:val="54F531F7"/>
    <w:rsid w:val="551A0C6B"/>
    <w:rsid w:val="553B273B"/>
    <w:rsid w:val="554B09AC"/>
    <w:rsid w:val="559E1444"/>
    <w:rsid w:val="55A9E056"/>
    <w:rsid w:val="55AB4DE3"/>
    <w:rsid w:val="55AE9CE5"/>
    <w:rsid w:val="55C95CCA"/>
    <w:rsid w:val="55D49241"/>
    <w:rsid w:val="55DB407B"/>
    <w:rsid w:val="55E865ED"/>
    <w:rsid w:val="55E89AA6"/>
    <w:rsid w:val="56182907"/>
    <w:rsid w:val="5637D8E3"/>
    <w:rsid w:val="566A0C64"/>
    <w:rsid w:val="56754A9C"/>
    <w:rsid w:val="5677AC8C"/>
    <w:rsid w:val="56C6A0DA"/>
    <w:rsid w:val="56C9EC7F"/>
    <w:rsid w:val="571D1AA1"/>
    <w:rsid w:val="5727B171"/>
    <w:rsid w:val="573B22FE"/>
    <w:rsid w:val="5742491C"/>
    <w:rsid w:val="57701B3E"/>
    <w:rsid w:val="5777142C"/>
    <w:rsid w:val="578D9A19"/>
    <w:rsid w:val="57ABDA0C"/>
    <w:rsid w:val="57ACDC08"/>
    <w:rsid w:val="57DA7520"/>
    <w:rsid w:val="57E9E1F2"/>
    <w:rsid w:val="57EACE0A"/>
    <w:rsid w:val="57FC814A"/>
    <w:rsid w:val="5827D8C7"/>
    <w:rsid w:val="58280069"/>
    <w:rsid w:val="58561D7A"/>
    <w:rsid w:val="586A2708"/>
    <w:rsid w:val="58798D4C"/>
    <w:rsid w:val="58E51414"/>
    <w:rsid w:val="5907104E"/>
    <w:rsid w:val="59350E2E"/>
    <w:rsid w:val="593BAE33"/>
    <w:rsid w:val="5946F139"/>
    <w:rsid w:val="59478314"/>
    <w:rsid w:val="594BD3DD"/>
    <w:rsid w:val="59972798"/>
    <w:rsid w:val="59B87A80"/>
    <w:rsid w:val="59CFA280"/>
    <w:rsid w:val="59D6E218"/>
    <w:rsid w:val="59E4DEC9"/>
    <w:rsid w:val="59E57DAF"/>
    <w:rsid w:val="59FA2BE6"/>
    <w:rsid w:val="5A1F9552"/>
    <w:rsid w:val="5A6311A5"/>
    <w:rsid w:val="5A8F9844"/>
    <w:rsid w:val="5AA50F17"/>
    <w:rsid w:val="5AB46B32"/>
    <w:rsid w:val="5ADA908C"/>
    <w:rsid w:val="5B22387D"/>
    <w:rsid w:val="5B24C8F5"/>
    <w:rsid w:val="5B3EBD37"/>
    <w:rsid w:val="5B575B91"/>
    <w:rsid w:val="5B57B6F4"/>
    <w:rsid w:val="5B5B62EF"/>
    <w:rsid w:val="5B601D5B"/>
    <w:rsid w:val="5B9B7A33"/>
    <w:rsid w:val="5BF61DEC"/>
    <w:rsid w:val="5C4C3B5E"/>
    <w:rsid w:val="5C54D133"/>
    <w:rsid w:val="5C77E5E3"/>
    <w:rsid w:val="5C8158F8"/>
    <w:rsid w:val="5C9AA98C"/>
    <w:rsid w:val="5CAF0346"/>
    <w:rsid w:val="5CE74E4E"/>
    <w:rsid w:val="5CFBEDBC"/>
    <w:rsid w:val="5D453E28"/>
    <w:rsid w:val="5D74DD8A"/>
    <w:rsid w:val="5D966ABF"/>
    <w:rsid w:val="5D96EAAA"/>
    <w:rsid w:val="5DA1B962"/>
    <w:rsid w:val="5DB27B08"/>
    <w:rsid w:val="5DB50790"/>
    <w:rsid w:val="5DBECCA7"/>
    <w:rsid w:val="5DD95C33"/>
    <w:rsid w:val="5E0A4B41"/>
    <w:rsid w:val="5E2D20B0"/>
    <w:rsid w:val="5E6F4674"/>
    <w:rsid w:val="5E8469A3"/>
    <w:rsid w:val="5E847FCE"/>
    <w:rsid w:val="5EAE218D"/>
    <w:rsid w:val="5EC51318"/>
    <w:rsid w:val="5EC55EFE"/>
    <w:rsid w:val="5EC57BFC"/>
    <w:rsid w:val="5ED926AD"/>
    <w:rsid w:val="5EE7D1A0"/>
    <w:rsid w:val="5EE968B3"/>
    <w:rsid w:val="5EFE2AEB"/>
    <w:rsid w:val="5F04F75E"/>
    <w:rsid w:val="5F0B56D4"/>
    <w:rsid w:val="5F29557B"/>
    <w:rsid w:val="5F2E381F"/>
    <w:rsid w:val="5F529A52"/>
    <w:rsid w:val="5F5475EA"/>
    <w:rsid w:val="5F6D411A"/>
    <w:rsid w:val="5F7C5ADC"/>
    <w:rsid w:val="5F8B8110"/>
    <w:rsid w:val="5FB6C74E"/>
    <w:rsid w:val="5FD3AC0D"/>
    <w:rsid w:val="5FE29791"/>
    <w:rsid w:val="5FEC1551"/>
    <w:rsid w:val="6004E830"/>
    <w:rsid w:val="6006691C"/>
    <w:rsid w:val="6081D4AF"/>
    <w:rsid w:val="608B18F1"/>
    <w:rsid w:val="6098BA3A"/>
    <w:rsid w:val="60AB107A"/>
    <w:rsid w:val="60CB020F"/>
    <w:rsid w:val="60D2DB76"/>
    <w:rsid w:val="60D32395"/>
    <w:rsid w:val="60F6C778"/>
    <w:rsid w:val="6104CE15"/>
    <w:rsid w:val="6107C4E6"/>
    <w:rsid w:val="6116FD84"/>
    <w:rsid w:val="613CC962"/>
    <w:rsid w:val="614AED52"/>
    <w:rsid w:val="618804B8"/>
    <w:rsid w:val="618E408C"/>
    <w:rsid w:val="61B14CD5"/>
    <w:rsid w:val="61CF5EDF"/>
    <w:rsid w:val="61D83D4A"/>
    <w:rsid w:val="61E87C9F"/>
    <w:rsid w:val="61F01B07"/>
    <w:rsid w:val="61F7BF38"/>
    <w:rsid w:val="61FE3E5F"/>
    <w:rsid w:val="6205151B"/>
    <w:rsid w:val="6239C0D7"/>
    <w:rsid w:val="62888948"/>
    <w:rsid w:val="628A2165"/>
    <w:rsid w:val="6294379F"/>
    <w:rsid w:val="62A1DA72"/>
    <w:rsid w:val="62C45752"/>
    <w:rsid w:val="62E1E6B7"/>
    <w:rsid w:val="630348DB"/>
    <w:rsid w:val="632EC255"/>
    <w:rsid w:val="63A3C684"/>
    <w:rsid w:val="63ADF5F0"/>
    <w:rsid w:val="63B77B9B"/>
    <w:rsid w:val="63B7835A"/>
    <w:rsid w:val="641422FB"/>
    <w:rsid w:val="643BE65C"/>
    <w:rsid w:val="645DBF93"/>
    <w:rsid w:val="64695A3A"/>
    <w:rsid w:val="648172D2"/>
    <w:rsid w:val="64CB1A8B"/>
    <w:rsid w:val="64DD595B"/>
    <w:rsid w:val="64E38AE0"/>
    <w:rsid w:val="65043D1A"/>
    <w:rsid w:val="654AC7A0"/>
    <w:rsid w:val="658275E7"/>
    <w:rsid w:val="658790EB"/>
    <w:rsid w:val="65892AC0"/>
    <w:rsid w:val="6590D997"/>
    <w:rsid w:val="65ECD5D7"/>
    <w:rsid w:val="65F0B8B5"/>
    <w:rsid w:val="65FBB379"/>
    <w:rsid w:val="6628C4B2"/>
    <w:rsid w:val="662FE068"/>
    <w:rsid w:val="663D793F"/>
    <w:rsid w:val="6641253A"/>
    <w:rsid w:val="664908C5"/>
    <w:rsid w:val="665010BD"/>
    <w:rsid w:val="66609162"/>
    <w:rsid w:val="6666156E"/>
    <w:rsid w:val="666EBDEC"/>
    <w:rsid w:val="66A3FE50"/>
    <w:rsid w:val="66A57D91"/>
    <w:rsid w:val="66AAEFBD"/>
    <w:rsid w:val="66CD3E27"/>
    <w:rsid w:val="66D34387"/>
    <w:rsid w:val="66D65A3F"/>
    <w:rsid w:val="66DFCEA0"/>
    <w:rsid w:val="66EF766C"/>
    <w:rsid w:val="6722FD0E"/>
    <w:rsid w:val="67437F6A"/>
    <w:rsid w:val="676E1B4C"/>
    <w:rsid w:val="67A69B2C"/>
    <w:rsid w:val="67C630DB"/>
    <w:rsid w:val="67FE935A"/>
    <w:rsid w:val="680E14F1"/>
    <w:rsid w:val="6824EEA0"/>
    <w:rsid w:val="68569620"/>
    <w:rsid w:val="6856C015"/>
    <w:rsid w:val="686E214B"/>
    <w:rsid w:val="68E70258"/>
    <w:rsid w:val="68EF1FAC"/>
    <w:rsid w:val="690345B6"/>
    <w:rsid w:val="691DFC18"/>
    <w:rsid w:val="6931EBEA"/>
    <w:rsid w:val="69606485"/>
    <w:rsid w:val="699870F5"/>
    <w:rsid w:val="6A035A42"/>
    <w:rsid w:val="6A15DC57"/>
    <w:rsid w:val="6A257891"/>
    <w:rsid w:val="6A5AEBA3"/>
    <w:rsid w:val="6A5B4E18"/>
    <w:rsid w:val="6A894CD1"/>
    <w:rsid w:val="6ABFB995"/>
    <w:rsid w:val="6ACD0117"/>
    <w:rsid w:val="6AF0B456"/>
    <w:rsid w:val="6AFFAF8B"/>
    <w:rsid w:val="6B1784F9"/>
    <w:rsid w:val="6B37E0EC"/>
    <w:rsid w:val="6B3A5C0F"/>
    <w:rsid w:val="6B506A23"/>
    <w:rsid w:val="6B7F1F90"/>
    <w:rsid w:val="6B8786ED"/>
    <w:rsid w:val="6B98845B"/>
    <w:rsid w:val="6BA9BF32"/>
    <w:rsid w:val="6BB0405F"/>
    <w:rsid w:val="6BB297AF"/>
    <w:rsid w:val="6BB98C11"/>
    <w:rsid w:val="6BF71E79"/>
    <w:rsid w:val="6C3C312E"/>
    <w:rsid w:val="6C48BCB8"/>
    <w:rsid w:val="6C56B4E9"/>
    <w:rsid w:val="6C62E09C"/>
    <w:rsid w:val="6CAFF625"/>
    <w:rsid w:val="6CB84A49"/>
    <w:rsid w:val="6CC25232"/>
    <w:rsid w:val="6CC84E15"/>
    <w:rsid w:val="6CE18614"/>
    <w:rsid w:val="6D23281F"/>
    <w:rsid w:val="6D25E3AC"/>
    <w:rsid w:val="6D358AF2"/>
    <w:rsid w:val="6D72A00D"/>
    <w:rsid w:val="6DB26184"/>
    <w:rsid w:val="6DDFE949"/>
    <w:rsid w:val="6DF44033"/>
    <w:rsid w:val="6E2E34D2"/>
    <w:rsid w:val="6E5220D4"/>
    <w:rsid w:val="6E52F8B2"/>
    <w:rsid w:val="6E72C9E2"/>
    <w:rsid w:val="6E8FFF1E"/>
    <w:rsid w:val="6E9A2A5E"/>
    <w:rsid w:val="6E9CC32B"/>
    <w:rsid w:val="6EA4FDDE"/>
    <w:rsid w:val="6EB5C4D0"/>
    <w:rsid w:val="6ED31281"/>
    <w:rsid w:val="6EF7EB90"/>
    <w:rsid w:val="6F04E99D"/>
    <w:rsid w:val="6F2563E3"/>
    <w:rsid w:val="6F2F5710"/>
    <w:rsid w:val="6F8CD2F4"/>
    <w:rsid w:val="6F9EE253"/>
    <w:rsid w:val="6FBA9F32"/>
    <w:rsid w:val="6FC9E95A"/>
    <w:rsid w:val="6FD4FD41"/>
    <w:rsid w:val="6FEDF135"/>
    <w:rsid w:val="700E460E"/>
    <w:rsid w:val="7019055E"/>
    <w:rsid w:val="701926D6"/>
    <w:rsid w:val="70270969"/>
    <w:rsid w:val="702BCF7F"/>
    <w:rsid w:val="7031B2A6"/>
    <w:rsid w:val="7035C393"/>
    <w:rsid w:val="704EDD47"/>
    <w:rsid w:val="7057F4E1"/>
    <w:rsid w:val="707A25CD"/>
    <w:rsid w:val="7088FA77"/>
    <w:rsid w:val="709DEB2E"/>
    <w:rsid w:val="70B0CE1F"/>
    <w:rsid w:val="70BC7060"/>
    <w:rsid w:val="70C4DFD0"/>
    <w:rsid w:val="70C8F20A"/>
    <w:rsid w:val="70D0EC7A"/>
    <w:rsid w:val="70FD0FA8"/>
    <w:rsid w:val="7119E28E"/>
    <w:rsid w:val="713A45D5"/>
    <w:rsid w:val="715692FB"/>
    <w:rsid w:val="71637F58"/>
    <w:rsid w:val="7178D6D3"/>
    <w:rsid w:val="718D8DBE"/>
    <w:rsid w:val="7197C829"/>
    <w:rsid w:val="719B6732"/>
    <w:rsid w:val="71B4F737"/>
    <w:rsid w:val="71C2104B"/>
    <w:rsid w:val="71D1854B"/>
    <w:rsid w:val="72437AB2"/>
    <w:rsid w:val="72543DF0"/>
    <w:rsid w:val="7270D24A"/>
    <w:rsid w:val="7272180D"/>
    <w:rsid w:val="7280440F"/>
    <w:rsid w:val="72BD72EF"/>
    <w:rsid w:val="72C542CE"/>
    <w:rsid w:val="72F20B94"/>
    <w:rsid w:val="72F946EF"/>
    <w:rsid w:val="730C699A"/>
    <w:rsid w:val="7317DF69"/>
    <w:rsid w:val="734C6461"/>
    <w:rsid w:val="734FB8C4"/>
    <w:rsid w:val="735C4F38"/>
    <w:rsid w:val="735E1DC0"/>
    <w:rsid w:val="736BFF0D"/>
    <w:rsid w:val="73919B0F"/>
    <w:rsid w:val="73CB8F89"/>
    <w:rsid w:val="73CBA727"/>
    <w:rsid w:val="741953EF"/>
    <w:rsid w:val="7432F960"/>
    <w:rsid w:val="74444E9B"/>
    <w:rsid w:val="74675DA6"/>
    <w:rsid w:val="74935390"/>
    <w:rsid w:val="74A803A3"/>
    <w:rsid w:val="74BF27CF"/>
    <w:rsid w:val="74F20650"/>
    <w:rsid w:val="7509260D"/>
    <w:rsid w:val="75271420"/>
    <w:rsid w:val="75695B33"/>
    <w:rsid w:val="75DB4E7A"/>
    <w:rsid w:val="75EA4115"/>
    <w:rsid w:val="76280285"/>
    <w:rsid w:val="76339E1B"/>
    <w:rsid w:val="76440A5C"/>
    <w:rsid w:val="764996DD"/>
    <w:rsid w:val="76592557"/>
    <w:rsid w:val="7667EC63"/>
    <w:rsid w:val="7678665E"/>
    <w:rsid w:val="7688685A"/>
    <w:rsid w:val="768F586F"/>
    <w:rsid w:val="76A4F66E"/>
    <w:rsid w:val="76ADD265"/>
    <w:rsid w:val="76B7C12C"/>
    <w:rsid w:val="76DC4397"/>
    <w:rsid w:val="76DC7CBA"/>
    <w:rsid w:val="76E10FDA"/>
    <w:rsid w:val="76E90442"/>
    <w:rsid w:val="76EA4E54"/>
    <w:rsid w:val="76EA6FA0"/>
    <w:rsid w:val="76F5FF26"/>
    <w:rsid w:val="77251C24"/>
    <w:rsid w:val="7732AB6F"/>
    <w:rsid w:val="7739C725"/>
    <w:rsid w:val="77629E2D"/>
    <w:rsid w:val="77630469"/>
    <w:rsid w:val="776630C1"/>
    <w:rsid w:val="7790CBDB"/>
    <w:rsid w:val="779C6CCD"/>
    <w:rsid w:val="77D51718"/>
    <w:rsid w:val="77FCCF42"/>
    <w:rsid w:val="781F5831"/>
    <w:rsid w:val="7842D75D"/>
    <w:rsid w:val="7859EF2C"/>
    <w:rsid w:val="7865B229"/>
    <w:rsid w:val="786DAA6C"/>
    <w:rsid w:val="787EEAEE"/>
    <w:rsid w:val="788159EE"/>
    <w:rsid w:val="78882BCD"/>
    <w:rsid w:val="7891B95C"/>
    <w:rsid w:val="789BC45A"/>
    <w:rsid w:val="78A36262"/>
    <w:rsid w:val="78A985EA"/>
    <w:rsid w:val="78BAA9BC"/>
    <w:rsid w:val="78C9E439"/>
    <w:rsid w:val="78D3DA7E"/>
    <w:rsid w:val="78FED351"/>
    <w:rsid w:val="79004123"/>
    <w:rsid w:val="792D13F4"/>
    <w:rsid w:val="7937E31F"/>
    <w:rsid w:val="7943BE55"/>
    <w:rsid w:val="795169AB"/>
    <w:rsid w:val="79540895"/>
    <w:rsid w:val="796674D1"/>
    <w:rsid w:val="7983FEE3"/>
    <w:rsid w:val="79989FA3"/>
    <w:rsid w:val="79B0E585"/>
    <w:rsid w:val="79CE164F"/>
    <w:rsid w:val="7A4906EC"/>
    <w:rsid w:val="7A587154"/>
    <w:rsid w:val="7A6AE1E1"/>
    <w:rsid w:val="7A7171E2"/>
    <w:rsid w:val="7A85A527"/>
    <w:rsid w:val="7A8A1560"/>
    <w:rsid w:val="7B20CB63"/>
    <w:rsid w:val="7B347004"/>
    <w:rsid w:val="7B3D8115"/>
    <w:rsid w:val="7B4844C0"/>
    <w:rsid w:val="7B5AD753"/>
    <w:rsid w:val="7B7D3B0F"/>
    <w:rsid w:val="7B8D3640"/>
    <w:rsid w:val="7B9D6353"/>
    <w:rsid w:val="7BE4FE40"/>
    <w:rsid w:val="7BFED870"/>
    <w:rsid w:val="7C1451E0"/>
    <w:rsid w:val="7C204DFB"/>
    <w:rsid w:val="7C76560D"/>
    <w:rsid w:val="7C78F65D"/>
    <w:rsid w:val="7C9B0CF7"/>
    <w:rsid w:val="7CB1A3B6"/>
    <w:rsid w:val="7CB545B6"/>
    <w:rsid w:val="7CBA5618"/>
    <w:rsid w:val="7CBF00A2"/>
    <w:rsid w:val="7CE23AEC"/>
    <w:rsid w:val="7CE38707"/>
    <w:rsid w:val="7CF904DE"/>
    <w:rsid w:val="7D12EA7A"/>
    <w:rsid w:val="7D324ACF"/>
    <w:rsid w:val="7D432373"/>
    <w:rsid w:val="7D4A7886"/>
    <w:rsid w:val="7D4B732C"/>
    <w:rsid w:val="7D81EBC0"/>
    <w:rsid w:val="7D8F6ECD"/>
    <w:rsid w:val="7D99D00B"/>
    <w:rsid w:val="7DB1D3CC"/>
    <w:rsid w:val="7DB82A07"/>
    <w:rsid w:val="7DD61602"/>
    <w:rsid w:val="7DDC81BB"/>
    <w:rsid w:val="7E2ED33A"/>
    <w:rsid w:val="7E7984C2"/>
    <w:rsid w:val="7E823F68"/>
    <w:rsid w:val="7EAA3EC9"/>
    <w:rsid w:val="7ECDF666"/>
    <w:rsid w:val="7ED38702"/>
    <w:rsid w:val="7ED7064E"/>
    <w:rsid w:val="7ED7C601"/>
    <w:rsid w:val="7EDCECF5"/>
    <w:rsid w:val="7EEED057"/>
    <w:rsid w:val="7EF16997"/>
    <w:rsid w:val="7EFC5487"/>
    <w:rsid w:val="7F36ED77"/>
    <w:rsid w:val="7F5235E7"/>
    <w:rsid w:val="7F76F1BC"/>
    <w:rsid w:val="7FB69604"/>
    <w:rsid w:val="7FF1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723D9"/>
  <w15:chartTrackingRefBased/>
  <w15:docId w15:val="{E122B651-0294-4CCB-8B11-BA48C740D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61F01B07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61F01B0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61F01B07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61F01B07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61F01B07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61F01B07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61F01B07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61F01B07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61F01B07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61F01B07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TtuloQuesto" w:customStyle="1">
    <w:name w:val="TítuloQuestão"/>
    <w:basedOn w:val="Normal"/>
    <w:link w:val="TtuloQuestoChar"/>
    <w:uiPriority w:val="1"/>
    <w:qFormat/>
    <w:rsid w:val="78A985EA"/>
    <w:pPr>
      <w:contextualSpacing/>
    </w:pPr>
    <w:rPr>
      <w:rFonts w:ascii="Verdana Pro" w:hAnsi="Verdana Pro" w:eastAsia="Verdana Pro" w:cs="Verdana Pro"/>
      <w:color w:val="113162"/>
      <w:sz w:val="56"/>
      <w:szCs w:val="56"/>
      <w:u w:val="single"/>
    </w:rPr>
  </w:style>
  <w:style w:type="character" w:styleId="TtuloQuestoChar" w:customStyle="1">
    <w:name w:val="TítuloQuestão Char"/>
    <w:basedOn w:val="Fontepargpadro"/>
    <w:link w:val="TtuloQuesto"/>
    <w:uiPriority w:val="1"/>
    <w:rsid w:val="78A985EA"/>
    <w:rPr>
      <w:rFonts w:ascii="Verdana Pro" w:hAnsi="Verdana Pro" w:eastAsia="Verdana Pro" w:cs="Verdana Pro"/>
      <w:noProof w:val="0"/>
      <w:color w:val="113162"/>
      <w:sz w:val="56"/>
      <w:szCs w:val="56"/>
      <w:u w:val="single"/>
      <w:lang w:val="pt-BR"/>
    </w:rPr>
  </w:style>
  <w:style w:type="character" w:styleId="CabealhoChar" w:customStyle="1">
    <w:name w:val="Cabeçalho Char"/>
    <w:basedOn w:val="Fontepargpadro"/>
    <w:link w:val="Cabealho"/>
    <w:uiPriority w:val="99"/>
    <w:rsid w:val="61F01B07"/>
    <w:rPr>
      <w:noProof w:val="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61F01B07"/>
    <w:pPr>
      <w:tabs>
        <w:tab w:val="center" w:pos="4680"/>
        <w:tab w:val="right" w:pos="9360"/>
      </w:tabs>
      <w:spacing w:after="0"/>
    </w:pPr>
  </w:style>
  <w:style w:type="character" w:styleId="RodapChar" w:customStyle="1">
    <w:name w:val="Rodapé Char"/>
    <w:basedOn w:val="Fontepargpadro"/>
    <w:link w:val="Rodap"/>
    <w:uiPriority w:val="99"/>
    <w:rsid w:val="61F01B07"/>
    <w:rPr>
      <w:noProof w:val="0"/>
      <w:lang w:val="pt-BR"/>
    </w:rPr>
  </w:style>
  <w:style w:type="paragraph" w:styleId="Rodap">
    <w:name w:val="footer"/>
    <w:basedOn w:val="Normal"/>
    <w:link w:val="RodapChar"/>
    <w:uiPriority w:val="99"/>
    <w:unhideWhenUsed/>
    <w:rsid w:val="61F01B07"/>
    <w:pPr>
      <w:tabs>
        <w:tab w:val="center" w:pos="4680"/>
        <w:tab w:val="right" w:pos="9360"/>
      </w:tabs>
      <w:spacing w:after="0"/>
    </w:pPr>
  </w:style>
  <w:style w:type="paragraph" w:styleId="Enunciado" w:customStyle="1">
    <w:name w:val="Enunciado"/>
    <w:basedOn w:val="Normal"/>
    <w:link w:val="EnunciadoChar"/>
    <w:uiPriority w:val="1"/>
    <w:qFormat/>
    <w:rsid w:val="70C4DFD0"/>
    <w:pPr>
      <w:contextualSpacing/>
      <w:jc w:val="both"/>
    </w:pPr>
    <w:rPr>
      <w:rFonts w:ascii="Verdana Pro" w:hAnsi="Verdana Pro" w:eastAsia="Verdana Pro" w:cs="Verdana Pro"/>
      <w:color w:val="113162"/>
      <w:sz w:val="32"/>
      <w:szCs w:val="32"/>
    </w:rPr>
  </w:style>
  <w:style w:type="paragraph" w:styleId="exemplo" w:customStyle="1">
    <w:name w:val="exemplo"/>
    <w:basedOn w:val="Normal"/>
    <w:link w:val="exemploChar"/>
    <w:uiPriority w:val="1"/>
    <w:qFormat/>
    <w:rsid w:val="78A985EA"/>
    <w:pPr>
      <w:contextualSpacing/>
      <w:jc w:val="both"/>
    </w:pPr>
    <w:rPr>
      <w:rFonts w:ascii="Verdana Pro" w:hAnsi="Verdana Pro" w:eastAsia="Verdana Pro" w:cs="Verdana Pro"/>
      <w:b/>
      <w:bCs/>
      <w:color w:val="113162"/>
      <w:sz w:val="36"/>
      <w:szCs w:val="36"/>
    </w:rPr>
  </w:style>
  <w:style w:type="character" w:styleId="EnunciadoChar" w:customStyle="1">
    <w:name w:val="Enunciado Char"/>
    <w:basedOn w:val="Fontepargpadro"/>
    <w:link w:val="Enunciado"/>
    <w:uiPriority w:val="1"/>
    <w:rsid w:val="70C4DFD0"/>
    <w:rPr>
      <w:rFonts w:ascii="Verdana Pro" w:hAnsi="Verdana Pro" w:eastAsia="Verdana Pro" w:cs="Verdana Pro"/>
      <w:noProof w:val="0"/>
      <w:color w:val="113162"/>
      <w:sz w:val="32"/>
      <w:szCs w:val="32"/>
      <w:lang w:val="pt-BR"/>
    </w:rPr>
  </w:style>
  <w:style w:type="character" w:styleId="exemploChar" w:customStyle="1">
    <w:name w:val="exemplo Char"/>
    <w:basedOn w:val="Fontepargpadro"/>
    <w:link w:val="exemplo"/>
    <w:uiPriority w:val="1"/>
    <w:rsid w:val="78A985EA"/>
    <w:rPr>
      <w:rFonts w:ascii="Verdana Pro" w:hAnsi="Verdana Pro" w:eastAsia="Verdana Pro" w:cs="Verdana Pro"/>
      <w:b/>
      <w:bCs/>
      <w:noProof w:val="0"/>
      <w:color w:val="113162"/>
      <w:sz w:val="36"/>
      <w:szCs w:val="36"/>
      <w:u w:val="none"/>
      <w:lang w:val="pt-BR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styleId="Ttulo">
    <w:name w:val="Title"/>
    <w:basedOn w:val="Normal"/>
    <w:next w:val="Normal"/>
    <w:link w:val="TtuloChar"/>
    <w:uiPriority w:val="10"/>
    <w:qFormat/>
    <w:rsid w:val="61F01B07"/>
    <w:pPr>
      <w:spacing w:after="0"/>
      <w:contextualSpacing/>
    </w:pPr>
    <w:rPr>
      <w:rFonts w:asciiTheme="majorHAnsi" w:hAnsiTheme="majorHAnsi" w:eastAsiaTheme="majorEastAsia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61F01B07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61F01B0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61F01B07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61F01B07"/>
    <w:pPr>
      <w:ind w:left="720"/>
      <w:contextualSpacing/>
    </w:pPr>
  </w:style>
  <w:style w:type="character" w:styleId="Ttulo1Char" w:customStyle="1">
    <w:name w:val="Título 1 Char"/>
    <w:basedOn w:val="Fontepargpadro"/>
    <w:link w:val="Ttulo1"/>
    <w:uiPriority w:val="9"/>
    <w:rsid w:val="61F01B07"/>
    <w:rPr>
      <w:rFonts w:asciiTheme="majorHAnsi" w:hAnsiTheme="majorHAnsi" w:eastAsiaTheme="majorEastAsia" w:cstheme="majorBidi"/>
      <w:noProof w:val="0"/>
      <w:color w:val="2F5496" w:themeColor="accent1" w:themeShade="BF"/>
      <w:sz w:val="32"/>
      <w:szCs w:val="32"/>
      <w:lang w:val="pt-BR"/>
    </w:rPr>
  </w:style>
  <w:style w:type="character" w:styleId="Ttulo2Char" w:customStyle="1">
    <w:name w:val="Título 2 Char"/>
    <w:basedOn w:val="Fontepargpadro"/>
    <w:link w:val="Ttulo2"/>
    <w:uiPriority w:val="9"/>
    <w:rsid w:val="61F01B07"/>
    <w:rPr>
      <w:rFonts w:asciiTheme="majorHAnsi" w:hAnsiTheme="majorHAnsi" w:eastAsiaTheme="majorEastAsia" w:cstheme="majorBidi"/>
      <w:noProof w:val="0"/>
      <w:color w:val="2F5496" w:themeColor="accent1" w:themeShade="BF"/>
      <w:sz w:val="26"/>
      <w:szCs w:val="26"/>
      <w:lang w:val="pt-BR"/>
    </w:rPr>
  </w:style>
  <w:style w:type="character" w:styleId="Ttulo3Char" w:customStyle="1">
    <w:name w:val="Título 3 Char"/>
    <w:basedOn w:val="Fontepargpadro"/>
    <w:link w:val="Ttulo3"/>
    <w:uiPriority w:val="9"/>
    <w:rsid w:val="61F01B07"/>
    <w:rPr>
      <w:rFonts w:asciiTheme="majorHAnsi" w:hAnsiTheme="majorHAnsi" w:eastAsiaTheme="majorEastAsia" w:cstheme="majorBidi"/>
      <w:noProof w:val="0"/>
      <w:color w:val="1F3763"/>
      <w:sz w:val="24"/>
      <w:szCs w:val="24"/>
      <w:lang w:val="pt-BR"/>
    </w:rPr>
  </w:style>
  <w:style w:type="character" w:styleId="Ttulo4Char" w:customStyle="1">
    <w:name w:val="Título 4 Char"/>
    <w:basedOn w:val="Fontepargpadro"/>
    <w:link w:val="Ttulo4"/>
    <w:uiPriority w:val="9"/>
    <w:rsid w:val="61F01B07"/>
    <w:rPr>
      <w:rFonts w:asciiTheme="majorHAnsi" w:hAnsiTheme="majorHAnsi" w:eastAsiaTheme="majorEastAsia" w:cstheme="majorBidi"/>
      <w:i/>
      <w:iCs/>
      <w:noProof w:val="0"/>
      <w:color w:val="2F5496" w:themeColor="accent1" w:themeShade="BF"/>
      <w:lang w:val="pt-BR"/>
    </w:rPr>
  </w:style>
  <w:style w:type="character" w:styleId="Ttulo5Char" w:customStyle="1">
    <w:name w:val="Título 5 Char"/>
    <w:basedOn w:val="Fontepargpadro"/>
    <w:link w:val="Ttulo5"/>
    <w:uiPriority w:val="9"/>
    <w:rsid w:val="61F01B07"/>
    <w:rPr>
      <w:rFonts w:asciiTheme="majorHAnsi" w:hAnsiTheme="majorHAnsi" w:eastAsiaTheme="majorEastAsia" w:cstheme="majorBidi"/>
      <w:noProof w:val="0"/>
      <w:color w:val="2F5496" w:themeColor="accent1" w:themeShade="BF"/>
      <w:lang w:val="pt-BR"/>
    </w:rPr>
  </w:style>
  <w:style w:type="character" w:styleId="Ttulo6Char" w:customStyle="1">
    <w:name w:val="Título 6 Char"/>
    <w:basedOn w:val="Fontepargpadro"/>
    <w:link w:val="Ttulo6"/>
    <w:uiPriority w:val="9"/>
    <w:rsid w:val="61F01B07"/>
    <w:rPr>
      <w:rFonts w:asciiTheme="majorHAnsi" w:hAnsiTheme="majorHAnsi" w:eastAsiaTheme="majorEastAsia" w:cstheme="majorBidi"/>
      <w:noProof w:val="0"/>
      <w:color w:val="1F3763"/>
      <w:lang w:val="pt-BR"/>
    </w:rPr>
  </w:style>
  <w:style w:type="character" w:styleId="Ttulo7Char" w:customStyle="1">
    <w:name w:val="Título 7 Char"/>
    <w:basedOn w:val="Fontepargpadro"/>
    <w:link w:val="Ttulo7"/>
    <w:uiPriority w:val="9"/>
    <w:rsid w:val="61F01B07"/>
    <w:rPr>
      <w:rFonts w:asciiTheme="majorHAnsi" w:hAnsiTheme="majorHAnsi" w:eastAsiaTheme="majorEastAsia" w:cstheme="majorBidi"/>
      <w:i/>
      <w:iCs/>
      <w:noProof w:val="0"/>
      <w:color w:val="1F3763"/>
      <w:lang w:val="pt-BR"/>
    </w:rPr>
  </w:style>
  <w:style w:type="character" w:styleId="Ttulo8Char" w:customStyle="1">
    <w:name w:val="Título 8 Char"/>
    <w:basedOn w:val="Fontepargpadro"/>
    <w:link w:val="Ttulo8"/>
    <w:uiPriority w:val="9"/>
    <w:rsid w:val="61F01B07"/>
    <w:rPr>
      <w:rFonts w:asciiTheme="majorHAnsi" w:hAnsiTheme="majorHAnsi" w:eastAsiaTheme="majorEastAsia" w:cstheme="majorBidi"/>
      <w:noProof w:val="0"/>
      <w:color w:val="272727"/>
      <w:sz w:val="21"/>
      <w:szCs w:val="21"/>
      <w:lang w:val="pt-BR"/>
    </w:rPr>
  </w:style>
  <w:style w:type="character" w:styleId="Ttulo9Char" w:customStyle="1">
    <w:name w:val="Título 9 Char"/>
    <w:basedOn w:val="Fontepargpadro"/>
    <w:link w:val="Ttulo9"/>
    <w:uiPriority w:val="9"/>
    <w:rsid w:val="61F01B07"/>
    <w:rPr>
      <w:rFonts w:asciiTheme="majorHAnsi" w:hAnsiTheme="majorHAnsi" w:eastAsiaTheme="majorEastAsia" w:cstheme="majorBidi"/>
      <w:i/>
      <w:iCs/>
      <w:noProof w:val="0"/>
      <w:color w:val="272727"/>
      <w:sz w:val="21"/>
      <w:szCs w:val="21"/>
      <w:lang w:val="pt-BR"/>
    </w:rPr>
  </w:style>
  <w:style w:type="character" w:styleId="TtuloChar" w:customStyle="1">
    <w:name w:val="Título Char"/>
    <w:basedOn w:val="Fontepargpadro"/>
    <w:link w:val="Ttulo"/>
    <w:uiPriority w:val="10"/>
    <w:rsid w:val="61F01B07"/>
    <w:rPr>
      <w:rFonts w:asciiTheme="majorHAnsi" w:hAnsiTheme="majorHAnsi" w:eastAsiaTheme="majorEastAsia" w:cstheme="majorBidi"/>
      <w:noProof w:val="0"/>
      <w:sz w:val="56"/>
      <w:szCs w:val="56"/>
      <w:lang w:val="pt-BR"/>
    </w:rPr>
  </w:style>
  <w:style w:type="character" w:styleId="SubttuloChar" w:customStyle="1">
    <w:name w:val="Subtítulo Char"/>
    <w:basedOn w:val="Fontepargpadro"/>
    <w:link w:val="Subttulo"/>
    <w:uiPriority w:val="11"/>
    <w:rsid w:val="61F01B07"/>
    <w:rPr>
      <w:rFonts w:asciiTheme="minorHAnsi" w:hAnsiTheme="minorHAnsi" w:eastAsiaTheme="minorEastAsia" w:cstheme="minorBidi"/>
      <w:noProof w:val="0"/>
      <w:color w:val="5A5A5A"/>
      <w:lang w:val="pt-BR"/>
    </w:rPr>
  </w:style>
  <w:style w:type="character" w:styleId="CitaoChar" w:customStyle="1">
    <w:name w:val="Citação Char"/>
    <w:basedOn w:val="Fontepargpadro"/>
    <w:link w:val="Citao"/>
    <w:uiPriority w:val="29"/>
    <w:rsid w:val="61F01B07"/>
    <w:rPr>
      <w:i/>
      <w:iCs/>
      <w:noProof w:val="0"/>
      <w:color w:val="404040" w:themeColor="text1" w:themeTint="BF"/>
      <w:lang w:val="pt-BR"/>
    </w:rPr>
  </w:style>
  <w:style w:type="character" w:styleId="CitaoIntensaChar" w:customStyle="1">
    <w:name w:val="Citação Intensa Char"/>
    <w:basedOn w:val="Fontepargpadro"/>
    <w:link w:val="CitaoIntensa"/>
    <w:uiPriority w:val="30"/>
    <w:rsid w:val="61F01B07"/>
    <w:rPr>
      <w:i/>
      <w:iCs/>
      <w:noProof w:val="0"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61F01B07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61F01B07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61F01B07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61F01B07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61F01B07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61F01B07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61F01B07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61F01B07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61F01B07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61F01B07"/>
    <w:pPr>
      <w:spacing w:after="0"/>
    </w:pPr>
    <w:rPr>
      <w:sz w:val="20"/>
      <w:szCs w:val="20"/>
    </w:rPr>
  </w:style>
  <w:style w:type="character" w:styleId="TextodenotadefimChar" w:customStyle="1">
    <w:name w:val="Texto de nota de fim Char"/>
    <w:basedOn w:val="Fontepargpadro"/>
    <w:link w:val="Textodenotadefim"/>
    <w:uiPriority w:val="99"/>
    <w:semiHidden/>
    <w:rsid w:val="61F01B07"/>
    <w:rPr>
      <w:noProof w:val="0"/>
      <w:sz w:val="20"/>
      <w:szCs w:val="20"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61F01B07"/>
    <w:pPr>
      <w:spacing w:after="0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61F01B07"/>
    <w:rPr>
      <w:noProof w:val="0"/>
      <w:sz w:val="20"/>
      <w:szCs w:val="20"/>
      <w:lang w:val="pt-BR"/>
    </w:rPr>
  </w:style>
  <w:style w:type="paragraph" w:styleId="Apesentao" w:customStyle="1">
    <w:name w:val="Apesentação"/>
    <w:basedOn w:val="Normal"/>
    <w:link w:val="ApesentaoChar"/>
    <w:qFormat/>
    <w:rsid w:val="78A985EA"/>
    <w:pPr>
      <w:contextualSpacing/>
    </w:pPr>
    <w:rPr>
      <w:rFonts w:ascii="Verdana Pro" w:hAnsi="Verdana Pro" w:eastAsia="Verdana Pro" w:cs="Verdana Pro"/>
      <w:i/>
      <w:iCs/>
      <w:color w:val="113162"/>
      <w:sz w:val="56"/>
      <w:szCs w:val="56"/>
    </w:rPr>
  </w:style>
  <w:style w:type="character" w:styleId="ApesentaoChar" w:customStyle="1">
    <w:name w:val="Apesentação Char"/>
    <w:basedOn w:val="Fontepargpadro"/>
    <w:link w:val="Apesentao"/>
    <w:rsid w:val="78A985EA"/>
    <w:rPr>
      <w:rFonts w:ascii="Verdana Pro" w:hAnsi="Verdana Pro" w:eastAsia="Verdana Pro" w:cs="Verdana Pro"/>
      <w:i/>
      <w:iCs/>
      <w:noProof w:val="0"/>
      <w:color w:val="113162"/>
      <w:sz w:val="56"/>
      <w:szCs w:val="56"/>
      <w:u w:val="none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8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1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9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microsoft.com/office/2020/10/relationships/intelligence" Target="intelligence2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footer" Target="footer1.xml" Id="rId1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header" Target="header1.xml" Id="rId14" /><Relationship Type="http://schemas.openxmlformats.org/officeDocument/2006/relationships/image" Target="/media/image8.png" Id="R15871204d9c4491f" /><Relationship Type="http://schemas.openxmlformats.org/officeDocument/2006/relationships/image" Target="/media/image9.png" Id="Ra7e0e9c910b64d5b" /><Relationship Type="http://schemas.openxmlformats.org/officeDocument/2006/relationships/image" Target="/media/imagea.png" Id="Rb64d087269bf4b97" /><Relationship Type="http://schemas.openxmlformats.org/officeDocument/2006/relationships/image" Target="/media/imageb.png" Id="R841e345519ae4cd1" /><Relationship Type="http://schemas.openxmlformats.org/officeDocument/2006/relationships/image" Target="/media/imagec.png" Id="R7517c1751c5c41d5" /><Relationship Type="http://schemas.openxmlformats.org/officeDocument/2006/relationships/image" Target="/media/imaged.png" Id="R692075d9f5404232" /><Relationship Type="http://schemas.openxmlformats.org/officeDocument/2006/relationships/image" Target="/media/imagee.png" Id="Ra93858f16ff544d3" /><Relationship Type="http://schemas.openxmlformats.org/officeDocument/2006/relationships/image" Target="/media/imagef.png" Id="Rb9497a44ad5d4a1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RENAN PORTELA JORGE</dc:creator>
  <keywords/>
  <dc:description/>
  <lastModifiedBy>JOÃO VITOR FIGUEIRA PRADO</lastModifiedBy>
  <revision>22</revision>
  <dcterms:created xsi:type="dcterms:W3CDTF">2024-02-22T12:41:00.0000000Z</dcterms:created>
  <dcterms:modified xsi:type="dcterms:W3CDTF">2024-03-13T23:01:03.2385293Z</dcterms:modified>
</coreProperties>
</file>