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CD" w:rsidRDefault="00F909C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9CD" w:rsidRDefault="00F909C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09CD" w:rsidRDefault="00F909C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E86" w:rsidRPr="00F909CD" w:rsidRDefault="00F909CD" w:rsidP="00F909C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909CD">
        <w:rPr>
          <w:rFonts w:ascii="Times New Roman" w:hAnsi="Times New Roman" w:cs="Times New Roman"/>
          <w:b/>
          <w:sz w:val="32"/>
          <w:szCs w:val="32"/>
          <w:lang w:val="en-US"/>
        </w:rPr>
        <w:t>Practical No.3</w:t>
      </w:r>
    </w:p>
    <w:p w:rsid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b/>
          <w:sz w:val="28"/>
          <w:szCs w:val="28"/>
          <w:lang w:val="en-US"/>
        </w:rPr>
        <w:t>Aim: Fibonacci Series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FibonacciSeries</w:t>
      </w:r>
      <w:bookmarkStart w:id="0" w:name="_GoBack"/>
      <w:bookmarkEnd w:id="0"/>
      <w:proofErr w:type="spellEnd"/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09CD" w:rsidRPr="00F909CD" w:rsidRDefault="00F909CD" w:rsidP="00F909C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>"Enter the number of terms in the Fibonacci series:");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>"Fibonacci Series:");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fibonacciNumber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fibonacciNumber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+ " ");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(n &lt;= 1){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09C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 xml:space="preserve">(n - 1) + </w:t>
      </w:r>
      <w:proofErr w:type="spellStart"/>
      <w:r w:rsidRPr="00F909CD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F909CD">
        <w:rPr>
          <w:rFonts w:ascii="Times New Roman" w:hAnsi="Times New Roman" w:cs="Times New Roman"/>
          <w:sz w:val="28"/>
          <w:szCs w:val="28"/>
          <w:lang w:val="en-US"/>
        </w:rPr>
        <w:t>(n - 2);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909CD" w:rsidRPr="00F909CD" w:rsidRDefault="00F909CD" w:rsidP="00F909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909CD" w:rsidRPr="00F909CD" w:rsidRDefault="00F909CD" w:rsidP="00F909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09CD" w:rsidRDefault="00F909CD" w:rsidP="00F909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909CD" w:rsidRDefault="00F909CD" w:rsidP="00F909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909CD" w:rsidRDefault="00F909CD" w:rsidP="00F909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909CD" w:rsidRDefault="00F909CD" w:rsidP="00F909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909CD" w:rsidRPr="00F909CD" w:rsidRDefault="00F909CD" w:rsidP="00F909C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9CD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F909CD" w:rsidRPr="00F909CD" w:rsidRDefault="00F909CD" w:rsidP="00F909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830B7C4" wp14:editId="3989BA73">
            <wp:extent cx="493712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554" cy="23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CD" w:rsidRPr="00F9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CD"/>
    <w:rsid w:val="00761E86"/>
    <w:rsid w:val="00F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555F5-2A33-4F24-84AF-5EA89A70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CKT</cp:lastModifiedBy>
  <cp:revision>1</cp:revision>
  <dcterms:created xsi:type="dcterms:W3CDTF">2023-07-18T07:42:00Z</dcterms:created>
  <dcterms:modified xsi:type="dcterms:W3CDTF">2023-07-18T07:50:00Z</dcterms:modified>
</cp:coreProperties>
</file>