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4B24" w14:textId="001E536E" w:rsidR="00FB3FC0" w:rsidRPr="002862C0" w:rsidRDefault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Practical.no.10</w:t>
      </w:r>
    </w:p>
    <w:p w14:paraId="34293CF2" w14:textId="3B9A1702" w:rsidR="002862C0" w:rsidRPr="002862C0" w:rsidRDefault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Aim: Implement LRU page replacement algorithm in java</w:t>
      </w:r>
    </w:p>
    <w:p w14:paraId="197075C4" w14:textId="33526C06" w:rsidR="002862C0" w:rsidRPr="002862C0" w:rsidRDefault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A45EFD7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80EB46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class LRU</w:t>
      </w:r>
    </w:p>
    <w:p w14:paraId="272B3D6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DEEFB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Scanner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439FC0EF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frame,page,present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B96F28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size,pages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,pf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=0,flag=0,flag1=0;</w:t>
      </w:r>
    </w:p>
    <w:p w14:paraId="7EEA45A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LRU(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size,int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pages)</w:t>
      </w:r>
    </w:p>
    <w:p w14:paraId="7C7F9FC9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721ED29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this.size</w:t>
      </w:r>
      <w:proofErr w:type="spellEnd"/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=size;</w:t>
      </w:r>
    </w:p>
    <w:p w14:paraId="7B94239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this.pages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=pages;</w:t>
      </w:r>
    </w:p>
    <w:p w14:paraId="7D258488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frame=new int[size];</w:t>
      </w:r>
    </w:p>
    <w:p w14:paraId="235A5636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present=new int[size];</w:t>
      </w:r>
    </w:p>
    <w:p w14:paraId="5BAA126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page=new int[pages];}</w:t>
      </w:r>
    </w:p>
    <w:p w14:paraId="26901F5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void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0FB32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F590237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("Enter pages");</w:t>
      </w:r>
    </w:p>
    <w:p w14:paraId="04B6B50E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pages;i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04C7F9F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page[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C8F70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5BA1346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frame[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]=-1;}</w:t>
      </w:r>
    </w:p>
    <w:p w14:paraId="5E8239B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check(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int x)</w:t>
      </w:r>
    </w:p>
    <w:p w14:paraId="44EC56A1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9C426B8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flag=-1;</w:t>
      </w:r>
    </w:p>
    <w:p w14:paraId="350E3E9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E839685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if(frame[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]==x)</w:t>
      </w:r>
    </w:p>
    <w:p w14:paraId="19325598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3B0A63A3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flag=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D3FA1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break;}</w:t>
      </w:r>
    </w:p>
    <w:p w14:paraId="639ECE0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flag;}</w:t>
      </w:r>
    </w:p>
    <w:p w14:paraId="5E534B9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replace(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int x)</w:t>
      </w:r>
    </w:p>
    <w:p w14:paraId="3C86F62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9D44E1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682D00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for(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3933AD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present[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14:paraId="5245C5F0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flag1=0;</w:t>
      </w:r>
    </w:p>
    <w:p w14:paraId="59C774F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for(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=x-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14:paraId="53DFB77F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488F55B5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if(check(page[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])&gt;=0)</w:t>
      </w:r>
    </w:p>
    <w:p w14:paraId="3DD7E10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1DE0FFC5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flag1++;</w:t>
      </w:r>
    </w:p>
    <w:p w14:paraId="5BC0F8D0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present[check(page[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)]=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1;}</w:t>
      </w:r>
    </w:p>
    <w:p w14:paraId="1516320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if(flag1==(size-1)) break;</w:t>
      </w:r>
    </w:p>
    <w:p w14:paraId="0F894687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20636DAE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for(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1736E60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if(present[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]==0)</w:t>
      </w:r>
    </w:p>
    <w:p w14:paraId="645E1B4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0948B0A3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flag1=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AD01C8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break;}</w:t>
      </w:r>
    </w:p>
    <w:p w14:paraId="3C2A21B6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C049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297EB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lru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EEBBC6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BA6627D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pages;i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1D1ACC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3C99BF3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if(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&lt;size)</w:t>
      </w:r>
    </w:p>
    <w:p w14:paraId="7149F9F8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3E07A07F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frame[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]=page[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5A4F649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pf++;</w:t>
      </w:r>
    </w:p>
    <w:p w14:paraId="648939A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size;j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F762537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(frame[j]+"    ");</w:t>
      </w:r>
    </w:p>
    <w:p w14:paraId="727EB5D9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0213443D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else</w:t>
      </w:r>
    </w:p>
    <w:p w14:paraId="382D9C1F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48CB2170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if(check(page[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])=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=-1)</w:t>
      </w:r>
    </w:p>
    <w:p w14:paraId="33CE9DCE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{</w:t>
      </w:r>
    </w:p>
    <w:p w14:paraId="1888B2B1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int r=replace(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3BF56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frame[r]=page[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A419C93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pf++;</w:t>
      </w:r>
    </w:p>
    <w:p w14:paraId="5220836D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size;j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45EC623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(frame[j]+"    ");</w:t>
      </w:r>
    </w:p>
    <w:p w14:paraId="02E408E1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01356341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else</w:t>
      </w:r>
    </w:p>
    <w:p w14:paraId="782D5AF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{</w:t>
      </w:r>
    </w:p>
    <w:p w14:paraId="7F0819A7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size;j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4CD1DF7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(frame[j]+"    ");</w:t>
      </w:r>
    </w:p>
    <w:p w14:paraId="7C03882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();}}}</w:t>
      </w:r>
    </w:p>
    <w:p w14:paraId="2E8A86D9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("PAGE FAULT: "+pf);}}</w:t>
      </w:r>
    </w:p>
    <w:p w14:paraId="13640E79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class LRU1</w:t>
      </w:r>
    </w:p>
    <w:p w14:paraId="008BF10E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3AB694D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static void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31F35FD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0B0177A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Scanner s=new </w:t>
      </w:r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E81822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("Enter frame size:");</w:t>
      </w:r>
    </w:p>
    <w:p w14:paraId="296A86EE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n=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C728D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("Enter no of pages:");</w:t>
      </w:r>
    </w:p>
    <w:p w14:paraId="517755F0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p=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28C61B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LRU obj=new LRU(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n,p</w:t>
      </w:r>
      <w:proofErr w:type="spellEnd"/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44E58E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obj.get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275A1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862C0">
        <w:rPr>
          <w:rFonts w:ascii="Times New Roman" w:hAnsi="Times New Roman" w:cs="Times New Roman"/>
          <w:sz w:val="24"/>
          <w:szCs w:val="24"/>
          <w:lang w:val="en-US"/>
        </w:rPr>
        <w:t>obj.lru</w:t>
      </w:r>
      <w:proofErr w:type="spellEnd"/>
      <w:r w:rsidRPr="002862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B72414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79197" w14:textId="07EFEE4F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E4454" w14:textId="04B43EB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15C08AD" w14:textId="00A5F0F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19D778" wp14:editId="6F6C0915">
            <wp:extent cx="4397121" cy="3055885"/>
            <wp:effectExtent l="0" t="0" r="3810" b="0"/>
            <wp:docPr id="155870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1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84F2" w14:textId="77777777" w:rsidR="002862C0" w:rsidRPr="002862C0" w:rsidRDefault="002862C0" w:rsidP="002862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62C0" w:rsidRPr="0028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C0"/>
    <w:rsid w:val="00173ED9"/>
    <w:rsid w:val="002862C0"/>
    <w:rsid w:val="002A1994"/>
    <w:rsid w:val="00A2798E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7B2"/>
  <w15:chartTrackingRefBased/>
  <w15:docId w15:val="{13A263F8-2919-4DB4-959D-932F56C8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patil</dc:creator>
  <cp:keywords/>
  <dc:description/>
  <cp:lastModifiedBy>sejal patil</cp:lastModifiedBy>
  <cp:revision>1</cp:revision>
  <dcterms:created xsi:type="dcterms:W3CDTF">2023-09-28T03:05:00Z</dcterms:created>
  <dcterms:modified xsi:type="dcterms:W3CDTF">2023-09-28T03:12:00Z</dcterms:modified>
</cp:coreProperties>
</file>