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B0" w:rsidRDefault="00C47B2B" w:rsidP="00352F9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PRACTICAL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NO :04</w:t>
      </w:r>
      <w:proofErr w:type="gramEnd"/>
      <w:r w:rsidR="00352F9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352F96" w:rsidRDefault="00352F96" w:rsidP="00352F9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DESIGN A WEBPAGE</w:t>
      </w:r>
      <w:r w:rsidR="00C47B2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THAT MAKE A USE</w:t>
      </w:r>
      <w:r w:rsidR="00C47B2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OF CASCADING STYLE SHEETS WITH </w:t>
      </w:r>
      <w:r w:rsidR="00C47B2B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352F96" w:rsidRPr="00352F96" w:rsidRDefault="00352F96" w:rsidP="00352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2F96">
        <w:rPr>
          <w:rFonts w:ascii="Times New Roman" w:hAnsi="Times New Roman" w:cs="Times New Roman"/>
          <w:b/>
          <w:sz w:val="32"/>
          <w:szCs w:val="32"/>
          <w:lang w:val="en-US"/>
        </w:rPr>
        <w:t>CSS properties to change the background of a page.</w:t>
      </w:r>
    </w:p>
    <w:p w:rsidR="00BF1CC3" w:rsidRDefault="00352F96" w:rsidP="00C4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2F96">
        <w:rPr>
          <w:rFonts w:ascii="Times New Roman" w:hAnsi="Times New Roman" w:cs="Times New Roman"/>
          <w:b/>
          <w:sz w:val="32"/>
          <w:szCs w:val="32"/>
          <w:lang w:val="en-US"/>
        </w:rPr>
        <w:t>CSS properties to change fonts and text styles.</w:t>
      </w:r>
    </w:p>
    <w:p w:rsidR="00C47B2B" w:rsidRDefault="00C47B2B" w:rsidP="00C47B2B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B2B" w:rsidRPr="00C47B2B" w:rsidRDefault="00C47B2B" w:rsidP="00C47B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Pr="00C47B2B">
        <w:rPr>
          <w:rFonts w:ascii="Times New Roman" w:hAnsi="Times New Roman" w:cs="Times New Roman"/>
          <w:b/>
          <w:sz w:val="32"/>
          <w:szCs w:val="32"/>
          <w:lang w:val="en-US"/>
        </w:rPr>
        <w:t>CSS properties to change the background of a page.</w:t>
      </w:r>
    </w:p>
    <w:p w:rsidR="00C47B2B" w:rsidRPr="00C47B2B" w:rsidRDefault="00C47B2B" w:rsidP="00C47B2B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B2B" w:rsidRDefault="00C47B2B" w:rsidP="00C47B2B">
      <w:pPr>
        <w:pStyle w:val="ListParagraph"/>
        <w:ind w:left="1290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&lt;!DOCTYPE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html&gt;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html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head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title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 background properties with CSS &lt;/title 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style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{ 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background-color: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lightblue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background-image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spellStart"/>
      <w:r w:rsidRPr="00C47B2B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("flower.jpg") ;  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background-position: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center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background-attachment: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fixed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background-repeat-y: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no-repeat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&lt;/style&gt;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&lt;h1&gt; THIS IS HEADING&lt;/h1&gt;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&lt;p&gt; this is paragraph&lt;/p&gt;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&lt;/body&gt;</w:t>
      </w:r>
    </w:p>
    <w:p w:rsidR="00C47B2B" w:rsidRPr="00C47B2B" w:rsidRDefault="00C47B2B" w:rsidP="00C47B2B">
      <w:pPr>
        <w:pStyle w:val="ListParagraph"/>
        <w:ind w:left="1290"/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&lt;/html&gt;</w:t>
      </w:r>
    </w:p>
    <w:p w:rsidR="00BF1CC3" w:rsidRDefault="00352F96" w:rsidP="00C47B2B">
      <w:pPr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2E53BE" wp14:editId="0E5335D4">
            <wp:extent cx="49339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EF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444EF6" w:rsidRDefault="00444EF6" w:rsidP="00444EF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4EF6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Pr="00444EF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CSS properties to change fonts and text styles.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44EF6" w:rsidRDefault="00444EF6" w:rsidP="00444EF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a) </w:t>
      </w:r>
      <w:r w:rsidR="00BF1CC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CSS FONT </w:t>
      </w:r>
      <w:proofErr w:type="gramStart"/>
      <w:r w:rsidR="00BF1CC3">
        <w:rPr>
          <w:rFonts w:ascii="Times New Roman" w:hAnsi="Times New Roman" w:cs="Times New Roman"/>
          <w:b/>
          <w:sz w:val="32"/>
          <w:szCs w:val="32"/>
          <w:lang w:val="en-US"/>
        </w:rPr>
        <w:t>FAMILY :</w:t>
      </w:r>
      <w:proofErr w:type="gramEnd"/>
      <w:r w:rsidR="00C47B2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C47B2B" w:rsidRDefault="00C47B2B" w:rsidP="00444EF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&lt;!DOCTYPE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html&gt;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html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head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style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p1{</w:t>
      </w:r>
      <w:proofErr w:type="gramEnd"/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font-family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:"Times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News Roman","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Times,serif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lastRenderedPageBreak/>
        <w:t>.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p2{</w:t>
      </w:r>
      <w:proofErr w:type="gramEnd"/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font-family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:"Arial","Helvetica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","sans-serif ";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p3{</w:t>
      </w:r>
      <w:proofErr w:type="gramEnd"/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font-family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:"Lucida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Console","Courier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New","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monospace</w:t>
      </w:r>
      <w:proofErr w:type="spellEnd"/>
      <w:r w:rsidRPr="0099341C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&lt;/style&gt;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&lt;h1&gt;CSS font-family&lt;/h1&gt;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&lt;p class="p1"&gt;This 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paragraph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,shown</w:t>
      </w:r>
      <w:proofErr w:type="spellEnd"/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in the Times News Roman font.&lt;/p&gt;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&lt;p class="p2"&gt;This 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paragraph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,shown</w:t>
      </w:r>
      <w:proofErr w:type="spellEnd"/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in the Arial font.&lt;/p&gt;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&lt;p class="p3"&gt;This </w:t>
      </w:r>
      <w:proofErr w:type="spellStart"/>
      <w:r w:rsidRPr="0099341C">
        <w:rPr>
          <w:rFonts w:ascii="Times New Roman" w:hAnsi="Times New Roman" w:cs="Times New Roman"/>
          <w:sz w:val="32"/>
          <w:szCs w:val="32"/>
          <w:lang w:val="en-US"/>
        </w:rPr>
        <w:t>paragraph</w:t>
      </w:r>
      <w:proofErr w:type="gramStart"/>
      <w:r w:rsidRPr="0099341C">
        <w:rPr>
          <w:rFonts w:ascii="Times New Roman" w:hAnsi="Times New Roman" w:cs="Times New Roman"/>
          <w:sz w:val="32"/>
          <w:szCs w:val="32"/>
          <w:lang w:val="en-US"/>
        </w:rPr>
        <w:t>,shown</w:t>
      </w:r>
      <w:proofErr w:type="spellEnd"/>
      <w:proofErr w:type="gramEnd"/>
      <w:r w:rsidRPr="0099341C">
        <w:rPr>
          <w:rFonts w:ascii="Times New Roman" w:hAnsi="Times New Roman" w:cs="Times New Roman"/>
          <w:sz w:val="32"/>
          <w:szCs w:val="32"/>
          <w:lang w:val="en-US"/>
        </w:rPr>
        <w:t xml:space="preserve"> in the Lucida Console font.&lt;/p&gt;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&lt;/body&gt;</w:t>
      </w:r>
    </w:p>
    <w:p w:rsidR="00C47B2B" w:rsidRPr="0099341C" w:rsidRDefault="0099341C" w:rsidP="009934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341C">
        <w:rPr>
          <w:rFonts w:ascii="Times New Roman" w:hAnsi="Times New Roman" w:cs="Times New Roman"/>
          <w:sz w:val="32"/>
          <w:szCs w:val="32"/>
          <w:lang w:val="en-US"/>
        </w:rPr>
        <w:t>&lt;/html&gt;</w:t>
      </w:r>
    </w:p>
    <w:p w:rsidR="00444EF6" w:rsidRPr="00444EF6" w:rsidRDefault="00BF1CC3" w:rsidP="00444EF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DCA7C36" wp14:editId="16E127C8">
            <wp:extent cx="46958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1C" w:rsidRDefault="0099341C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9341C" w:rsidRDefault="0099341C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44EF6" w:rsidRDefault="00BF1CC3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b) CSS FONT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SIZE :</w:t>
      </w:r>
      <w:proofErr w:type="gramEnd"/>
      <w:r w:rsidR="00C47B2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99341C" w:rsidRDefault="0099341C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CODE :</w:t>
      </w:r>
      <w:bookmarkStart w:id="0" w:name="_GoBack"/>
      <w:bookmarkEnd w:id="0"/>
    </w:p>
    <w:p w:rsid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: 40px;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h2 {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: 14px;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&lt;h1&gt;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is heading 1&lt;/h1&gt;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&lt;h2&gt;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 xml:space="preserve"> is heading 2&lt;/h2&gt;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&lt;p&gt;This is a paragraph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&lt;p</w:t>
      </w:r>
      <w:r w:rsidRPr="0099341C">
        <w:rPr>
          <w:rFonts w:ascii="Times New Roman" w:hAnsi="Times New Roman" w:cs="Times New Roman"/>
          <w:sz w:val="28"/>
          <w:szCs w:val="28"/>
          <w:lang w:val="en-US"/>
        </w:rPr>
        <w:t>&gt;This is another paragraph</w:t>
      </w:r>
      <w:proofErr w:type="gramStart"/>
      <w:r w:rsidRPr="0099341C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gramEnd"/>
      <w:r w:rsidRPr="0099341C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99341C" w:rsidRPr="0099341C" w:rsidRDefault="0099341C" w:rsidP="00993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41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976AA7" w:rsidRDefault="00BF1CC3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875AC8" wp14:editId="7A265C53">
            <wp:extent cx="28860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A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BF1CC3" w:rsidRDefault="00BF1CC3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c) CSS FONT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STYLE :</w:t>
      </w:r>
      <w:proofErr w:type="gramEnd"/>
      <w:r w:rsidR="00C47B2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99341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99341C" w:rsidRDefault="0099341C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CODE :</w:t>
      </w:r>
      <w:proofErr w:type="gramEnd"/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&lt;!DOCTYPE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html&gt;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html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head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title&gt;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CSS FONT STYLE&lt;/title&gt;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style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47B2B">
        <w:rPr>
          <w:rFonts w:ascii="Times New Roman" w:hAnsi="Times New Roman" w:cs="Times New Roman"/>
          <w:sz w:val="32"/>
          <w:szCs w:val="32"/>
          <w:lang w:val="en-US"/>
        </w:rPr>
        <w:t>p.normal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: normal;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47B2B">
        <w:rPr>
          <w:rFonts w:ascii="Times New Roman" w:hAnsi="Times New Roman" w:cs="Times New Roman"/>
          <w:sz w:val="32"/>
          <w:szCs w:val="32"/>
          <w:lang w:val="en-US"/>
        </w:rPr>
        <w:t>p.italic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: italic;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47B2B">
        <w:rPr>
          <w:rFonts w:ascii="Times New Roman" w:hAnsi="Times New Roman" w:cs="Times New Roman"/>
          <w:sz w:val="32"/>
          <w:szCs w:val="32"/>
          <w:lang w:val="en-US"/>
        </w:rPr>
        <w:t>p.oblique</w:t>
      </w:r>
      <w:proofErr w:type="spellEnd"/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: oblique;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&lt;/style&gt;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h1&gt;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font-style property&lt;/h1&gt;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&lt;p class="normal"&gt;This is a paragraph in normal style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.&lt;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&lt;p class="italic"&gt;This is a paragraph in italic style</w:t>
      </w:r>
      <w:proofErr w:type="gramStart"/>
      <w:r w:rsidRPr="00C47B2B">
        <w:rPr>
          <w:rFonts w:ascii="Times New Roman" w:hAnsi="Times New Roman" w:cs="Times New Roman"/>
          <w:sz w:val="32"/>
          <w:szCs w:val="32"/>
          <w:lang w:val="en-US"/>
        </w:rPr>
        <w:t>.&lt;</w:t>
      </w:r>
      <w:proofErr w:type="gramEnd"/>
      <w:r w:rsidRPr="00C47B2B"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 xml:space="preserve">&lt;p class="oblique"&gt;This is a </w:t>
      </w:r>
      <w:r>
        <w:rPr>
          <w:rFonts w:ascii="Times New Roman" w:hAnsi="Times New Roman" w:cs="Times New Roman"/>
          <w:sz w:val="32"/>
          <w:szCs w:val="32"/>
          <w:lang w:val="en-US"/>
        </w:rPr>
        <w:t>paragraph in oblique style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.&lt;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:rsidR="00C47B2B" w:rsidRPr="00C47B2B" w:rsidRDefault="00C47B2B" w:rsidP="00C47B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7B2B">
        <w:rPr>
          <w:rFonts w:ascii="Times New Roman" w:hAnsi="Times New Roman" w:cs="Times New Roman"/>
          <w:sz w:val="32"/>
          <w:szCs w:val="32"/>
          <w:lang w:val="en-US"/>
        </w:rPr>
        <w:t>&lt;/body&gt;</w:t>
      </w:r>
    </w:p>
    <w:p w:rsidR="00C47B2B" w:rsidRDefault="00C47B2B" w:rsidP="00444E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&lt;/html&gt;</w:t>
      </w:r>
    </w:p>
    <w:p w:rsidR="00C47B2B" w:rsidRPr="00C47B2B" w:rsidRDefault="00C47B2B" w:rsidP="00444E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OUTPUT :</w:t>
      </w:r>
      <w:proofErr w:type="gramEnd"/>
    </w:p>
    <w:p w:rsidR="00BF1CC3" w:rsidRDefault="00BF1CC3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AA7F4BF" wp14:editId="7A2D0EF2">
            <wp:extent cx="31813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F6" w:rsidRDefault="00444EF6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F1CC3" w:rsidRPr="00BF1CC3" w:rsidRDefault="00BF1CC3" w:rsidP="00444EF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D6B8E" w:rsidRDefault="005D6B8E" w:rsidP="005D6B8E">
      <w:pPr>
        <w:pStyle w:val="ListParagraph"/>
        <w:ind w:left="735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D6B8E" w:rsidRPr="005D6B8E" w:rsidRDefault="005D6B8E" w:rsidP="005D6B8E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72DA6" w:rsidRPr="00572DA6" w:rsidRDefault="00572DA6" w:rsidP="00572DA6">
      <w:pPr>
        <w:pStyle w:val="ListParagraph"/>
        <w:ind w:left="735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572DA6" w:rsidRPr="00572DA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43" w:rsidRDefault="009B5943" w:rsidP="00BF1CC3">
      <w:pPr>
        <w:spacing w:after="0" w:line="240" w:lineRule="auto"/>
      </w:pPr>
      <w:r>
        <w:separator/>
      </w:r>
    </w:p>
  </w:endnote>
  <w:endnote w:type="continuationSeparator" w:id="0">
    <w:p w:rsidR="009B5943" w:rsidRDefault="009B5943" w:rsidP="00BF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43" w:rsidRDefault="009B5943" w:rsidP="00BF1CC3">
      <w:pPr>
        <w:spacing w:after="0" w:line="240" w:lineRule="auto"/>
      </w:pPr>
      <w:r>
        <w:separator/>
      </w:r>
    </w:p>
  </w:footnote>
  <w:footnote w:type="continuationSeparator" w:id="0">
    <w:p w:rsidR="009B5943" w:rsidRDefault="009B5943" w:rsidP="00BF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  <w:p w:rsidR="00572DA6" w:rsidRDefault="00572DA6" w:rsidP="00572D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5CEE"/>
    <w:multiLevelType w:val="hybridMultilevel"/>
    <w:tmpl w:val="841C98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BF4"/>
    <w:multiLevelType w:val="hybridMultilevel"/>
    <w:tmpl w:val="D9BEE6B2"/>
    <w:lvl w:ilvl="0" w:tplc="82882AD6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569BC"/>
    <w:multiLevelType w:val="hybridMultilevel"/>
    <w:tmpl w:val="841C98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67D1F"/>
    <w:multiLevelType w:val="hybridMultilevel"/>
    <w:tmpl w:val="FB4EA80C"/>
    <w:lvl w:ilvl="0" w:tplc="217E2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E4F3D"/>
    <w:multiLevelType w:val="hybridMultilevel"/>
    <w:tmpl w:val="4DFAFC62"/>
    <w:lvl w:ilvl="0" w:tplc="CF2200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128EB"/>
    <w:multiLevelType w:val="hybridMultilevel"/>
    <w:tmpl w:val="F40AE6F0"/>
    <w:lvl w:ilvl="0" w:tplc="6BB8DB9E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C3745"/>
    <w:multiLevelType w:val="hybridMultilevel"/>
    <w:tmpl w:val="841C98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96"/>
    <w:rsid w:val="002F51C0"/>
    <w:rsid w:val="00352F96"/>
    <w:rsid w:val="00444EF6"/>
    <w:rsid w:val="00572DA6"/>
    <w:rsid w:val="005D6B8E"/>
    <w:rsid w:val="007D7CA9"/>
    <w:rsid w:val="00976AA7"/>
    <w:rsid w:val="0099341C"/>
    <w:rsid w:val="009B5943"/>
    <w:rsid w:val="00BF1CC3"/>
    <w:rsid w:val="00C47B2B"/>
    <w:rsid w:val="00DA4B62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65FC7-D0EC-4A35-8FAE-10B7AC1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C3"/>
  </w:style>
  <w:style w:type="paragraph" w:styleId="Footer">
    <w:name w:val="footer"/>
    <w:basedOn w:val="Normal"/>
    <w:link w:val="FooterChar"/>
    <w:uiPriority w:val="99"/>
    <w:unhideWhenUsed/>
    <w:rsid w:val="00BF1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2023-09-30T14:14:00Z</dcterms:created>
  <dcterms:modified xsi:type="dcterms:W3CDTF">2023-09-30T14:14:00Z</dcterms:modified>
</cp:coreProperties>
</file>