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8465" w14:textId="36850D16" w:rsidR="0A651E81" w:rsidRDefault="0A651E81">
      <w:r>
        <w:t>Practical no:4</w:t>
      </w:r>
    </w:p>
    <w:p w14:paraId="12E8565A" w14:textId="5853E4C3" w:rsidR="0A651E81" w:rsidRDefault="0A651E81" w:rsidP="0A651E81">
      <w:proofErr w:type="spellStart"/>
      <w:r>
        <w:t>a.css</w:t>
      </w:r>
      <w:proofErr w:type="spellEnd"/>
      <w:r>
        <w:t xml:space="preserve"> properties to change the background of the page.</w:t>
      </w:r>
    </w:p>
    <w:p w14:paraId="075BA2DC" w14:textId="1CF28CF2" w:rsidR="0A651E81" w:rsidRDefault="0A651E81" w:rsidP="0A651E81">
      <w:r>
        <w:t>b..</w:t>
      </w:r>
      <w:proofErr w:type="spellStart"/>
      <w:r>
        <w:t>css</w:t>
      </w:r>
      <w:proofErr w:type="spellEnd"/>
      <w:r>
        <w:t xml:space="preserve"> properties to change the font and text Styles.</w:t>
      </w:r>
    </w:p>
    <w:p w14:paraId="40607F6C" w14:textId="12C04A75" w:rsidR="0A651E81" w:rsidRDefault="4F5FFDFD" w:rsidP="0A651E81">
      <w:proofErr w:type="spellStart"/>
      <w:r>
        <w:t>a.program</w:t>
      </w:r>
      <w:proofErr w:type="spellEnd"/>
    </w:p>
    <w:p w14:paraId="2D439159" w14:textId="4EB5E581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&lt;!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doctype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html&gt;</w:t>
      </w:r>
    </w:p>
    <w:p w14:paraId="3CD9DAC8" w14:textId="4053FCE2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&lt;html&gt;</w:t>
      </w:r>
    </w:p>
    <w:p w14:paraId="197F5BC5" w14:textId="49A24835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 xml:space="preserve">&lt;head&gt;&lt;title&gt;External 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&lt;/title&gt;</w:t>
      </w:r>
    </w:p>
    <w:p w14:paraId="12E5E8D8" w14:textId="7B0D49D1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 xml:space="preserve">&lt;LINK 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rel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="Stylesheet" type="text/CSS" 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href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="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bgpropertiescss.css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"&gt;</w:t>
      </w:r>
    </w:p>
    <w:p w14:paraId="013BFEFC" w14:textId="553397CE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&lt;/head&gt;</w:t>
      </w:r>
    </w:p>
    <w:p w14:paraId="2E9CB62A" w14:textId="06870163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&lt;body&gt;</w:t>
      </w:r>
    </w:p>
    <w:p w14:paraId="6E048E01" w14:textId="3244FC2C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 xml:space="preserve">&lt;h1&gt;This web page use border of 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&lt;/h1&gt;</w:t>
      </w:r>
    </w:p>
    <w:p w14:paraId="68ADA757" w14:textId="292E41B5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&lt;div id=d1&gt;</w:t>
      </w:r>
    </w:p>
    <w:p w14:paraId="09C3F902" w14:textId="4C7523CE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&lt;p&gt;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Casceding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Style sheets&lt;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&gt;the presentation of a documents written&lt;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&gt;world wide web&lt;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&gt;&lt;/p&gt;&lt;/div&gt;&lt;/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</w:t>
      </w:r>
    </w:p>
    <w:p w14:paraId="34A1D948" w14:textId="19328BF0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&lt;div id=d2&gt;</w:t>
      </w:r>
    </w:p>
    <w:p w14:paraId="66ED5042" w14:textId="524742E4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&lt;p&gt;website to&lt;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sheet&lt;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&gt;your&lt;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&gt;each page&lt;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&gt;&lt;/p&gt;&lt;/div&gt;&lt;/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</w:t>
      </w:r>
    </w:p>
    <w:p w14:paraId="03DE5BF4" w14:textId="709100C2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&lt;div id=d3&gt;</w:t>
      </w:r>
    </w:p>
    <w:p w14:paraId="1A601526" w14:textId="5B7B6C5A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&lt;p&gt;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haed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section&lt;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&gt;apply style&lt;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&gt;the code&lt;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&gt;style sheet&lt;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&gt;inserted into&lt;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&gt;&lt;/p&gt;&lt;/div&gt;&lt;/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&gt;&lt;/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br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&gt;</w:t>
      </w:r>
    </w:p>
    <w:p w14:paraId="54EB4AB6" w14:textId="1A80DB37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&lt;/body&gt;</w:t>
      </w:r>
    </w:p>
    <w:p w14:paraId="0DCCEF68" w14:textId="5BC09F24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&lt;/html&gt;</w:t>
      </w:r>
    </w:p>
    <w:p w14:paraId="3B170EE2" w14:textId="313545E2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Save this document by .html after open new window and type code</w:t>
      </w:r>
    </w:p>
    <w:p w14:paraId="6A9B13C9" w14:textId="284973BE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body</w:t>
      </w:r>
    </w:p>
    <w:p w14:paraId="2D0AAE89" w14:textId="526CA7F6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{</w:t>
      </w:r>
    </w:p>
    <w:p w14:paraId="521CB555" w14:textId="66799980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background-color:pink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;</w:t>
      </w:r>
    </w:p>
    <w:p w14:paraId="1D00CDC3" w14:textId="2473D6FF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background-image:url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("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tulips.jpg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");</w:t>
      </w:r>
    </w:p>
    <w:p w14:paraId="26997CE1" w14:textId="5D9C1961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background-repeat:repeat-y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;</w:t>
      </w:r>
    </w:p>
    <w:p w14:paraId="0AE9B097" w14:textId="56AE50B6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background-position:left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top;</w:t>
      </w:r>
    </w:p>
    <w:p w14:paraId="775F9C6E" w14:textId="48374DDF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margin-left:250px;</w:t>
      </w:r>
    </w:p>
    <w:p w14:paraId="0C6E9168" w14:textId="7DF3317F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background-attachment:Fixed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;</w:t>
      </w:r>
    </w:p>
    <w:p w14:paraId="1FB00F2D" w14:textId="4BC6D0C0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background-size:200px 200px;</w:t>
      </w:r>
    </w:p>
    <w:p w14:paraId="7D77C91E" w14:textId="030FE8C3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}</w:t>
      </w:r>
    </w:p>
    <w:p w14:paraId="5AB8A5ED" w14:textId="409180C8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#d1{</w:t>
      </w:r>
    </w:p>
    <w:p w14:paraId="14E54081" w14:textId="2A5FEA51" w:rsidR="4F5FFDFD" w:rsidRDefault="4F5FFDFD" w:rsidP="4F5FFDFD">
      <w:r>
        <w:br/>
      </w:r>
    </w:p>
    <w:p w14:paraId="31C00954" w14:textId="6749CFBF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border:2px dotted black;</w:t>
      </w:r>
    </w:p>
    <w:p w14:paraId="66209A1D" w14:textId="04E68D9A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padding:30px;</w:t>
      </w:r>
    </w:p>
    <w:p w14:paraId="041C79EE" w14:textId="4CCB414E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background:rgb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(100,0,255);</w:t>
      </w:r>
    </w:p>
    <w:p w14:paraId="6AEFA4B9" w14:textId="6742D6C7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}</w:t>
      </w:r>
    </w:p>
    <w:p w14:paraId="2692C41C" w14:textId="5B58E35E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#d2</w:t>
      </w:r>
    </w:p>
    <w:p w14:paraId="17C93B08" w14:textId="2413C899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{</w:t>
      </w:r>
    </w:p>
    <w:p w14:paraId="1C6436B1" w14:textId="70C11E52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border:2px dotted black;</w:t>
      </w:r>
    </w:p>
    <w:p w14:paraId="03C956D0" w14:textId="16C61F41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padding:30px;</w:t>
      </w:r>
    </w:p>
    <w:p w14:paraId="0DB58F67" w14:textId="025A4414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background:rgb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(255,120,0);</w:t>
      </w:r>
    </w:p>
    <w:p w14:paraId="59A35EDB" w14:textId="1883AC07" w:rsidR="4F5FFDFD" w:rsidRDefault="4F5FFDFD" w:rsidP="4F5FFDFD">
      <w:r>
        <w:br/>
      </w:r>
    </w:p>
    <w:p w14:paraId="35295385" w14:textId="61F211FE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}</w:t>
      </w:r>
    </w:p>
    <w:p w14:paraId="62905357" w14:textId="32C03CEC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#d3</w:t>
      </w:r>
    </w:p>
    <w:p w14:paraId="4E74F1B9" w14:textId="6B519713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{</w:t>
      </w:r>
    </w:p>
    <w:p w14:paraId="101826B2" w14:textId="1EFC6946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border:2px dotted black;</w:t>
      </w:r>
    </w:p>
    <w:p w14:paraId="3D216C52" w14:textId="4A35B554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padding:30px;</w:t>
      </w:r>
    </w:p>
    <w:p w14:paraId="736864D9" w14:textId="00E28100" w:rsidR="4F5FFDFD" w:rsidRDefault="4F5FFDFD" w:rsidP="4F5FFDFD">
      <w:proofErr w:type="spellStart"/>
      <w:r w:rsidRPr="4F5FFDFD">
        <w:rPr>
          <w:rFonts w:ascii="Calibri" w:eastAsia="Calibri" w:hAnsi="Calibri" w:cs="Calibri"/>
          <w:color w:val="000000" w:themeColor="text1"/>
        </w:rPr>
        <w:t>background:rgb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>(0,150,200);</w:t>
      </w:r>
    </w:p>
    <w:p w14:paraId="5D0EEE41" w14:textId="12A487F4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}</w:t>
      </w:r>
    </w:p>
    <w:p w14:paraId="25531314" w14:textId="62E4934F" w:rsidR="4F5FFDFD" w:rsidRDefault="4F5FFDFD" w:rsidP="4F5FFDFD">
      <w:r w:rsidRPr="4F5FFDFD">
        <w:rPr>
          <w:rFonts w:ascii="Calibri" w:eastAsia="Calibri" w:hAnsi="Calibri" w:cs="Calibri"/>
          <w:color w:val="000000" w:themeColor="text1"/>
        </w:rPr>
        <w:t>Now save this code by .</w:t>
      </w:r>
      <w:proofErr w:type="spellStart"/>
      <w:r w:rsidRPr="4F5FFDFD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4F5FFDFD">
        <w:rPr>
          <w:rFonts w:ascii="Calibri" w:eastAsia="Calibri" w:hAnsi="Calibri" w:cs="Calibri"/>
          <w:color w:val="000000" w:themeColor="text1"/>
        </w:rPr>
        <w:t xml:space="preserve"> run html file and following is the o/p</w:t>
      </w:r>
    </w:p>
    <w:p w14:paraId="6949D803" w14:textId="74559303" w:rsidR="4F5FFDFD" w:rsidRDefault="4F5FFDFD" w:rsidP="4F5FFDFD">
      <w:r>
        <w:br/>
      </w:r>
    </w:p>
    <w:p w14:paraId="12305359" w14:textId="779AAE3D" w:rsidR="0A651E81" w:rsidRDefault="0A651E81" w:rsidP="0A651E81"/>
    <w:p w14:paraId="2B0FC496" w14:textId="76F9ABC7" w:rsidR="4F5FFDFD" w:rsidRDefault="4F5FFDFD" w:rsidP="4F5FFDFD">
      <w:r>
        <w:rPr>
          <w:noProof/>
        </w:rPr>
        <w:drawing>
          <wp:inline distT="0" distB="0" distL="0" distR="0" wp14:anchorId="6E32DCC5" wp14:editId="354C411B">
            <wp:extent cx="5724524" cy="2933700"/>
            <wp:effectExtent l="0" t="0" r="0" b="0"/>
            <wp:docPr id="2111267455" name="Picture 211126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CBA3" w14:textId="612DB13A" w:rsidR="4F5FFDFD" w:rsidRDefault="4F5FFDFD" w:rsidP="4F5FFDFD">
      <w:proofErr w:type="spellStart"/>
      <w:r>
        <w:t>b.program</w:t>
      </w:r>
      <w:proofErr w:type="spellEnd"/>
    </w:p>
    <w:p w14:paraId="668CCD79" w14:textId="16DA0D03" w:rsidR="4F5FFDFD" w:rsidRDefault="4F5FFDFD" w:rsidP="4F5FFDFD">
      <w:r>
        <w:t>&lt;!DOCTYPE html&gt;</w:t>
      </w:r>
    </w:p>
    <w:p w14:paraId="0F652059" w14:textId="6C941755" w:rsidR="4F5FFDFD" w:rsidRDefault="4F5FFDFD" w:rsidP="4F5FFDFD">
      <w:r>
        <w:t>&lt;html&gt;</w:t>
      </w:r>
    </w:p>
    <w:p w14:paraId="1FC99989" w14:textId="130E9A8C" w:rsidR="4F5FFDFD" w:rsidRDefault="4F5FFDFD" w:rsidP="4F5FFDFD">
      <w:r>
        <w:t>&lt;head&gt;</w:t>
      </w:r>
    </w:p>
    <w:p w14:paraId="3D4AF0A3" w14:textId="72984445" w:rsidR="4F5FFDFD" w:rsidRDefault="4F5FFDFD" w:rsidP="4F5FFDFD">
      <w:r>
        <w:t xml:space="preserve">  &lt;title&gt;Using CSS property&lt;/title&gt;</w:t>
      </w:r>
    </w:p>
    <w:p w14:paraId="2D6BA928" w14:textId="0781FBC9" w:rsidR="4F5FFDFD" w:rsidRDefault="4F5FFDFD" w:rsidP="4F5FFDFD">
      <w:r>
        <w:t xml:space="preserve">  &lt;style&gt;</w:t>
      </w:r>
    </w:p>
    <w:p w14:paraId="242D2291" w14:textId="280C707C" w:rsidR="4F5FFDFD" w:rsidRDefault="4F5FFDFD" w:rsidP="4F5FFDFD">
      <w:r>
        <w:t xml:space="preserve">    </w:t>
      </w:r>
      <w:proofErr w:type="spellStart"/>
      <w:r>
        <w:t>p.normal</w:t>
      </w:r>
      <w:proofErr w:type="spellEnd"/>
      <w:r>
        <w:t xml:space="preserve"> {</w:t>
      </w:r>
    </w:p>
    <w:p w14:paraId="42D81D45" w14:textId="4B7C914E" w:rsidR="4F5FFDFD" w:rsidRDefault="4F5FFDFD" w:rsidP="4F5FFDFD">
      <w:r>
        <w:t xml:space="preserve">      font-family: "Times New Roman";</w:t>
      </w:r>
    </w:p>
    <w:p w14:paraId="3700E674" w14:textId="3EFC444F" w:rsidR="4F5FFDFD" w:rsidRDefault="4F5FFDFD" w:rsidP="4F5FFDFD">
      <w:r>
        <w:t xml:space="preserve">      font-style: normal;</w:t>
      </w:r>
    </w:p>
    <w:p w14:paraId="6538948A" w14:textId="7E6C9856" w:rsidR="4F5FFDFD" w:rsidRDefault="4F5FFDFD" w:rsidP="4F5FFDFD">
      <w:r>
        <w:t xml:space="preserve">      text-align: right;</w:t>
      </w:r>
    </w:p>
    <w:p w14:paraId="2B687C43" w14:textId="0E86E748" w:rsidR="4F5FFDFD" w:rsidRDefault="4F5FFDFD" w:rsidP="4F5FFDFD">
      <w:r>
        <w:t xml:space="preserve">    }</w:t>
      </w:r>
    </w:p>
    <w:p w14:paraId="5998D754" w14:textId="50E87758" w:rsidR="4F5FFDFD" w:rsidRDefault="4F5FFDFD" w:rsidP="4F5FFDFD">
      <w:r>
        <w:t xml:space="preserve"> </w:t>
      </w:r>
    </w:p>
    <w:p w14:paraId="39ECBC76" w14:textId="5FF7147A" w:rsidR="4F5FFDFD" w:rsidRDefault="4F5FFDFD" w:rsidP="4F5FFDFD">
      <w:r>
        <w:t xml:space="preserve">    </w:t>
      </w:r>
      <w:proofErr w:type="spellStart"/>
      <w:r>
        <w:t>p.static</w:t>
      </w:r>
      <w:proofErr w:type="spellEnd"/>
      <w:r>
        <w:t xml:space="preserve"> {</w:t>
      </w:r>
    </w:p>
    <w:p w14:paraId="20F65DC1" w14:textId="26110F3E" w:rsidR="4F5FFDFD" w:rsidRDefault="4F5FFDFD" w:rsidP="4F5FFDFD">
      <w:r>
        <w:t xml:space="preserve">      font-family: Arial;</w:t>
      </w:r>
    </w:p>
    <w:p w14:paraId="59B4B6A2" w14:textId="46B9FCB3" w:rsidR="4F5FFDFD" w:rsidRDefault="4F5FFDFD" w:rsidP="4F5FFDFD">
      <w:r>
        <w:t xml:space="preserve">      font-style: italic;</w:t>
      </w:r>
    </w:p>
    <w:p w14:paraId="57FDE7E6" w14:textId="787184F1" w:rsidR="4F5FFDFD" w:rsidRDefault="4F5FFDFD" w:rsidP="4F5FFDFD">
      <w:r>
        <w:t xml:space="preserve">      text-decoration: underline;</w:t>
      </w:r>
    </w:p>
    <w:p w14:paraId="6B77986D" w14:textId="2A7658D1" w:rsidR="4F5FFDFD" w:rsidRDefault="4F5FFDFD" w:rsidP="4F5FFDFD">
      <w:r>
        <w:t xml:space="preserve">    }</w:t>
      </w:r>
    </w:p>
    <w:p w14:paraId="4177F80E" w14:textId="6F30DC52" w:rsidR="4F5FFDFD" w:rsidRDefault="4F5FFDFD" w:rsidP="4F5FFDFD">
      <w:r>
        <w:t xml:space="preserve"> </w:t>
      </w:r>
    </w:p>
    <w:p w14:paraId="0221C9EE" w14:textId="567F1AB1" w:rsidR="4F5FFDFD" w:rsidRDefault="4F5FFDFD" w:rsidP="4F5FFDFD">
      <w:r>
        <w:t xml:space="preserve">    #d1 {</w:t>
      </w:r>
    </w:p>
    <w:p w14:paraId="4960BBE0" w14:textId="4E22DEF5" w:rsidR="4F5FFDFD" w:rsidRDefault="4F5FFDFD" w:rsidP="4F5FFDFD">
      <w:r>
        <w:t xml:space="preserve">      font-weight: 300;</w:t>
      </w:r>
    </w:p>
    <w:p w14:paraId="28C6C632" w14:textId="1167DFEC" w:rsidR="4F5FFDFD" w:rsidRDefault="4F5FFDFD" w:rsidP="4F5FFDFD">
      <w:r>
        <w:t xml:space="preserve">      font-size: large;</w:t>
      </w:r>
    </w:p>
    <w:p w14:paraId="4EFA442C" w14:textId="16920DD3" w:rsidR="4F5FFDFD" w:rsidRDefault="4F5FFDFD" w:rsidP="4F5FFDFD">
      <w:r>
        <w:t xml:space="preserve">      font-variant: small-caps;</w:t>
      </w:r>
    </w:p>
    <w:p w14:paraId="7917BB3A" w14:textId="61144CA5" w:rsidR="4F5FFDFD" w:rsidRDefault="4F5FFDFD" w:rsidP="4F5FFDFD">
      <w:r>
        <w:t xml:space="preserve">      text-transform: uppercase;</w:t>
      </w:r>
    </w:p>
    <w:p w14:paraId="0CF9BE56" w14:textId="31FF3D73" w:rsidR="4F5FFDFD" w:rsidRDefault="4F5FFDFD" w:rsidP="4F5FFDFD">
      <w:r>
        <w:t xml:space="preserve">    }</w:t>
      </w:r>
    </w:p>
    <w:p w14:paraId="0131EA8F" w14:textId="3BF7777C" w:rsidR="4F5FFDFD" w:rsidRDefault="4F5FFDFD" w:rsidP="4F5FFDFD">
      <w:r>
        <w:t xml:space="preserve"> </w:t>
      </w:r>
    </w:p>
    <w:p w14:paraId="3A1957B3" w14:textId="2C376CDA" w:rsidR="4F5FFDFD" w:rsidRDefault="4F5FFDFD" w:rsidP="4F5FFDFD">
      <w:r>
        <w:t xml:space="preserve">    p.d2 {</w:t>
      </w:r>
    </w:p>
    <w:p w14:paraId="3E9CF484" w14:textId="23537DD8" w:rsidR="4F5FFDFD" w:rsidRDefault="4F5FFDFD" w:rsidP="4F5FFDFD">
      <w:r>
        <w:t xml:space="preserve">      font-style: oblique;</w:t>
      </w:r>
    </w:p>
    <w:p w14:paraId="41069791" w14:textId="5D153D9C" w:rsidR="4F5FFDFD" w:rsidRDefault="4F5FFDFD" w:rsidP="4F5FFDFD">
      <w:r>
        <w:t xml:space="preserve">      text-shadow: 2px 4px 6px blue;</w:t>
      </w:r>
    </w:p>
    <w:p w14:paraId="54FB988C" w14:textId="3566806C" w:rsidR="4F5FFDFD" w:rsidRDefault="4F5FFDFD" w:rsidP="4F5FFDFD">
      <w:r>
        <w:t xml:space="preserve">    }</w:t>
      </w:r>
    </w:p>
    <w:p w14:paraId="59BC7CB1" w14:textId="46EB2459" w:rsidR="4F5FFDFD" w:rsidRDefault="4F5FFDFD" w:rsidP="4F5FFDFD">
      <w:r>
        <w:t xml:space="preserve">  &lt;/style&gt;</w:t>
      </w:r>
    </w:p>
    <w:p w14:paraId="1BB645E6" w14:textId="07B3BFFD" w:rsidR="4F5FFDFD" w:rsidRDefault="4F5FFDFD" w:rsidP="4F5FFDFD">
      <w:r>
        <w:t>&lt;/head&gt;</w:t>
      </w:r>
    </w:p>
    <w:p w14:paraId="2E834CA3" w14:textId="5F62C2CF" w:rsidR="4F5FFDFD" w:rsidRDefault="4F5FFDFD" w:rsidP="4F5FFDFD">
      <w:r>
        <w:t>&lt;body&gt;</w:t>
      </w:r>
    </w:p>
    <w:p w14:paraId="7F6B56B3" w14:textId="289E88F3" w:rsidR="4F5FFDFD" w:rsidRDefault="4F5FFDFD" w:rsidP="4F5FFDFD">
      <w:r>
        <w:t xml:space="preserve">  &lt;p class="normal"&gt;paragraph in normal form&lt;/p&gt;</w:t>
      </w:r>
    </w:p>
    <w:p w14:paraId="101344C9" w14:textId="4D9CFDE7" w:rsidR="4F5FFDFD" w:rsidRDefault="4F5FFDFD" w:rsidP="4F5FFDFD">
      <w:r>
        <w:t xml:space="preserve">  &lt;p class="static"&gt;This text will appear in italic style&lt;/p&gt;</w:t>
      </w:r>
    </w:p>
    <w:p w14:paraId="1A316256" w14:textId="53BD72D4" w:rsidR="4F5FFDFD" w:rsidRDefault="4F5FFDFD" w:rsidP="4F5FFDFD">
      <w:r>
        <w:t xml:space="preserve">  &lt;div id="d1"&gt;Font property sets the font of the content of HTML document&lt;/div&gt;</w:t>
      </w:r>
    </w:p>
    <w:p w14:paraId="08EDBC2C" w14:textId="2F390B3E" w:rsidR="4F5FFDFD" w:rsidRDefault="4F5FFDFD" w:rsidP="4F5FFDFD">
      <w:r>
        <w:t xml:space="preserve">  &lt;p class="d2"&gt;Text property sets the text of the content of HTML document&lt;/p&gt;</w:t>
      </w:r>
    </w:p>
    <w:p w14:paraId="6E7797D8" w14:textId="5CB881E1" w:rsidR="4F5FFDFD" w:rsidRDefault="4F5FFDFD" w:rsidP="4F5FFDFD">
      <w:r>
        <w:t>&lt;/body&gt;</w:t>
      </w:r>
    </w:p>
    <w:p w14:paraId="09670BDE" w14:textId="2DB16289" w:rsidR="4F5FFDFD" w:rsidRDefault="4F5FFDFD" w:rsidP="4F5FFDFD">
      <w:r>
        <w:t>&lt;/html&gt;</w:t>
      </w:r>
    </w:p>
    <w:p w14:paraId="69836E0B" w14:textId="2E23EFDF" w:rsidR="4F5FFDFD" w:rsidRDefault="4F5FFDFD" w:rsidP="4F5FFDFD"/>
    <w:p w14:paraId="7B8E7C4E" w14:textId="579AFC5C" w:rsidR="4F5FFDFD" w:rsidRDefault="4F5FFDFD" w:rsidP="4F5FFDFD">
      <w:r>
        <w:t>Op:</w:t>
      </w:r>
    </w:p>
    <w:p w14:paraId="00E1C8FB" w14:textId="4FB172A4" w:rsidR="0A651E81" w:rsidRDefault="4F5FFDFD" w:rsidP="0A651E81">
      <w:r>
        <w:rPr>
          <w:noProof/>
        </w:rPr>
        <w:drawing>
          <wp:inline distT="0" distB="0" distL="0" distR="0" wp14:anchorId="08D11875" wp14:editId="54F5A212">
            <wp:extent cx="5724524" cy="1466850"/>
            <wp:effectExtent l="0" t="0" r="0" b="0"/>
            <wp:docPr id="1320188088" name="Picture 132018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651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A9794"/>
    <w:rsid w:val="002C5388"/>
    <w:rsid w:val="004A15EF"/>
    <w:rsid w:val="00506FF3"/>
    <w:rsid w:val="0A651E81"/>
    <w:rsid w:val="2E4A9794"/>
    <w:rsid w:val="4F5FF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9794"/>
  <w15:chartTrackingRefBased/>
  <w15:docId w15:val="{2C9D47A8-45EB-4085-9ADF-FDCBE87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prachi patil</cp:lastModifiedBy>
  <cp:revision>2</cp:revision>
  <dcterms:created xsi:type="dcterms:W3CDTF">2023-09-27T23:48:00Z</dcterms:created>
  <dcterms:modified xsi:type="dcterms:W3CDTF">2023-09-27T23:48:00Z</dcterms:modified>
</cp:coreProperties>
</file>