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EF77" w14:textId="37B8F46D" w:rsidR="00B704FC" w:rsidRPr="00B704FC" w:rsidRDefault="00B704FC" w:rsidP="00B704FC">
      <w:pPr>
        <w:pStyle w:val="NoSpacing"/>
        <w:rPr>
          <w:b/>
          <w:bCs/>
          <w:sz w:val="24"/>
          <w:szCs w:val="24"/>
        </w:rPr>
      </w:pPr>
      <w:r w:rsidRPr="00B704FC">
        <w:rPr>
          <w:b/>
          <w:bCs/>
          <w:sz w:val="24"/>
          <w:szCs w:val="24"/>
        </w:rPr>
        <w:t>Unit-1</w:t>
      </w:r>
    </w:p>
    <w:p w14:paraId="253944A4" w14:textId="77777777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Ex</w:t>
      </w:r>
      <w:r>
        <w:t xml:space="preserve">plain any five tags used in head section in HTML5 </w:t>
      </w:r>
    </w:p>
    <w:p w14:paraId="32D639F5" w14:textId="57B711F8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List the global attributes of HTML5 Explain any four.</w:t>
      </w:r>
    </w:p>
    <w:p w14:paraId="713DBC7B" w14:textId="77777777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What is image map? Explain client side image map with example.</w:t>
      </w:r>
    </w:p>
    <w:p w14:paraId="61E4A031" w14:textId="77777777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Give the complete HTML code for webpage as given below:</w:t>
      </w:r>
    </w:p>
    <w:p w14:paraId="1AE26533" w14:textId="13D34791" w:rsidR="00B704FC" w:rsidRDefault="00B704FC" w:rsidP="00552D88">
      <w:pPr>
        <w:pStyle w:val="NoSpacing"/>
        <w:ind w:left="360"/>
      </w:pPr>
      <w:r w:rsidRPr="00B704FC">
        <w:drawing>
          <wp:inline distT="0" distB="0" distL="0" distR="0" wp14:anchorId="2B6D3269" wp14:editId="1733AA7B">
            <wp:extent cx="2286319" cy="2619741"/>
            <wp:effectExtent l="0" t="0" r="0" b="9525"/>
            <wp:docPr id="14175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5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1EF" w14:textId="77777777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Differentiate between-</w:t>
      </w:r>
    </w:p>
    <w:p w14:paraId="0D861B87" w14:textId="6CDAD425" w:rsidR="00B704FC" w:rsidRDefault="00B704FC" w:rsidP="00080F30">
      <w:pPr>
        <w:pStyle w:val="NoSpacing"/>
        <w:numPr>
          <w:ilvl w:val="1"/>
          <w:numId w:val="1"/>
        </w:numPr>
        <w:ind w:left="1080"/>
      </w:pPr>
      <w:r>
        <w:t xml:space="preserve">TextArea&amp; Textfield </w:t>
      </w:r>
    </w:p>
    <w:p w14:paraId="4A469F1D" w14:textId="61CA7647" w:rsidR="00B704FC" w:rsidRDefault="00B704FC" w:rsidP="00080F30">
      <w:pPr>
        <w:pStyle w:val="NoSpacing"/>
        <w:numPr>
          <w:ilvl w:val="1"/>
          <w:numId w:val="1"/>
        </w:numPr>
        <w:ind w:left="1080"/>
      </w:pPr>
      <w:r>
        <w:t xml:space="preserve">Radiobutton &amp; Checkbox. </w:t>
      </w:r>
    </w:p>
    <w:p w14:paraId="04A8AEFE" w14:textId="645BC317" w:rsidR="00B704FC" w:rsidRDefault="00B704FC" w:rsidP="00080F30">
      <w:pPr>
        <w:pStyle w:val="NoSpacing"/>
        <w:numPr>
          <w:ilvl w:val="0"/>
          <w:numId w:val="1"/>
        </w:numPr>
        <w:ind w:left="360"/>
      </w:pPr>
      <w:r>
        <w:t>Explain with any example properties used to set the font style of the text in</w:t>
      </w:r>
      <w:r>
        <w:t xml:space="preserve"> </w:t>
      </w:r>
      <w:r>
        <w:t>HTML</w:t>
      </w:r>
      <w:r>
        <w:t>5</w:t>
      </w:r>
    </w:p>
    <w:p w14:paraId="564DF5ED" w14:textId="77777777" w:rsidR="00B704FC" w:rsidRDefault="00B704FC" w:rsidP="00080F30">
      <w:pPr>
        <w:pStyle w:val="NoSpacing"/>
      </w:pPr>
    </w:p>
    <w:p w14:paraId="3FF6AC9E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>Explain any five text formatting tags in HTML5.</w:t>
      </w:r>
    </w:p>
    <w:p w14:paraId="75490F26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 xml:space="preserve">What is Stylesheet? List its types. Explain any ONE with an example </w:t>
      </w:r>
    </w:p>
    <w:p w14:paraId="0ED71846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>Explain the following tags in HTML5 with an example-</w:t>
      </w:r>
    </w:p>
    <w:p w14:paraId="66B61970" w14:textId="77777777" w:rsidR="00552D88" w:rsidRDefault="00722203" w:rsidP="00552D88">
      <w:pPr>
        <w:pStyle w:val="NoSpacing"/>
        <w:numPr>
          <w:ilvl w:val="1"/>
          <w:numId w:val="3"/>
        </w:numPr>
        <w:ind w:left="1080"/>
      </w:pPr>
      <w:r>
        <w:t xml:space="preserve">&lt;img&gt; </w:t>
      </w:r>
    </w:p>
    <w:p w14:paraId="1A002975" w14:textId="77777777" w:rsidR="00552D88" w:rsidRDefault="00722203" w:rsidP="00552D88">
      <w:pPr>
        <w:pStyle w:val="NoSpacing"/>
        <w:numPr>
          <w:ilvl w:val="1"/>
          <w:numId w:val="3"/>
        </w:numPr>
        <w:ind w:left="1080"/>
      </w:pPr>
      <w:r>
        <w:t xml:space="preserve">&lt;link&gt; </w:t>
      </w:r>
    </w:p>
    <w:p w14:paraId="107A98B0" w14:textId="77777777" w:rsidR="00552D88" w:rsidRDefault="00722203" w:rsidP="00552D88">
      <w:pPr>
        <w:pStyle w:val="NoSpacing"/>
        <w:numPr>
          <w:ilvl w:val="1"/>
          <w:numId w:val="3"/>
        </w:numPr>
        <w:ind w:left="1080"/>
      </w:pPr>
      <w:r>
        <w:t xml:space="preserve">&lt;div&gt; </w:t>
      </w:r>
    </w:p>
    <w:p w14:paraId="207A2918" w14:textId="77777777" w:rsidR="00552D88" w:rsidRDefault="00722203" w:rsidP="00552D88">
      <w:pPr>
        <w:pStyle w:val="NoSpacing"/>
        <w:numPr>
          <w:ilvl w:val="1"/>
          <w:numId w:val="3"/>
        </w:numPr>
        <w:ind w:left="1080"/>
      </w:pPr>
      <w:r>
        <w:t xml:space="preserve">&lt;span&gt; </w:t>
      </w:r>
    </w:p>
    <w:p w14:paraId="6CCAE575" w14:textId="4A405142" w:rsidR="00722203" w:rsidRDefault="00722203" w:rsidP="00552D88">
      <w:pPr>
        <w:pStyle w:val="NoSpacing"/>
        <w:numPr>
          <w:ilvl w:val="1"/>
          <w:numId w:val="3"/>
        </w:numPr>
        <w:ind w:left="1080"/>
      </w:pPr>
      <w:r>
        <w:t>&lt;title&gt;</w:t>
      </w:r>
    </w:p>
    <w:p w14:paraId="3ED1A3E7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>Which are the CSS properties to work with background of a Page in HIMI? Give its purpose with an example.</w:t>
      </w:r>
    </w:p>
    <w:p w14:paraId="0B89AC10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 xml:space="preserve">Write HTML code to generate a form accepting the user last name (textfield). Contact number(textfield), gender (radiobutton), hobbies (checkbox), country (drodown) and buttons for resetting and submitting the form </w:t>
      </w:r>
    </w:p>
    <w:p w14:paraId="3B9A9ECE" w14:textId="77777777" w:rsidR="00722203" w:rsidRDefault="00722203" w:rsidP="00080F30">
      <w:pPr>
        <w:pStyle w:val="NoSpacing"/>
        <w:numPr>
          <w:ilvl w:val="0"/>
          <w:numId w:val="1"/>
        </w:numPr>
        <w:ind w:left="360"/>
      </w:pPr>
      <w:r>
        <w:t>Write an HTML and CSS code for the following</w:t>
      </w:r>
    </w:p>
    <w:p w14:paraId="35CB1922" w14:textId="77777777" w:rsidR="00722203" w:rsidRDefault="00722203" w:rsidP="00552D88">
      <w:pPr>
        <w:pStyle w:val="NoSpacing"/>
        <w:ind w:left="360"/>
      </w:pPr>
      <w:r w:rsidRPr="00722203">
        <w:drawing>
          <wp:inline distT="0" distB="0" distL="0" distR="0" wp14:anchorId="4B8FEE17" wp14:editId="6BADBFCB">
            <wp:extent cx="3067478" cy="1219370"/>
            <wp:effectExtent l="0" t="0" r="0" b="0"/>
            <wp:docPr id="112114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47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BDA1" w14:textId="77777777" w:rsidR="00722203" w:rsidRDefault="00722203" w:rsidP="00080F30">
      <w:pPr>
        <w:pStyle w:val="NoSpacing"/>
      </w:pPr>
    </w:p>
    <w:p w14:paraId="2A9BBAB2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>Explain any five text formatting tags in HTML5.</w:t>
      </w:r>
    </w:p>
    <w:p w14:paraId="33560061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 xml:space="preserve">How to create links in HTML5? Explain its tags with an example. </w:t>
      </w:r>
    </w:p>
    <w:p w14:paraId="0559482F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>Define image map? Explain &lt;img&gt; tag with four attributes</w:t>
      </w:r>
    </w:p>
    <w:p w14:paraId="4D32D65D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>Explain following CSS background properties with an example-</w:t>
      </w:r>
    </w:p>
    <w:p w14:paraId="32569CD4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lastRenderedPageBreak/>
        <w:t>bacground-repeat</w:t>
      </w:r>
    </w:p>
    <w:p w14:paraId="3FCB5233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>background-position</w:t>
      </w:r>
    </w:p>
    <w:p w14:paraId="761D388E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>background-color</w:t>
      </w:r>
    </w:p>
    <w:p w14:paraId="5A0F8B1B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>Define Style sheet. What is the purpose of following CSS Text style properties in HTML5</w:t>
      </w:r>
    </w:p>
    <w:p w14:paraId="21587DD3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>text-align</w:t>
      </w:r>
    </w:p>
    <w:p w14:paraId="5ADFDA86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 xml:space="preserve">text-transform </w:t>
      </w:r>
    </w:p>
    <w:p w14:paraId="58CF1C79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>text-decoration</w:t>
      </w:r>
    </w:p>
    <w:p w14:paraId="1C8426F9" w14:textId="77777777" w:rsidR="00080F30" w:rsidRDefault="00080F30" w:rsidP="00080F30">
      <w:pPr>
        <w:pStyle w:val="NoSpacing"/>
        <w:numPr>
          <w:ilvl w:val="1"/>
          <w:numId w:val="1"/>
        </w:numPr>
        <w:ind w:left="1080"/>
      </w:pPr>
      <w:r>
        <w:t>color</w:t>
      </w:r>
    </w:p>
    <w:p w14:paraId="14D7F035" w14:textId="77777777" w:rsidR="00080F30" w:rsidRDefault="00080F30" w:rsidP="00080F30">
      <w:pPr>
        <w:pStyle w:val="NoSpacing"/>
        <w:numPr>
          <w:ilvl w:val="0"/>
          <w:numId w:val="1"/>
        </w:numPr>
        <w:ind w:left="360"/>
      </w:pPr>
      <w:r>
        <w:t>Give the complete form code for following in HTML5-</w:t>
      </w:r>
    </w:p>
    <w:p w14:paraId="3B26DB40" w14:textId="77777777" w:rsidR="00080F30" w:rsidRDefault="00080F30" w:rsidP="00080F30">
      <w:pPr>
        <w:pStyle w:val="NoSpacing"/>
      </w:pPr>
      <w:r w:rsidRPr="00080F30">
        <w:drawing>
          <wp:inline distT="0" distB="0" distL="0" distR="0" wp14:anchorId="5CB5F05A" wp14:editId="4AD29F2F">
            <wp:extent cx="1933845" cy="924054"/>
            <wp:effectExtent l="0" t="0" r="9525" b="9525"/>
            <wp:docPr id="618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D8D1" w14:textId="77777777" w:rsidR="00080F30" w:rsidRDefault="00080F30" w:rsidP="00B704FC">
      <w:pPr>
        <w:pStyle w:val="NoSpacing"/>
      </w:pPr>
    </w:p>
    <w:p w14:paraId="3576DFC5" w14:textId="3B53B670" w:rsidR="00B704FC" w:rsidRPr="00B704FC" w:rsidRDefault="00B704FC" w:rsidP="00B704FC">
      <w:pPr>
        <w:pStyle w:val="NoSpacing"/>
        <w:rPr>
          <w:b/>
          <w:bCs/>
          <w:sz w:val="24"/>
          <w:szCs w:val="24"/>
        </w:rPr>
      </w:pPr>
      <w:r w:rsidRPr="00B704FC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2</w:t>
      </w:r>
    </w:p>
    <w:p w14:paraId="2A487714" w14:textId="45616039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>Write a Java Script code to accept lower and upper range in number. Display</w:t>
      </w:r>
      <w:r>
        <w:t xml:space="preserve"> </w:t>
      </w:r>
      <w:r>
        <w:t>sum of all even numbers between the ranges</w:t>
      </w:r>
    </w:p>
    <w:p w14:paraId="19AF3C15" w14:textId="77777777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 xml:space="preserve">What is locallon object? Explain its two methods with example. </w:t>
      </w:r>
    </w:p>
    <w:p w14:paraId="0A0938EC" w14:textId="43B53496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>Discuss Document Object Model</w:t>
      </w:r>
    </w:p>
    <w:p w14:paraId="39E7D948" w14:textId="77777777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>Explain the uses of Window object methods</w:t>
      </w:r>
    </w:p>
    <w:p w14:paraId="7C0ED944" w14:textId="57DD0EAE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Prompt</w:t>
      </w:r>
    </w:p>
    <w:p w14:paraId="26FE5973" w14:textId="17D03ECF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Alert</w:t>
      </w:r>
    </w:p>
    <w:p w14:paraId="34DBCC23" w14:textId="77777777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>Describe the features of XML.</w:t>
      </w:r>
    </w:p>
    <w:p w14:paraId="19126D2B" w14:textId="1E3FDAA2" w:rsidR="00B704FC" w:rsidRDefault="00B704FC" w:rsidP="00080F30">
      <w:pPr>
        <w:pStyle w:val="NoSpacing"/>
        <w:numPr>
          <w:ilvl w:val="0"/>
          <w:numId w:val="2"/>
        </w:numPr>
        <w:ind w:left="360"/>
      </w:pPr>
      <w:r>
        <w:t>Write D</w:t>
      </w:r>
      <w:r>
        <w:t>T</w:t>
      </w:r>
      <w:r>
        <w:t>D and XML code for describing invoice, each invoice includes:</w:t>
      </w:r>
    </w:p>
    <w:p w14:paraId="669E894D" w14:textId="77777777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Invoice number</w:t>
      </w:r>
    </w:p>
    <w:p w14:paraId="6B0FCEEA" w14:textId="77777777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Date of purchase Billing address</w:t>
      </w:r>
    </w:p>
    <w:p w14:paraId="09D7DCA5" w14:textId="77777777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Name of purchaser</w:t>
      </w:r>
    </w:p>
    <w:p w14:paraId="5E542FB2" w14:textId="77777777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 xml:space="preserve">List of terms giving code number, quantity ordered, price </w:t>
      </w:r>
    </w:p>
    <w:p w14:paraId="420D4C92" w14:textId="5DDF65E0" w:rsidR="00B704FC" w:rsidRDefault="00B704FC" w:rsidP="00080F30">
      <w:pPr>
        <w:pStyle w:val="NoSpacing"/>
        <w:numPr>
          <w:ilvl w:val="1"/>
          <w:numId w:val="2"/>
        </w:numPr>
        <w:ind w:left="1080"/>
      </w:pPr>
      <w:r>
        <w:t>Total amount of the order.</w:t>
      </w:r>
    </w:p>
    <w:p w14:paraId="22306B99" w14:textId="77777777" w:rsidR="00B704FC" w:rsidRDefault="00B704FC" w:rsidP="00080F30">
      <w:pPr>
        <w:pStyle w:val="NoSpacing"/>
      </w:pPr>
    </w:p>
    <w:p w14:paraId="00823323" w14:textId="77777777" w:rsidR="00722203" w:rsidRDefault="00722203" w:rsidP="00080F30">
      <w:pPr>
        <w:pStyle w:val="NoSpacing"/>
        <w:numPr>
          <w:ilvl w:val="0"/>
          <w:numId w:val="2"/>
        </w:numPr>
        <w:ind w:left="360"/>
      </w:pPr>
      <w:r>
        <w:t>Explain the following with valid example:</w:t>
      </w:r>
    </w:p>
    <w:p w14:paraId="1DF085C8" w14:textId="77777777" w:rsidR="00722203" w:rsidRDefault="00722203" w:rsidP="00080F30">
      <w:pPr>
        <w:pStyle w:val="NoSpacing"/>
        <w:numPr>
          <w:ilvl w:val="1"/>
          <w:numId w:val="2"/>
        </w:numPr>
        <w:ind w:left="1080"/>
      </w:pPr>
      <w:r>
        <w:t>alert()</w:t>
      </w:r>
    </w:p>
    <w:p w14:paraId="2F4908C0" w14:textId="77777777" w:rsidR="00722203" w:rsidRDefault="00722203" w:rsidP="00080F30">
      <w:pPr>
        <w:pStyle w:val="NoSpacing"/>
        <w:numPr>
          <w:ilvl w:val="1"/>
          <w:numId w:val="2"/>
        </w:numPr>
        <w:ind w:left="1080"/>
      </w:pPr>
      <w:r>
        <w:t>prompt()</w:t>
      </w:r>
    </w:p>
    <w:p w14:paraId="1FE16A7B" w14:textId="77777777" w:rsidR="00722203" w:rsidRDefault="00722203" w:rsidP="00080F30">
      <w:pPr>
        <w:pStyle w:val="NoSpacing"/>
        <w:numPr>
          <w:ilvl w:val="0"/>
          <w:numId w:val="2"/>
        </w:numPr>
        <w:ind w:left="360"/>
      </w:pPr>
      <w:r>
        <w:t xml:space="preserve">What is the purpose of Location browser objects in JavaScript? Explain its three properties </w:t>
      </w:r>
    </w:p>
    <w:p w14:paraId="25BEBFC6" w14:textId="77777777" w:rsidR="00722203" w:rsidRDefault="00722203" w:rsidP="00080F30">
      <w:pPr>
        <w:pStyle w:val="NoSpacing"/>
        <w:numPr>
          <w:ilvl w:val="0"/>
          <w:numId w:val="2"/>
        </w:numPr>
        <w:ind w:left="360"/>
      </w:pPr>
      <w:r>
        <w:t>write a short note on XML DTD</w:t>
      </w:r>
    </w:p>
    <w:p w14:paraId="292969D3" w14:textId="7288A654" w:rsidR="00552D88" w:rsidRDefault="00552D88" w:rsidP="00080F30">
      <w:pPr>
        <w:pStyle w:val="NoSpacing"/>
        <w:numPr>
          <w:ilvl w:val="0"/>
          <w:numId w:val="2"/>
        </w:numPr>
        <w:ind w:left="360"/>
      </w:pPr>
      <w:r>
        <w:t>Explain the following elements w.r.t XSLT with an example</w:t>
      </w:r>
    </w:p>
    <w:p w14:paraId="21CFCAE9" w14:textId="77777777" w:rsidR="00722203" w:rsidRDefault="00722203" w:rsidP="00080F30">
      <w:pPr>
        <w:pStyle w:val="NoSpacing"/>
        <w:numPr>
          <w:ilvl w:val="1"/>
          <w:numId w:val="2"/>
        </w:numPr>
        <w:ind w:left="1080"/>
      </w:pPr>
      <w:r>
        <w:t xml:space="preserve">xsl: attribute </w:t>
      </w:r>
    </w:p>
    <w:p w14:paraId="3BA822C6" w14:textId="77777777" w:rsidR="00722203" w:rsidRDefault="00722203" w:rsidP="00080F30">
      <w:pPr>
        <w:pStyle w:val="NoSpacing"/>
        <w:numPr>
          <w:ilvl w:val="1"/>
          <w:numId w:val="2"/>
        </w:numPr>
        <w:ind w:left="1080"/>
      </w:pPr>
      <w:r>
        <w:t>xsl:value-of</w:t>
      </w:r>
    </w:p>
    <w:p w14:paraId="3C4AEB1F" w14:textId="77777777" w:rsidR="00722203" w:rsidRDefault="00722203" w:rsidP="00080F30">
      <w:pPr>
        <w:pStyle w:val="NoSpacing"/>
        <w:numPr>
          <w:ilvl w:val="1"/>
          <w:numId w:val="2"/>
        </w:numPr>
        <w:ind w:left="1080"/>
      </w:pPr>
      <w:r>
        <w:t xml:space="preserve">xsl:attribute-set </w:t>
      </w:r>
    </w:p>
    <w:p w14:paraId="212AD6AF" w14:textId="77777777" w:rsidR="00722203" w:rsidRDefault="00722203" w:rsidP="00080F30">
      <w:pPr>
        <w:pStyle w:val="NoSpacing"/>
        <w:numPr>
          <w:ilvl w:val="0"/>
          <w:numId w:val="2"/>
        </w:numPr>
        <w:ind w:left="360"/>
      </w:pPr>
      <w:r>
        <w:t>Describe Document Object Model with diagram</w:t>
      </w:r>
    </w:p>
    <w:p w14:paraId="037AC9ED" w14:textId="77777777" w:rsidR="00722203" w:rsidRDefault="00722203" w:rsidP="00080F30">
      <w:pPr>
        <w:pStyle w:val="NoSpacing"/>
        <w:numPr>
          <w:ilvl w:val="0"/>
          <w:numId w:val="2"/>
        </w:numPr>
        <w:ind w:left="360"/>
      </w:pPr>
      <w:r>
        <w:t>Write a JavaScript code to read a number from a text filed and check if it is Armstrong Number or not (Assume the input to be always three digit number)</w:t>
      </w:r>
    </w:p>
    <w:p w14:paraId="728A073F" w14:textId="77777777" w:rsidR="00080F30" w:rsidRDefault="00080F30" w:rsidP="00080F30">
      <w:pPr>
        <w:pStyle w:val="NoSpacing"/>
      </w:pPr>
    </w:p>
    <w:p w14:paraId="6E12EF6C" w14:textId="77777777" w:rsidR="00080F30" w:rsidRDefault="00080F30" w:rsidP="00080F30">
      <w:pPr>
        <w:pStyle w:val="NoSpacing"/>
        <w:numPr>
          <w:ilvl w:val="0"/>
          <w:numId w:val="2"/>
        </w:numPr>
        <w:ind w:left="360"/>
      </w:pPr>
      <w:r>
        <w:t xml:space="preserve">What is the use of Math object in JavaScript? Explain its four methods with example </w:t>
      </w:r>
    </w:p>
    <w:p w14:paraId="6777F818" w14:textId="77777777" w:rsidR="00080F30" w:rsidRDefault="00080F30" w:rsidP="00080F30">
      <w:pPr>
        <w:pStyle w:val="NoSpacing"/>
        <w:numPr>
          <w:ilvl w:val="0"/>
          <w:numId w:val="2"/>
        </w:numPr>
        <w:ind w:left="360"/>
      </w:pPr>
      <w:r>
        <w:t>Explain with an example the purpose of following popup boxes</w:t>
      </w:r>
    </w:p>
    <w:p w14:paraId="13BDC721" w14:textId="250B8A3B" w:rsidR="00552D88" w:rsidRDefault="00552D88" w:rsidP="00080F30">
      <w:pPr>
        <w:pStyle w:val="NoSpacing"/>
        <w:numPr>
          <w:ilvl w:val="1"/>
          <w:numId w:val="2"/>
        </w:numPr>
        <w:ind w:left="1080"/>
      </w:pPr>
      <w:r>
        <w:t>A</w:t>
      </w:r>
      <w:r w:rsidR="00080F30">
        <w:t>lert</w:t>
      </w:r>
    </w:p>
    <w:p w14:paraId="381699CC" w14:textId="5616F303" w:rsidR="00552D88" w:rsidRDefault="00080F30" w:rsidP="00080F30">
      <w:pPr>
        <w:pStyle w:val="NoSpacing"/>
        <w:numPr>
          <w:ilvl w:val="1"/>
          <w:numId w:val="2"/>
        </w:numPr>
        <w:ind w:left="1080"/>
      </w:pPr>
      <w:r>
        <w:t xml:space="preserve">confirm </w:t>
      </w:r>
    </w:p>
    <w:p w14:paraId="0075A649" w14:textId="46C2BE98" w:rsidR="00080F30" w:rsidRDefault="00080F30" w:rsidP="00080F30">
      <w:pPr>
        <w:pStyle w:val="NoSpacing"/>
        <w:numPr>
          <w:ilvl w:val="1"/>
          <w:numId w:val="2"/>
        </w:numPr>
        <w:ind w:left="1080"/>
      </w:pPr>
      <w:r>
        <w:t>prompt</w:t>
      </w:r>
    </w:p>
    <w:p w14:paraId="3C78F1C5" w14:textId="77777777" w:rsidR="00080F30" w:rsidRDefault="00080F30" w:rsidP="00080F30">
      <w:pPr>
        <w:pStyle w:val="NoSpacing"/>
        <w:numPr>
          <w:ilvl w:val="0"/>
          <w:numId w:val="2"/>
        </w:numPr>
        <w:ind w:left="360"/>
      </w:pPr>
      <w:r>
        <w:t>Define DTD and its use. How to create Internal DID in XML.7 Give example.</w:t>
      </w:r>
    </w:p>
    <w:p w14:paraId="06DFF5B4" w14:textId="77777777" w:rsidR="00080F30" w:rsidRDefault="00080F30" w:rsidP="00080F30">
      <w:pPr>
        <w:pStyle w:val="NoSpacing"/>
        <w:numPr>
          <w:ilvl w:val="0"/>
          <w:numId w:val="2"/>
        </w:numPr>
        <w:ind w:left="360"/>
      </w:pPr>
      <w:r>
        <w:t>What is XML? Discuss its any four features</w:t>
      </w:r>
    </w:p>
    <w:p w14:paraId="2DEE42A5" w14:textId="77777777" w:rsidR="00552D88" w:rsidRDefault="00080F30" w:rsidP="00552D88">
      <w:pPr>
        <w:pStyle w:val="NoSpacing"/>
        <w:numPr>
          <w:ilvl w:val="0"/>
          <w:numId w:val="2"/>
        </w:numPr>
        <w:ind w:left="360"/>
      </w:pPr>
      <w:r>
        <w:lastRenderedPageBreak/>
        <w:t xml:space="preserve">Describe Document Object Model with diagram </w:t>
      </w:r>
    </w:p>
    <w:p w14:paraId="6299092F" w14:textId="094B6F02" w:rsidR="00080F30" w:rsidRDefault="00080F30" w:rsidP="00552D88">
      <w:pPr>
        <w:pStyle w:val="NoSpacing"/>
        <w:numPr>
          <w:ilvl w:val="0"/>
          <w:numId w:val="2"/>
        </w:numPr>
        <w:ind w:left="360"/>
      </w:pPr>
      <w:r>
        <w:t>Write a JavaScript code to input a number from user into variable n, display</w:t>
      </w:r>
      <w:r w:rsidR="00552D88">
        <w:t xml:space="preserve"> </w:t>
      </w:r>
      <w:r>
        <w:t>table of factorials up to n</w:t>
      </w:r>
    </w:p>
    <w:p w14:paraId="548ADB7B" w14:textId="77777777" w:rsidR="00080F30" w:rsidRDefault="00080F30" w:rsidP="00722203">
      <w:pPr>
        <w:pStyle w:val="NoSpacing"/>
      </w:pPr>
    </w:p>
    <w:p w14:paraId="3FB0E65C" w14:textId="77777777" w:rsidR="00722203" w:rsidRDefault="00722203" w:rsidP="00B704FC">
      <w:pPr>
        <w:pStyle w:val="NoSpacing"/>
      </w:pPr>
    </w:p>
    <w:p w14:paraId="07F1A23E" w14:textId="3F508168" w:rsidR="00B704FC" w:rsidRPr="00B704FC" w:rsidRDefault="00B704FC" w:rsidP="00B704FC">
      <w:pPr>
        <w:pStyle w:val="NoSpacing"/>
        <w:rPr>
          <w:b/>
          <w:bCs/>
          <w:sz w:val="24"/>
          <w:szCs w:val="24"/>
        </w:rPr>
      </w:pPr>
      <w:r w:rsidRPr="00B704FC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3</w:t>
      </w:r>
    </w:p>
    <w:p w14:paraId="7D2EC75A" w14:textId="6C39B40B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 xml:space="preserve">Write </w:t>
      </w:r>
      <w:r>
        <w:t>a program in Ajax to display the last access date of a text file.</w:t>
      </w:r>
    </w:p>
    <w:p w14:paraId="5F972B9E" w14:textId="77777777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 xml:space="preserve">Explain any two methods of XMLHttpRequest object. </w:t>
      </w:r>
    </w:p>
    <w:p w14:paraId="629CE532" w14:textId="3CECB2E1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>How to create arrays in PHP? Explain with</w:t>
      </w:r>
      <w:r>
        <w:t xml:space="preserve"> </w:t>
      </w:r>
      <w:r>
        <w:t>example</w:t>
      </w:r>
    </w:p>
    <w:p w14:paraId="0394E992" w14:textId="02D12AAF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>Give if structures in PHP. Explain with an example.</w:t>
      </w:r>
    </w:p>
    <w:p w14:paraId="31D9907D" w14:textId="5920164D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>What is the use of session in PHP? Explain any three functions of it.</w:t>
      </w:r>
    </w:p>
    <w:p w14:paraId="0A238F6D" w14:textId="272A4A4E" w:rsidR="00B704FC" w:rsidRDefault="00B704FC" w:rsidP="00080F30">
      <w:pPr>
        <w:pStyle w:val="NoSpacing"/>
        <w:numPr>
          <w:ilvl w:val="0"/>
          <w:numId w:val="3"/>
        </w:numPr>
        <w:ind w:left="360"/>
      </w:pPr>
      <w:r>
        <w:t>Disc</w:t>
      </w:r>
      <w:r>
        <w:t>us</w:t>
      </w:r>
      <w:r>
        <w:t>s Query methods for traversing</w:t>
      </w:r>
    </w:p>
    <w:p w14:paraId="1141F987" w14:textId="77777777" w:rsidR="00B704FC" w:rsidRDefault="00B704FC" w:rsidP="00080F30">
      <w:pPr>
        <w:pStyle w:val="NoSpacing"/>
      </w:pPr>
    </w:p>
    <w:p w14:paraId="58BBAA37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Explain any two functions used for animation in Query</w:t>
      </w:r>
    </w:p>
    <w:p w14:paraId="327DDC85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Write a PHP code to check given number is positive, negative or Zero. The number is to be accepted from HTML form</w:t>
      </w:r>
    </w:p>
    <w:p w14:paraId="21819A4F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Explain the following jQuery traversing methods</w:t>
      </w:r>
    </w:p>
    <w:p w14:paraId="040980D3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>filter() end() contents() . find()</w:t>
      </w:r>
    </w:p>
    <w:p w14:paraId="7B9FD3FF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What is the purpose of XMLHttpRequest object in AJAX? How to open it in AJAX? Explain.</w:t>
      </w:r>
    </w:p>
    <w:p w14:paraId="3D94EA6D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What is a PHP session? How to start, get, modify and destroy a PHP session? Give example.</w:t>
      </w:r>
    </w:p>
    <w:p w14:paraId="14F23D21" w14:textId="77777777" w:rsidR="00722203" w:rsidRDefault="00722203" w:rsidP="00080F30">
      <w:pPr>
        <w:pStyle w:val="NoSpacing"/>
        <w:numPr>
          <w:ilvl w:val="0"/>
          <w:numId w:val="3"/>
        </w:numPr>
        <w:ind w:left="360"/>
      </w:pPr>
      <w:r>
        <w:t>Explain the following functions w.rt database handling in PHP</w:t>
      </w:r>
    </w:p>
    <w:p w14:paraId="2C1FD330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>mysql_connect()</w:t>
      </w:r>
    </w:p>
    <w:p w14:paraId="5BF594C1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 xml:space="preserve">mysql tablename() </w:t>
      </w:r>
    </w:p>
    <w:p w14:paraId="7758926B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>mysql.ping0</w:t>
      </w:r>
    </w:p>
    <w:p w14:paraId="1BF5F8B4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>mysql_drop_db()</w:t>
      </w:r>
    </w:p>
    <w:p w14:paraId="4652BF2C" w14:textId="77777777" w:rsidR="00722203" w:rsidRDefault="00722203" w:rsidP="00080F30">
      <w:pPr>
        <w:pStyle w:val="NoSpacing"/>
        <w:numPr>
          <w:ilvl w:val="1"/>
          <w:numId w:val="3"/>
        </w:numPr>
        <w:ind w:left="1080"/>
      </w:pPr>
      <w:r>
        <w:t>mysql_list_fields()</w:t>
      </w:r>
    </w:p>
    <w:p w14:paraId="2151C33C" w14:textId="77777777" w:rsidR="00722203" w:rsidRDefault="00722203" w:rsidP="00080F30">
      <w:pPr>
        <w:pStyle w:val="NoSpacing"/>
      </w:pPr>
    </w:p>
    <w:p w14:paraId="486506FC" w14:textId="77777777" w:rsidR="00080F30" w:rsidRDefault="00080F30" w:rsidP="00080F30">
      <w:pPr>
        <w:pStyle w:val="NoSpacing"/>
        <w:numPr>
          <w:ilvl w:val="0"/>
          <w:numId w:val="3"/>
        </w:numPr>
        <w:ind w:left="360"/>
      </w:pPr>
      <w:r>
        <w:t xml:space="preserve">What is XML HupRequest object? Explain the following properties of </w:t>
      </w:r>
    </w:p>
    <w:p w14:paraId="66C9BD4C" w14:textId="77777777" w:rsidR="00080F30" w:rsidRDefault="00080F30" w:rsidP="00552D88">
      <w:pPr>
        <w:pStyle w:val="NoSpacing"/>
        <w:numPr>
          <w:ilvl w:val="1"/>
          <w:numId w:val="3"/>
        </w:numPr>
        <w:ind w:left="1080"/>
      </w:pPr>
      <w:r>
        <w:t>XMLHttpRequest object</w:t>
      </w:r>
    </w:p>
    <w:p w14:paraId="7ECF0146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 xml:space="preserve">onreadystatechange </w:t>
      </w:r>
    </w:p>
    <w:p w14:paraId="14073903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 xml:space="preserve">readyState </w:t>
      </w:r>
    </w:p>
    <w:p w14:paraId="7B87163A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 xml:space="preserve">responseText </w:t>
      </w:r>
    </w:p>
    <w:p w14:paraId="646FFEF3" w14:textId="7422F111" w:rsidR="00080F30" w:rsidRDefault="00080F30" w:rsidP="00552D88">
      <w:pPr>
        <w:pStyle w:val="NoSpacing"/>
        <w:numPr>
          <w:ilvl w:val="1"/>
          <w:numId w:val="3"/>
        </w:numPr>
        <w:ind w:left="1080"/>
      </w:pPr>
      <w:r>
        <w:t>status</w:t>
      </w:r>
    </w:p>
    <w:p w14:paraId="37949129" w14:textId="77777777" w:rsidR="00080F30" w:rsidRDefault="00080F30" w:rsidP="00080F30">
      <w:pPr>
        <w:pStyle w:val="NoSpacing"/>
        <w:numPr>
          <w:ilvl w:val="0"/>
          <w:numId w:val="3"/>
        </w:numPr>
        <w:ind w:left="360"/>
      </w:pPr>
      <w:r>
        <w:t>What is a PHP session? How to start, get, modify and destroy a PHP session? Give example</w:t>
      </w:r>
    </w:p>
    <w:p w14:paraId="3CF83536" w14:textId="77777777" w:rsidR="00552D88" w:rsidRDefault="00080F30" w:rsidP="00080F30">
      <w:pPr>
        <w:pStyle w:val="NoSpacing"/>
        <w:numPr>
          <w:ilvl w:val="0"/>
          <w:numId w:val="3"/>
        </w:numPr>
        <w:ind w:left="360"/>
      </w:pPr>
      <w:r>
        <w:t xml:space="preserve">Define Query. Give its any three features and basic syntax with an example </w:t>
      </w:r>
    </w:p>
    <w:p w14:paraId="5991A66A" w14:textId="74DC2805" w:rsidR="00080F30" w:rsidRDefault="00080F30" w:rsidP="00080F30">
      <w:pPr>
        <w:pStyle w:val="NoSpacing"/>
        <w:numPr>
          <w:ilvl w:val="0"/>
          <w:numId w:val="3"/>
        </w:numPr>
        <w:ind w:left="360"/>
      </w:pPr>
      <w:r>
        <w:t>How does AJAX handle asynchronous data transfer?</w:t>
      </w:r>
    </w:p>
    <w:p w14:paraId="43AA0627" w14:textId="77777777" w:rsidR="00080F30" w:rsidRDefault="00080F30" w:rsidP="00080F30">
      <w:pPr>
        <w:pStyle w:val="NoSpacing"/>
        <w:numPr>
          <w:ilvl w:val="0"/>
          <w:numId w:val="3"/>
        </w:numPr>
        <w:ind w:left="360"/>
      </w:pPr>
      <w:r>
        <w:t>Which are the methods for creating animation effects in Query? Explain any two methods with example.</w:t>
      </w:r>
    </w:p>
    <w:p w14:paraId="6CBAD13E" w14:textId="77777777" w:rsidR="00080F30" w:rsidRDefault="00080F30" w:rsidP="00080F30">
      <w:pPr>
        <w:pStyle w:val="NoSpacing"/>
        <w:numPr>
          <w:ilvl w:val="0"/>
          <w:numId w:val="3"/>
        </w:numPr>
        <w:ind w:left="360"/>
      </w:pPr>
      <w:r>
        <w:t>Write a PHP code to check number entered through HTML page is positive, negative or equal to zero. Display appropriate message.</w:t>
      </w:r>
    </w:p>
    <w:p w14:paraId="56EFCBA9" w14:textId="77777777" w:rsidR="00080F30" w:rsidRDefault="00080F30" w:rsidP="00B704FC">
      <w:pPr>
        <w:pStyle w:val="NoSpacing"/>
      </w:pPr>
    </w:p>
    <w:p w14:paraId="12315841" w14:textId="161D8C69" w:rsidR="00B704FC" w:rsidRPr="00B704FC" w:rsidRDefault="00B704FC" w:rsidP="00B704F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Mix</w:t>
      </w:r>
    </w:p>
    <w:p w14:paraId="0AE76FEA" w14:textId="353B345C" w:rsidR="00B704FC" w:rsidRDefault="00B704FC" w:rsidP="00080F30">
      <w:pPr>
        <w:pStyle w:val="NoSpacing"/>
        <w:numPr>
          <w:ilvl w:val="0"/>
          <w:numId w:val="4"/>
        </w:numPr>
        <w:ind w:left="360"/>
      </w:pPr>
      <w:r>
        <w:t>What is the purpose of audio and video tags in HTML5</w:t>
      </w:r>
      <w:r>
        <w:t>?</w:t>
      </w:r>
      <w:r>
        <w:t xml:space="preserve"> Give example</w:t>
      </w:r>
    </w:p>
    <w:p w14:paraId="41EE2C00" w14:textId="77777777" w:rsidR="00B704FC" w:rsidRDefault="00B704FC" w:rsidP="00080F30">
      <w:pPr>
        <w:pStyle w:val="NoSpacing"/>
        <w:numPr>
          <w:ilvl w:val="0"/>
          <w:numId w:val="4"/>
        </w:numPr>
        <w:ind w:left="360"/>
      </w:pPr>
      <w:r>
        <w:t xml:space="preserve">Write JavaScript function to calculate age from the date of birth. </w:t>
      </w:r>
    </w:p>
    <w:p w14:paraId="66B7405C" w14:textId="77777777" w:rsidR="00B704FC" w:rsidRDefault="00B704FC" w:rsidP="00080F30">
      <w:pPr>
        <w:pStyle w:val="NoSpacing"/>
        <w:numPr>
          <w:ilvl w:val="0"/>
          <w:numId w:val="4"/>
        </w:numPr>
        <w:ind w:left="360"/>
      </w:pPr>
      <w:r>
        <w:t xml:space="preserve">Give PHP code to create / retrieve a cookie, with following condition </w:t>
      </w:r>
    </w:p>
    <w:p w14:paraId="1B685D56" w14:textId="77777777" w:rsidR="00B704FC" w:rsidRDefault="00B704FC" w:rsidP="00080F30">
      <w:pPr>
        <w:pStyle w:val="NoSpacing"/>
        <w:numPr>
          <w:ilvl w:val="1"/>
          <w:numId w:val="4"/>
        </w:numPr>
        <w:ind w:left="1080"/>
      </w:pPr>
      <w:r>
        <w:t xml:space="preserve">Cookie name should be 'demouser with values 'demo </w:t>
      </w:r>
    </w:p>
    <w:p w14:paraId="6495A843" w14:textId="3A911210" w:rsidR="00B704FC" w:rsidRDefault="00B704FC" w:rsidP="00080F30">
      <w:pPr>
        <w:pStyle w:val="NoSpacing"/>
        <w:numPr>
          <w:ilvl w:val="1"/>
          <w:numId w:val="4"/>
        </w:numPr>
        <w:ind w:left="1080"/>
      </w:pPr>
      <w:r>
        <w:t>I</w:t>
      </w:r>
      <w:r>
        <w:t>t should expire after 10 days.</w:t>
      </w:r>
    </w:p>
    <w:p w14:paraId="5C64EE93" w14:textId="77777777" w:rsidR="00B704FC" w:rsidRDefault="00B704FC" w:rsidP="00080F30">
      <w:pPr>
        <w:pStyle w:val="NoSpacing"/>
      </w:pPr>
    </w:p>
    <w:p w14:paraId="22631ACF" w14:textId="5BFB9C4B" w:rsidR="00B704FC" w:rsidRDefault="00B704FC" w:rsidP="00080F30">
      <w:pPr>
        <w:pStyle w:val="NoSpacing"/>
        <w:numPr>
          <w:ilvl w:val="0"/>
          <w:numId w:val="4"/>
        </w:numPr>
        <w:ind w:left="360"/>
      </w:pPr>
      <w:r>
        <w:t>Explain the following elements in XSLT</w:t>
      </w:r>
    </w:p>
    <w:p w14:paraId="381DCEFD" w14:textId="4F082953" w:rsidR="00B704FC" w:rsidRDefault="00B704FC" w:rsidP="00080F30">
      <w:pPr>
        <w:pStyle w:val="NoSpacing"/>
        <w:numPr>
          <w:ilvl w:val="1"/>
          <w:numId w:val="4"/>
        </w:numPr>
        <w:ind w:left="1080"/>
      </w:pPr>
      <w:r>
        <w:t>xsl:template</w:t>
      </w:r>
    </w:p>
    <w:p w14:paraId="59383B87" w14:textId="29C8163A" w:rsidR="00B704FC" w:rsidRDefault="00B704FC" w:rsidP="00080F30">
      <w:pPr>
        <w:pStyle w:val="NoSpacing"/>
        <w:numPr>
          <w:ilvl w:val="1"/>
          <w:numId w:val="4"/>
        </w:numPr>
        <w:ind w:left="1080"/>
      </w:pPr>
      <w:r>
        <w:t xml:space="preserve">xsl:import </w:t>
      </w:r>
    </w:p>
    <w:p w14:paraId="2BD52A79" w14:textId="37086C87" w:rsidR="00B704FC" w:rsidRDefault="00B704FC" w:rsidP="00080F30">
      <w:pPr>
        <w:pStyle w:val="NoSpacing"/>
        <w:numPr>
          <w:ilvl w:val="0"/>
          <w:numId w:val="4"/>
        </w:numPr>
        <w:ind w:left="360"/>
      </w:pPr>
      <w:r>
        <w:lastRenderedPageBreak/>
        <w:t>Discuss various features of AJAX</w:t>
      </w:r>
    </w:p>
    <w:p w14:paraId="4873C00A" w14:textId="77777777" w:rsidR="00722203" w:rsidRDefault="00722203" w:rsidP="00080F30">
      <w:pPr>
        <w:pStyle w:val="NoSpacing"/>
      </w:pPr>
    </w:p>
    <w:p w14:paraId="0DC0524A" w14:textId="42BF4461" w:rsidR="00722203" w:rsidRDefault="00722203" w:rsidP="00080F30">
      <w:pPr>
        <w:pStyle w:val="NoSpacing"/>
        <w:numPr>
          <w:ilvl w:val="0"/>
          <w:numId w:val="4"/>
        </w:numPr>
        <w:ind w:left="360"/>
      </w:pPr>
      <w:r>
        <w:t>Write a code using PHP and HTML to accept department id from user and</w:t>
      </w:r>
      <w:r w:rsidR="00080F30">
        <w:t xml:space="preserve"> </w:t>
      </w:r>
      <w:r>
        <w:t xml:space="preserve">display department name and address in a table. </w:t>
      </w:r>
    </w:p>
    <w:p w14:paraId="312467FE" w14:textId="38284BEF" w:rsidR="00722203" w:rsidRDefault="00722203" w:rsidP="00080F30">
      <w:pPr>
        <w:pStyle w:val="NoSpacing"/>
        <w:ind w:left="360"/>
      </w:pPr>
      <w:r>
        <w:t xml:space="preserve">[Table: Department </w:t>
      </w:r>
      <w:r>
        <w:t>{</w:t>
      </w:r>
      <w:r>
        <w:t>Deptid number (3), Deptname varchar (20), Deptaddress</w:t>
      </w:r>
      <w:r>
        <w:t xml:space="preserve"> </w:t>
      </w:r>
      <w:r>
        <w:t>varchar2 (10</w:t>
      </w:r>
      <w:r>
        <w:t>)}]</w:t>
      </w:r>
    </w:p>
    <w:p w14:paraId="55BBDB72" w14:textId="77777777" w:rsidR="00722203" w:rsidRDefault="00722203" w:rsidP="00080F30">
      <w:pPr>
        <w:pStyle w:val="NoSpacing"/>
        <w:numPr>
          <w:ilvl w:val="0"/>
          <w:numId w:val="4"/>
        </w:numPr>
        <w:ind w:left="360"/>
      </w:pPr>
      <w:r>
        <w:t>Diagrammatically explain AJAX Web Application Model.</w:t>
      </w:r>
    </w:p>
    <w:p w14:paraId="0ED50757" w14:textId="77777777" w:rsidR="00722203" w:rsidRDefault="00722203" w:rsidP="00080F30">
      <w:pPr>
        <w:pStyle w:val="NoSpacing"/>
        <w:numPr>
          <w:ilvl w:val="0"/>
          <w:numId w:val="4"/>
        </w:numPr>
        <w:ind w:left="360"/>
      </w:pPr>
      <w:r>
        <w:t>How does AJAX handle asynchronous data transfer?</w:t>
      </w:r>
    </w:p>
    <w:p w14:paraId="6CB97EB5" w14:textId="77777777" w:rsidR="00722203" w:rsidRDefault="00722203" w:rsidP="00080F30">
      <w:pPr>
        <w:pStyle w:val="NoSpacing"/>
        <w:numPr>
          <w:ilvl w:val="0"/>
          <w:numId w:val="4"/>
        </w:numPr>
        <w:ind w:left="360"/>
      </w:pPr>
      <w:r>
        <w:t>What is the purpose of following CSS properties?</w:t>
      </w:r>
    </w:p>
    <w:p w14:paraId="3E8FFF2F" w14:textId="77777777" w:rsidR="00722203" w:rsidRDefault="00722203" w:rsidP="00080F30">
      <w:pPr>
        <w:pStyle w:val="NoSpacing"/>
        <w:numPr>
          <w:ilvl w:val="1"/>
          <w:numId w:val="4"/>
        </w:numPr>
        <w:ind w:left="1080"/>
      </w:pPr>
      <w:r>
        <w:t>text-align</w:t>
      </w:r>
    </w:p>
    <w:p w14:paraId="6138E027" w14:textId="77777777" w:rsidR="00722203" w:rsidRDefault="00722203" w:rsidP="00080F30">
      <w:pPr>
        <w:pStyle w:val="NoSpacing"/>
        <w:numPr>
          <w:ilvl w:val="1"/>
          <w:numId w:val="4"/>
        </w:numPr>
        <w:ind w:left="1080"/>
      </w:pPr>
      <w:r>
        <w:t xml:space="preserve">font-style </w:t>
      </w:r>
    </w:p>
    <w:p w14:paraId="12BF62C3" w14:textId="2147F96F" w:rsidR="00722203" w:rsidRDefault="00722203" w:rsidP="00080F30">
      <w:pPr>
        <w:pStyle w:val="NoSpacing"/>
        <w:numPr>
          <w:ilvl w:val="1"/>
          <w:numId w:val="4"/>
        </w:numPr>
        <w:ind w:left="1080"/>
      </w:pPr>
      <w:r>
        <w:t>border</w:t>
      </w:r>
    </w:p>
    <w:p w14:paraId="56D6A21E" w14:textId="77777777" w:rsidR="00722203" w:rsidRDefault="00722203" w:rsidP="00080F30">
      <w:pPr>
        <w:pStyle w:val="NoSpacing"/>
        <w:numPr>
          <w:ilvl w:val="1"/>
          <w:numId w:val="4"/>
        </w:numPr>
        <w:ind w:left="1080"/>
      </w:pPr>
      <w:r>
        <w:t>font-size</w:t>
      </w:r>
    </w:p>
    <w:p w14:paraId="091206E4" w14:textId="77777777" w:rsidR="00722203" w:rsidRDefault="00722203" w:rsidP="00080F30">
      <w:pPr>
        <w:pStyle w:val="NoSpacing"/>
        <w:numPr>
          <w:ilvl w:val="1"/>
          <w:numId w:val="4"/>
        </w:numPr>
        <w:ind w:left="1080"/>
      </w:pPr>
      <w:r>
        <w:t>display</w:t>
      </w:r>
    </w:p>
    <w:p w14:paraId="215F5861" w14:textId="721FFB95" w:rsidR="00722203" w:rsidRDefault="00722203" w:rsidP="00080F30">
      <w:pPr>
        <w:pStyle w:val="NoSpacing"/>
        <w:numPr>
          <w:ilvl w:val="0"/>
          <w:numId w:val="4"/>
        </w:numPr>
        <w:ind w:left="360"/>
      </w:pPr>
      <w:r>
        <w:t>Explain any five PHP Comparison Operators.</w:t>
      </w:r>
    </w:p>
    <w:p w14:paraId="3AE6F234" w14:textId="77777777" w:rsidR="00080F30" w:rsidRDefault="00080F30" w:rsidP="00080F30">
      <w:pPr>
        <w:pStyle w:val="NoSpacing"/>
      </w:pPr>
    </w:p>
    <w:p w14:paraId="1C3EEC52" w14:textId="6612600E" w:rsidR="00080F30" w:rsidRDefault="00080F30" w:rsidP="00080F30">
      <w:pPr>
        <w:pStyle w:val="NoSpacing"/>
        <w:numPr>
          <w:ilvl w:val="0"/>
          <w:numId w:val="4"/>
        </w:numPr>
        <w:ind w:left="360"/>
      </w:pPr>
      <w:r>
        <w:t xml:space="preserve">Explain </w:t>
      </w:r>
      <w:r>
        <w:t>the following table tags in HTML5 with example-</w:t>
      </w:r>
    </w:p>
    <w:p w14:paraId="37A1F73E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>&lt;table&gt;</w:t>
      </w:r>
    </w:p>
    <w:p w14:paraId="476DF429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>&lt;tr&gt;</w:t>
      </w:r>
    </w:p>
    <w:p w14:paraId="13D6B9F8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>&lt;th&gt;</w:t>
      </w:r>
    </w:p>
    <w:p w14:paraId="049BF851" w14:textId="77777777" w:rsidR="00552D88" w:rsidRDefault="00080F30" w:rsidP="00552D88">
      <w:pPr>
        <w:pStyle w:val="NoSpacing"/>
        <w:numPr>
          <w:ilvl w:val="1"/>
          <w:numId w:val="3"/>
        </w:numPr>
        <w:ind w:left="1080"/>
      </w:pPr>
      <w:r>
        <w:t>&lt;td&gt;</w:t>
      </w:r>
    </w:p>
    <w:p w14:paraId="7E83EC7F" w14:textId="2FA9151E" w:rsidR="00080F30" w:rsidRDefault="00080F30" w:rsidP="00552D88">
      <w:pPr>
        <w:pStyle w:val="NoSpacing"/>
        <w:numPr>
          <w:ilvl w:val="1"/>
          <w:numId w:val="3"/>
        </w:numPr>
        <w:ind w:left="1080"/>
      </w:pPr>
      <w:r>
        <w:t>&lt;table align =”right”&gt;</w:t>
      </w:r>
    </w:p>
    <w:p w14:paraId="3D4A7EAA" w14:textId="77777777" w:rsidR="00080F30" w:rsidRDefault="00080F30" w:rsidP="00080F30">
      <w:pPr>
        <w:pStyle w:val="NoSpacing"/>
        <w:numPr>
          <w:ilvl w:val="0"/>
          <w:numId w:val="4"/>
        </w:numPr>
        <w:ind w:left="360"/>
      </w:pPr>
      <w:r>
        <w:t xml:space="preserve">What is the use ofthe following CSS selectors? Explain with example:- </w:t>
      </w:r>
    </w:p>
    <w:p w14:paraId="0DD9C452" w14:textId="77777777" w:rsidR="00552D88" w:rsidRDefault="00080F30" w:rsidP="00080F30">
      <w:pPr>
        <w:pStyle w:val="NoSpacing"/>
        <w:numPr>
          <w:ilvl w:val="1"/>
          <w:numId w:val="4"/>
        </w:numPr>
        <w:ind w:left="1080"/>
      </w:pPr>
      <w:r>
        <w:t>.</w:t>
      </w:r>
      <w:r>
        <w:t xml:space="preserve">class </w:t>
      </w:r>
    </w:p>
    <w:p w14:paraId="09CC3496" w14:textId="75C47C19" w:rsidR="00080F30" w:rsidRDefault="00080F30" w:rsidP="00080F30">
      <w:pPr>
        <w:pStyle w:val="NoSpacing"/>
        <w:numPr>
          <w:ilvl w:val="1"/>
          <w:numId w:val="4"/>
        </w:numPr>
        <w:ind w:left="1080"/>
      </w:pPr>
      <w:r>
        <w:t>#id</w:t>
      </w:r>
    </w:p>
    <w:p w14:paraId="2D89C5B0" w14:textId="34A1F075" w:rsidR="00080F30" w:rsidRDefault="00080F30" w:rsidP="00080F30">
      <w:pPr>
        <w:pStyle w:val="NoSpacing"/>
        <w:numPr>
          <w:ilvl w:val="0"/>
          <w:numId w:val="4"/>
        </w:numPr>
        <w:ind w:left="360"/>
      </w:pPr>
      <w:r>
        <w:t>What is the purpose of Window object in JavaScript? Explain its any two</w:t>
      </w:r>
      <w:r>
        <w:t xml:space="preserve"> </w:t>
      </w:r>
      <w:r>
        <w:t>properties and methods with code snippet.</w:t>
      </w:r>
    </w:p>
    <w:p w14:paraId="3CD92D56" w14:textId="6E6A4092" w:rsidR="00080F30" w:rsidRDefault="00080F30" w:rsidP="00080F30">
      <w:pPr>
        <w:pStyle w:val="NoSpacing"/>
        <w:numPr>
          <w:ilvl w:val="0"/>
          <w:numId w:val="4"/>
        </w:numPr>
        <w:ind w:left="360"/>
      </w:pPr>
      <w:r>
        <w:t>Diagrammatically explain AJAX Web Application Model.</w:t>
      </w:r>
    </w:p>
    <w:p w14:paraId="09ABF583" w14:textId="6776E9BD" w:rsidR="00080F30" w:rsidRPr="00B704FC" w:rsidRDefault="00080F30" w:rsidP="00080F30">
      <w:pPr>
        <w:pStyle w:val="NoSpacing"/>
        <w:numPr>
          <w:ilvl w:val="0"/>
          <w:numId w:val="4"/>
        </w:numPr>
        <w:ind w:left="360"/>
      </w:pPr>
      <w:r>
        <w:t>Write a PHP code to create an array of five student names and display its</w:t>
      </w:r>
      <w:r>
        <w:t xml:space="preserve"> </w:t>
      </w:r>
      <w:r>
        <w:t>values using foreach loop.</w:t>
      </w:r>
    </w:p>
    <w:sectPr w:rsidR="00080F30" w:rsidRPr="00B7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AA9"/>
    <w:multiLevelType w:val="hybridMultilevel"/>
    <w:tmpl w:val="D2D6E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AC6"/>
    <w:multiLevelType w:val="hybridMultilevel"/>
    <w:tmpl w:val="A5A8D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1D3F"/>
    <w:multiLevelType w:val="hybridMultilevel"/>
    <w:tmpl w:val="3DAC7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98C"/>
    <w:multiLevelType w:val="hybridMultilevel"/>
    <w:tmpl w:val="E9C4C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13373">
    <w:abstractNumId w:val="1"/>
  </w:num>
  <w:num w:numId="2" w16cid:durableId="1522010160">
    <w:abstractNumId w:val="3"/>
  </w:num>
  <w:num w:numId="3" w16cid:durableId="812867560">
    <w:abstractNumId w:val="0"/>
  </w:num>
  <w:num w:numId="4" w16cid:durableId="1665887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3D"/>
    <w:rsid w:val="00080F30"/>
    <w:rsid w:val="00246577"/>
    <w:rsid w:val="00552D88"/>
    <w:rsid w:val="00577F7C"/>
    <w:rsid w:val="006C5122"/>
    <w:rsid w:val="006E163D"/>
    <w:rsid w:val="00722203"/>
    <w:rsid w:val="009E0964"/>
    <w:rsid w:val="00B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674"/>
  <w15:chartTrackingRefBased/>
  <w15:docId w15:val="{A64B6D3F-12A3-46FF-B9B5-0F0920F2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3</cp:revision>
  <dcterms:created xsi:type="dcterms:W3CDTF">2023-10-15T05:36:00Z</dcterms:created>
  <dcterms:modified xsi:type="dcterms:W3CDTF">2023-10-15T06:11:00Z</dcterms:modified>
</cp:coreProperties>
</file>