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9193" w14:textId="77777777" w:rsidR="00B013E1" w:rsidRPr="00B013E1" w:rsidRDefault="00B013E1" w:rsidP="00B013E1">
      <w:pPr>
        <w:spacing w:after="0"/>
        <w:rPr>
          <w:b/>
          <w:bCs/>
          <w:lang w:val="en-US"/>
        </w:rPr>
      </w:pPr>
      <w:r w:rsidRPr="00B013E1">
        <w:rPr>
          <w:b/>
          <w:bCs/>
          <w:lang w:val="en-US"/>
        </w:rPr>
        <w:t>Unit I: Introduction to Algorithm and Algorithm Analysis</w:t>
      </w:r>
    </w:p>
    <w:p w14:paraId="2DFC54EC" w14:textId="77777777" w:rsidR="00B013E1" w:rsidRPr="00B013E1" w:rsidRDefault="00B013E1" w:rsidP="00B013E1">
      <w:pPr>
        <w:numPr>
          <w:ilvl w:val="0"/>
          <w:numId w:val="7"/>
        </w:numPr>
        <w:spacing w:after="0"/>
        <w:rPr>
          <w:lang w:val="en-US"/>
        </w:rPr>
      </w:pPr>
      <w:r w:rsidRPr="00B013E1">
        <w:rPr>
          <w:lang w:val="en-US"/>
        </w:rPr>
        <w:t>Define Algorithm and list its characteristics.</w:t>
      </w:r>
    </w:p>
    <w:p w14:paraId="4452B522" w14:textId="77777777" w:rsidR="00B013E1" w:rsidRPr="00B013E1" w:rsidRDefault="00B013E1" w:rsidP="00B013E1">
      <w:pPr>
        <w:numPr>
          <w:ilvl w:val="0"/>
          <w:numId w:val="7"/>
        </w:numPr>
        <w:spacing w:after="0"/>
        <w:rPr>
          <w:lang w:val="en-US"/>
        </w:rPr>
      </w:pPr>
      <w:r w:rsidRPr="00B013E1">
        <w:rPr>
          <w:lang w:val="en-US"/>
        </w:rPr>
        <w:t>Explain the importance of analyzing algorithms before implementing them, with examples.</w:t>
      </w:r>
    </w:p>
    <w:p w14:paraId="33FBAA33" w14:textId="77777777" w:rsidR="00B013E1" w:rsidRPr="00B013E1" w:rsidRDefault="00B013E1" w:rsidP="00B013E1">
      <w:pPr>
        <w:numPr>
          <w:ilvl w:val="0"/>
          <w:numId w:val="7"/>
        </w:numPr>
        <w:spacing w:after="0"/>
        <w:rPr>
          <w:lang w:val="en-US"/>
        </w:rPr>
      </w:pPr>
      <w:r w:rsidRPr="00B013E1">
        <w:rPr>
          <w:lang w:val="en-US"/>
        </w:rPr>
        <w:t>Discuss the factors for comparing algorithms.</w:t>
      </w:r>
    </w:p>
    <w:p w14:paraId="58BD3FFE" w14:textId="77777777" w:rsidR="00B013E1" w:rsidRPr="00B013E1" w:rsidRDefault="00B013E1" w:rsidP="00B013E1">
      <w:pPr>
        <w:numPr>
          <w:ilvl w:val="0"/>
          <w:numId w:val="7"/>
        </w:numPr>
        <w:spacing w:after="0"/>
        <w:rPr>
          <w:lang w:val="en-US"/>
        </w:rPr>
      </w:pPr>
      <w:r w:rsidRPr="00B013E1">
        <w:rPr>
          <w:lang w:val="en-US"/>
        </w:rPr>
        <w:t>Explain the types of analysis done on an algorithm.</w:t>
      </w:r>
    </w:p>
    <w:p w14:paraId="6F4CC877" w14:textId="77777777" w:rsidR="00B013E1" w:rsidRPr="00B013E1" w:rsidRDefault="00B013E1" w:rsidP="00B013E1">
      <w:pPr>
        <w:numPr>
          <w:ilvl w:val="0"/>
          <w:numId w:val="7"/>
        </w:numPr>
        <w:spacing w:after="0"/>
        <w:rPr>
          <w:lang w:val="en-US"/>
        </w:rPr>
      </w:pPr>
      <w:r w:rsidRPr="00B013E1">
        <w:rPr>
          <w:lang w:val="en-US"/>
        </w:rPr>
        <w:t>Analyze the performance characteristics of algorithms based on their rate of growth and how it impacts efficiency.</w:t>
      </w:r>
    </w:p>
    <w:p w14:paraId="6FB36B39" w14:textId="77777777" w:rsidR="00B013E1" w:rsidRPr="00B013E1" w:rsidRDefault="00B013E1" w:rsidP="00B013E1">
      <w:pPr>
        <w:numPr>
          <w:ilvl w:val="0"/>
          <w:numId w:val="7"/>
        </w:numPr>
        <w:spacing w:after="0"/>
        <w:rPr>
          <w:lang w:val="en-US"/>
        </w:rPr>
      </w:pPr>
      <w:r w:rsidRPr="00B013E1">
        <w:rPr>
          <w:lang w:val="en-US"/>
        </w:rPr>
        <w:t>Explain different properties of notations.</w:t>
      </w:r>
    </w:p>
    <w:p w14:paraId="51255C6C" w14:textId="77777777" w:rsidR="00B013E1" w:rsidRPr="00B013E1" w:rsidRDefault="00B013E1" w:rsidP="00B013E1">
      <w:pPr>
        <w:spacing w:after="0"/>
        <w:rPr>
          <w:b/>
          <w:bCs/>
          <w:lang w:val="en-US"/>
        </w:rPr>
      </w:pPr>
      <w:r w:rsidRPr="00B013E1">
        <w:rPr>
          <w:b/>
          <w:bCs/>
          <w:lang w:val="en-US"/>
        </w:rPr>
        <w:t>Unit II: Tree Algorithms and Graph Algorithms</w:t>
      </w:r>
    </w:p>
    <w:p w14:paraId="215778AC" w14:textId="77777777" w:rsidR="00B013E1" w:rsidRPr="00B013E1" w:rsidRDefault="00B013E1" w:rsidP="00B013E1">
      <w:pPr>
        <w:numPr>
          <w:ilvl w:val="0"/>
          <w:numId w:val="10"/>
        </w:numPr>
        <w:spacing w:after="0"/>
        <w:rPr>
          <w:lang w:val="en-US"/>
        </w:rPr>
      </w:pPr>
      <w:r w:rsidRPr="00B013E1">
        <w:rPr>
          <w:lang w:val="en-US"/>
        </w:rPr>
        <w:t>Define a Tree and provide a glossary of key terms associated with Trees.</w:t>
      </w:r>
    </w:p>
    <w:p w14:paraId="33BD255E" w14:textId="77777777" w:rsidR="00B013E1" w:rsidRPr="00B013E1" w:rsidRDefault="00B013E1" w:rsidP="00B013E1">
      <w:pPr>
        <w:numPr>
          <w:ilvl w:val="0"/>
          <w:numId w:val="10"/>
        </w:numPr>
        <w:spacing w:after="0"/>
        <w:rPr>
          <w:lang w:val="en-US"/>
        </w:rPr>
      </w:pPr>
      <w:r w:rsidRPr="00B013E1">
        <w:rPr>
          <w:lang w:val="en-US"/>
        </w:rPr>
        <w:t>Discuss the concept of AVL Trees and their role in maintaining balance in BSTs.</w:t>
      </w:r>
    </w:p>
    <w:p w14:paraId="7A4F5A8A" w14:textId="77777777" w:rsidR="00B013E1" w:rsidRPr="00B013E1" w:rsidRDefault="00B013E1" w:rsidP="00B013E1">
      <w:pPr>
        <w:numPr>
          <w:ilvl w:val="0"/>
          <w:numId w:val="10"/>
        </w:numPr>
        <w:spacing w:after="0"/>
        <w:rPr>
          <w:lang w:val="en-US"/>
        </w:rPr>
      </w:pPr>
      <w:r w:rsidRPr="00B013E1">
        <w:rPr>
          <w:lang w:val="en-US"/>
        </w:rPr>
        <w:t>Analyze binary tree traversal and find Pre-order, In-order, Post-order traversal.</w:t>
      </w:r>
    </w:p>
    <w:p w14:paraId="515166B4" w14:textId="77777777" w:rsidR="00B013E1" w:rsidRPr="00B013E1" w:rsidRDefault="00B013E1" w:rsidP="00B013E1">
      <w:pPr>
        <w:numPr>
          <w:ilvl w:val="0"/>
          <w:numId w:val="10"/>
        </w:numPr>
        <w:spacing w:after="0"/>
        <w:rPr>
          <w:lang w:val="en-US"/>
        </w:rPr>
      </w:pPr>
      <w:r w:rsidRPr="00B013E1">
        <w:rPr>
          <w:lang w:val="en-US"/>
        </w:rPr>
        <w:t>Explain Depth-First Search (DFS) and Breadth-First Search (BFS) algorithms with examples.</w:t>
      </w:r>
    </w:p>
    <w:p w14:paraId="3ADDE9EC" w14:textId="77777777" w:rsidR="00B013E1" w:rsidRPr="00B013E1" w:rsidRDefault="00B013E1" w:rsidP="00B013E1">
      <w:pPr>
        <w:numPr>
          <w:ilvl w:val="0"/>
          <w:numId w:val="10"/>
        </w:numPr>
        <w:spacing w:after="0"/>
        <w:rPr>
          <w:lang w:val="en-US"/>
        </w:rPr>
      </w:pPr>
      <w:r w:rsidRPr="00B013E1">
        <w:rPr>
          <w:lang w:val="en-US"/>
        </w:rPr>
        <w:t>Calculate the minimum cost spanning tree using Prim’s Algorithm for a given graph.</w:t>
      </w:r>
    </w:p>
    <w:p w14:paraId="6E63D71A" w14:textId="77777777" w:rsidR="00B013E1" w:rsidRPr="00B013E1" w:rsidRDefault="00B013E1" w:rsidP="00B013E1">
      <w:pPr>
        <w:numPr>
          <w:ilvl w:val="0"/>
          <w:numId w:val="10"/>
        </w:numPr>
        <w:spacing w:after="0"/>
        <w:rPr>
          <w:lang w:val="en-US"/>
        </w:rPr>
      </w:pPr>
      <w:r w:rsidRPr="00B013E1">
        <w:rPr>
          <w:lang w:val="en-US"/>
        </w:rPr>
        <w:t>Evaluate a graph and find the shortest path using Dijkstra’s Algorithm.</w:t>
      </w:r>
    </w:p>
    <w:p w14:paraId="073FEE85" w14:textId="77777777" w:rsidR="00B013E1" w:rsidRPr="00B013E1" w:rsidRDefault="00B013E1" w:rsidP="00B013E1">
      <w:pPr>
        <w:spacing w:after="0"/>
        <w:rPr>
          <w:b/>
          <w:bCs/>
          <w:lang w:val="en-US"/>
        </w:rPr>
      </w:pPr>
      <w:r w:rsidRPr="00B013E1">
        <w:rPr>
          <w:b/>
          <w:bCs/>
          <w:lang w:val="en-US"/>
        </w:rPr>
        <w:t>Unit III: Selection Algorithms and Design Techniques</w:t>
      </w:r>
    </w:p>
    <w:p w14:paraId="3AAE1159" w14:textId="77777777" w:rsidR="00B013E1" w:rsidRPr="00B013E1" w:rsidRDefault="00B013E1" w:rsidP="00B013E1">
      <w:pPr>
        <w:numPr>
          <w:ilvl w:val="0"/>
          <w:numId w:val="12"/>
        </w:numPr>
        <w:spacing w:after="0"/>
        <w:rPr>
          <w:lang w:val="en-US"/>
        </w:rPr>
      </w:pPr>
      <w:r w:rsidRPr="00B013E1">
        <w:rPr>
          <w:lang w:val="en-US"/>
        </w:rPr>
        <w:t>Write a short note on the classification of algorithms by implementation and design methods.</w:t>
      </w:r>
    </w:p>
    <w:p w14:paraId="42DC638A" w14:textId="77777777" w:rsidR="00B013E1" w:rsidRPr="00B013E1" w:rsidRDefault="00B013E1" w:rsidP="00B013E1">
      <w:pPr>
        <w:numPr>
          <w:ilvl w:val="0"/>
          <w:numId w:val="12"/>
        </w:numPr>
        <w:spacing w:after="0"/>
        <w:rPr>
          <w:lang w:val="en-US"/>
        </w:rPr>
      </w:pPr>
      <w:r w:rsidRPr="00B013E1">
        <w:rPr>
          <w:lang w:val="en-US"/>
        </w:rPr>
        <w:t>Define Greedy Algorithm and explain with an example.</w:t>
      </w:r>
    </w:p>
    <w:p w14:paraId="1BE387AB" w14:textId="77777777" w:rsidR="00B013E1" w:rsidRPr="00B013E1" w:rsidRDefault="00B013E1" w:rsidP="00B013E1">
      <w:pPr>
        <w:numPr>
          <w:ilvl w:val="0"/>
          <w:numId w:val="12"/>
        </w:numPr>
        <w:spacing w:after="0"/>
        <w:rPr>
          <w:lang w:val="en-US"/>
        </w:rPr>
      </w:pPr>
      <w:r w:rsidRPr="00B013E1">
        <w:rPr>
          <w:lang w:val="en-US"/>
        </w:rPr>
        <w:t>Explain Huffman coding with an example.</w:t>
      </w:r>
    </w:p>
    <w:p w14:paraId="02D85922" w14:textId="77777777" w:rsidR="00B013E1" w:rsidRPr="00B013E1" w:rsidRDefault="00B013E1" w:rsidP="00B013E1">
      <w:pPr>
        <w:numPr>
          <w:ilvl w:val="0"/>
          <w:numId w:val="12"/>
        </w:numPr>
        <w:spacing w:after="0"/>
        <w:rPr>
          <w:lang w:val="en-US"/>
        </w:rPr>
      </w:pPr>
      <w:r w:rsidRPr="00B013E1">
        <w:rPr>
          <w:lang w:val="en-US"/>
        </w:rPr>
        <w:t>Explain the Knapsack Problem with an example.</w:t>
      </w:r>
    </w:p>
    <w:p w14:paraId="40E00EB2" w14:textId="77777777" w:rsidR="00B013E1" w:rsidRPr="00B013E1" w:rsidRDefault="00B013E1" w:rsidP="00B013E1">
      <w:pPr>
        <w:numPr>
          <w:ilvl w:val="0"/>
          <w:numId w:val="12"/>
        </w:numPr>
        <w:spacing w:after="0"/>
        <w:rPr>
          <w:lang w:val="en-US"/>
        </w:rPr>
      </w:pPr>
      <w:r w:rsidRPr="00B013E1">
        <w:rPr>
          <w:lang w:val="en-US"/>
        </w:rPr>
        <w:t>List and explain the properties of Dynamic Programming Strategy.</w:t>
      </w:r>
    </w:p>
    <w:p w14:paraId="6EA095FC" w14:textId="77777777" w:rsidR="00B013E1" w:rsidRPr="00B013E1" w:rsidRDefault="00B013E1" w:rsidP="00B013E1">
      <w:pPr>
        <w:numPr>
          <w:ilvl w:val="0"/>
          <w:numId w:val="12"/>
        </w:numPr>
        <w:spacing w:after="0"/>
        <w:rPr>
          <w:lang w:val="en-US"/>
        </w:rPr>
      </w:pPr>
      <w:r w:rsidRPr="00B013E1">
        <w:rPr>
          <w:lang w:val="en-US"/>
        </w:rPr>
        <w:t>Explain the advantages and disadvantages of divide and conquer.</w:t>
      </w:r>
    </w:p>
    <w:p w14:paraId="21A6D4CB" w14:textId="77777777" w:rsidR="00B013E1" w:rsidRPr="00B013E1" w:rsidRDefault="00B013E1" w:rsidP="00B013E1">
      <w:pPr>
        <w:numPr>
          <w:ilvl w:val="0"/>
          <w:numId w:val="12"/>
        </w:numPr>
        <w:spacing w:after="0"/>
        <w:rPr>
          <w:lang w:val="en-US"/>
        </w:rPr>
      </w:pPr>
      <w:r w:rsidRPr="00B013E1">
        <w:rPr>
          <w:lang w:val="en-US"/>
        </w:rPr>
        <w:t>List and explain commonly used asymptotic notations.</w:t>
      </w:r>
    </w:p>
    <w:p w14:paraId="183E271F" w14:textId="77777777" w:rsidR="00B013E1" w:rsidRPr="00B013E1" w:rsidRDefault="00B013E1" w:rsidP="00B013E1">
      <w:pPr>
        <w:numPr>
          <w:ilvl w:val="0"/>
          <w:numId w:val="12"/>
        </w:numPr>
        <w:spacing w:after="0"/>
        <w:rPr>
          <w:lang w:val="en-US"/>
        </w:rPr>
      </w:pPr>
      <w:r w:rsidRPr="00B013E1">
        <w:rPr>
          <w:lang w:val="en-US"/>
        </w:rPr>
        <w:t>Write a short note on the Dynamic Programming Strategy.</w:t>
      </w:r>
    </w:p>
    <w:p w14:paraId="236F8CA8" w14:textId="77777777" w:rsidR="00B013E1" w:rsidRPr="00B013E1" w:rsidRDefault="00B013E1" w:rsidP="00B013E1">
      <w:pPr>
        <w:spacing w:after="0"/>
        <w:rPr>
          <w:lang w:val="en-US"/>
        </w:rPr>
      </w:pPr>
    </w:p>
    <w:p w14:paraId="0F45BE8B" w14:textId="77777777" w:rsidR="00B013E1" w:rsidRDefault="00B013E1" w:rsidP="00C21525">
      <w:pPr>
        <w:ind w:left="360" w:hanging="360"/>
      </w:pPr>
    </w:p>
    <w:p w14:paraId="0B9E7B52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Define Algorithm. List and Explain characteristics of algorithm.</w:t>
      </w:r>
    </w:p>
    <w:p w14:paraId="59EDBFE5" w14:textId="7C267215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why it is important to analyse algorithms before implementing them? Provide examples to illustrate your answer.</w:t>
      </w:r>
    </w:p>
    <w:p w14:paraId="10E79C7F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Discuss the factors for comparing algorithms</w:t>
      </w:r>
    </w:p>
    <w:p w14:paraId="206B619F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the types of analysis done on an algorithm.</w:t>
      </w:r>
    </w:p>
    <w:p w14:paraId="528CCE0D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Analyze the performance characteristics of algorithms based on their rate of growth. How does the rate of growth impact the efficiency of algorithms?</w:t>
      </w:r>
    </w:p>
    <w:p w14:paraId="7EC9B8E3" w14:textId="77777777" w:rsidR="00DE43D2" w:rsidRDefault="00DE43D2" w:rsidP="00C21525">
      <w:pPr>
        <w:pStyle w:val="ListParagraph"/>
        <w:numPr>
          <w:ilvl w:val="0"/>
          <w:numId w:val="6"/>
        </w:numPr>
        <w:ind w:left="360"/>
      </w:pPr>
      <w:r w:rsidRPr="00C21525">
        <w:t>Explain different properties of notations.</w:t>
      </w:r>
    </w:p>
    <w:p w14:paraId="004C3F1B" w14:textId="77777777" w:rsidR="00B013E1" w:rsidRPr="00C21525" w:rsidRDefault="00B013E1" w:rsidP="00B013E1">
      <w:pPr>
        <w:pStyle w:val="ListParagraph"/>
        <w:spacing w:after="0"/>
        <w:ind w:left="360"/>
      </w:pPr>
    </w:p>
    <w:p w14:paraId="1BC6D973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Define Tree. Provide a glossary of key terms associated with Trees.</w:t>
      </w:r>
    </w:p>
    <w:p w14:paraId="3690C35B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Discuss the concept of AVL Trees and their role in maintaining balance in BSTs.</w:t>
      </w:r>
    </w:p>
    <w:p w14:paraId="6AA344D6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Analyze the following binary tree and find the Pre-order, In-order, Post order traversal.</w:t>
      </w:r>
    </w:p>
    <w:p w14:paraId="1494AA39" w14:textId="77777777" w:rsidR="00DE43D2" w:rsidRPr="00C21525" w:rsidRDefault="00DE43D2" w:rsidP="00C21525">
      <w:pPr>
        <w:spacing w:after="0"/>
        <w:ind w:left="720"/>
      </w:pPr>
      <w:r w:rsidRPr="00C21525">
        <w:drawing>
          <wp:inline distT="0" distB="0" distL="0" distR="0" wp14:anchorId="59EB43BA" wp14:editId="31922AB6">
            <wp:extent cx="1626134" cy="126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984" cy="13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1670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Depth-First Search (DFS) and Breadth-First Search (BFS) algorithms with examples.</w:t>
      </w:r>
    </w:p>
    <w:p w14:paraId="31E43E4E" w14:textId="21D48CF9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lastRenderedPageBreak/>
        <w:t>Calculate the minimum cost spanning tree using Prim’s Algorithm for the following graph.</w:t>
      </w:r>
    </w:p>
    <w:p w14:paraId="05243AAA" w14:textId="2ECDBFC5" w:rsidR="00DE43D2" w:rsidRPr="00C21525" w:rsidRDefault="00DE43D2" w:rsidP="00C21525">
      <w:pPr>
        <w:pStyle w:val="ListParagraph"/>
        <w:spacing w:after="0"/>
        <w:ind w:left="360"/>
        <w:rPr>
          <w:lang w:val="en-US"/>
        </w:rPr>
      </w:pPr>
      <w:r w:rsidRPr="00C21525">
        <w:drawing>
          <wp:inline distT="0" distB="0" distL="0" distR="0" wp14:anchorId="4F7D506C" wp14:editId="158323F1">
            <wp:extent cx="1828800" cy="181680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2604" cy="184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F7B6" w14:textId="77777777" w:rsidR="005B63CB" w:rsidRPr="00C21525" w:rsidRDefault="005B63CB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Evaluate following graph and find the shortest path using Dijkstra’s Algorithm.</w:t>
      </w:r>
    </w:p>
    <w:p w14:paraId="350FDE8E" w14:textId="77777777" w:rsidR="00D12286" w:rsidRPr="00C21525" w:rsidRDefault="005B63CB" w:rsidP="00C21525">
      <w:pPr>
        <w:pStyle w:val="ListParagraph"/>
        <w:spacing w:after="0"/>
        <w:ind w:left="360"/>
      </w:pPr>
      <w:r w:rsidRPr="00C21525">
        <w:drawing>
          <wp:inline distT="0" distB="0" distL="0" distR="0" wp14:anchorId="7501FDAD" wp14:editId="686DD466">
            <wp:extent cx="2314575" cy="12083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242" cy="121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B69D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Write a short note on classification of algorithm by implementation method and design method.</w:t>
      </w:r>
    </w:p>
    <w:p w14:paraId="76439AD2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What is Greedy Algorithm? Explain with example.</w:t>
      </w:r>
    </w:p>
    <w:p w14:paraId="1A9758D0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Huffman coding with example.</w:t>
      </w:r>
    </w:p>
    <w:p w14:paraId="3B36D40B" w14:textId="21C14BAE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What is Knapsack Problem? Explain with example. </w:t>
      </w:r>
      <w:r w:rsidRPr="00C21525">
        <w:rPr>
          <w:lang w:val="en-US"/>
        </w:rPr>
        <w:t>trees and their role in balancing binary search trees (BSTs).</w:t>
      </w:r>
    </w:p>
    <w:p w14:paraId="4171717A" w14:textId="77777777" w:rsidR="00DE43D2" w:rsidRDefault="00DE43D2" w:rsidP="00C21525">
      <w:pPr>
        <w:pStyle w:val="ListParagraph"/>
        <w:numPr>
          <w:ilvl w:val="0"/>
          <w:numId w:val="6"/>
        </w:numPr>
        <w:ind w:left="360"/>
      </w:pPr>
      <w:r w:rsidRPr="00C21525">
        <w:t>List and explain the properties of Dynamic Programming Strategy.</w:t>
      </w:r>
    </w:p>
    <w:p w14:paraId="209964B6" w14:textId="77777777" w:rsidR="00B013E1" w:rsidRPr="00C21525" w:rsidRDefault="00B013E1" w:rsidP="00B013E1">
      <w:pPr>
        <w:spacing w:after="0"/>
      </w:pPr>
    </w:p>
    <w:p w14:paraId="381B3A1A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advantages and disadvantages of divide and conquer.</w:t>
      </w:r>
    </w:p>
    <w:p w14:paraId="0790B6B0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List and explain the commonly used asymptotic notations to calculate the running time complexity of an algorithm. </w:t>
      </w:r>
    </w:p>
    <w:p w14:paraId="55BD3D1A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Write a short note on Dynamic Programming Strategy.</w:t>
      </w:r>
    </w:p>
    <w:p w14:paraId="57DDED01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Binary Tree Traversal with example.</w:t>
      </w:r>
    </w:p>
    <w:p w14:paraId="77DA220A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Analyze the following graph and find the minimum spanning tree using Kruskal’s and Prim’s Algorithm.</w:t>
      </w:r>
    </w:p>
    <w:p w14:paraId="0658E24E" w14:textId="77777777" w:rsidR="00DE43D2" w:rsidRPr="00C21525" w:rsidRDefault="00DE43D2" w:rsidP="00C21525">
      <w:pPr>
        <w:pStyle w:val="ListParagraph"/>
        <w:spacing w:after="0"/>
        <w:ind w:left="360"/>
      </w:pPr>
      <w:r w:rsidRPr="00C21525">
        <w:drawing>
          <wp:inline distT="0" distB="0" distL="0" distR="0" wp14:anchorId="7EE6FA0A" wp14:editId="7E136025">
            <wp:extent cx="1590675" cy="136691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1650" cy="137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89CE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Write a short note on advantages and disadvantages of greedy method.</w:t>
      </w:r>
    </w:p>
    <w:p w14:paraId="4C29518B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the Master Theorem for Divide and Conquer.</w:t>
      </w:r>
    </w:p>
    <w:p w14:paraId="682A13B1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Define asymptotic notation and discuss its significance in the analysis of algorithms. How does it help in comparing different algorithms?</w:t>
      </w:r>
    </w:p>
    <w:p w14:paraId="3142511B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why it is important to analyze algorithms before implementing them. Provide examples to illustrate your answer.</w:t>
      </w:r>
    </w:p>
    <w:p w14:paraId="582E508C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Evaluate the properties of asymptotic notations and their role in algorithm analysis. </w:t>
      </w:r>
    </w:p>
    <w:p w14:paraId="03D4FF9A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lastRenderedPageBreak/>
        <w:t>Compare the Big-O, Omega-Ω, and Theta-Θ notations. When would you use each notation in algorithm analysis?</w:t>
      </w:r>
    </w:p>
    <w:p w14:paraId="1D5E6A46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the Master Theorem for Divide and Conquer algorithms.</w:t>
      </w:r>
    </w:p>
    <w:p w14:paraId="4A1FC32A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What are the characteristics an algorithm must have explain in brief.</w:t>
      </w:r>
    </w:p>
    <w:p w14:paraId="3F8F03E4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different types of binary tree.</w:t>
      </w:r>
    </w:p>
    <w:p w14:paraId="6C950F4D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Consider following graph and explain the working of topological sort.</w:t>
      </w:r>
    </w:p>
    <w:p w14:paraId="2D78F622" w14:textId="77777777" w:rsidR="00DE43D2" w:rsidRPr="00C21525" w:rsidRDefault="00DE43D2" w:rsidP="00C21525">
      <w:pPr>
        <w:pStyle w:val="ListParagraph"/>
        <w:spacing w:after="0"/>
        <w:ind w:left="360"/>
      </w:pPr>
      <w:r w:rsidRPr="00C21525">
        <w:drawing>
          <wp:inline distT="0" distB="0" distL="0" distR="0" wp14:anchorId="485C57DD" wp14:editId="19A38CD5">
            <wp:extent cx="1285875" cy="15820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5193" cy="16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4541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Write a short note on DFS and BFS.</w:t>
      </w:r>
    </w:p>
    <w:p w14:paraId="24788C5B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different types of binary tree.</w:t>
      </w:r>
    </w:p>
    <w:p w14:paraId="3FAD4C4F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pre-order, in-order and post-order traversal with example.</w:t>
      </w:r>
    </w:p>
    <w:p w14:paraId="765556F3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Find the minimum cost spanning tree using Kruskal’s Algorithm for the following graph.</w:t>
      </w:r>
    </w:p>
    <w:p w14:paraId="42F5A9D4" w14:textId="77777777" w:rsidR="00DE43D2" w:rsidRPr="00C21525" w:rsidRDefault="00DE43D2" w:rsidP="00C21525">
      <w:pPr>
        <w:pStyle w:val="ListParagraph"/>
        <w:spacing w:after="0"/>
        <w:ind w:left="360"/>
      </w:pPr>
      <w:r w:rsidRPr="00C21525">
        <w:drawing>
          <wp:inline distT="0" distB="0" distL="0" distR="0" wp14:anchorId="325E8F29" wp14:editId="70A6F22E">
            <wp:extent cx="1571625" cy="135054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997" cy="138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061A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Describe classifications of algorithm in detail.</w:t>
      </w:r>
    </w:p>
    <w:p w14:paraId="21D3F65A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Greedy Algorithm with example.</w:t>
      </w:r>
    </w:p>
    <w:p w14:paraId="5B9EAB8B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Write a short note on Divide and Conquer Strategy.</w:t>
      </w:r>
    </w:p>
    <w:p w14:paraId="7127CCF5" w14:textId="77777777" w:rsidR="00DE43D2" w:rsidRDefault="00DE43D2" w:rsidP="00C21525">
      <w:pPr>
        <w:pStyle w:val="ListParagraph"/>
        <w:numPr>
          <w:ilvl w:val="0"/>
          <w:numId w:val="6"/>
        </w:numPr>
        <w:ind w:left="360"/>
      </w:pPr>
      <w:r w:rsidRPr="00C21525">
        <w:t>Consider the capacity of the knapsack is M=20 and the objects are as shown in the table. Apply greedy approach to solve this problem to gain maximum profit.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37"/>
        <w:gridCol w:w="2854"/>
        <w:gridCol w:w="2865"/>
      </w:tblGrid>
      <w:tr w:rsidR="00C21525" w14:paraId="1EE3C749" w14:textId="77777777" w:rsidTr="00C21525">
        <w:tc>
          <w:tcPr>
            <w:tcW w:w="2937" w:type="dxa"/>
            <w:vAlign w:val="center"/>
          </w:tcPr>
          <w:p w14:paraId="4D8D6938" w14:textId="15E111E9" w:rsidR="00C21525" w:rsidRDefault="00C21525" w:rsidP="00C21525">
            <w:pPr>
              <w:pStyle w:val="ListParagraph"/>
              <w:ind w:left="1080"/>
            </w:pPr>
            <w:r w:rsidRPr="00C21525">
              <w:t>Objects</w:t>
            </w:r>
          </w:p>
        </w:tc>
        <w:tc>
          <w:tcPr>
            <w:tcW w:w="2854" w:type="dxa"/>
            <w:vAlign w:val="center"/>
          </w:tcPr>
          <w:p w14:paraId="450A73F7" w14:textId="064585FE" w:rsidR="00C21525" w:rsidRDefault="00C21525" w:rsidP="00C21525">
            <w:pPr>
              <w:pStyle w:val="ListParagraph"/>
              <w:ind w:left="0"/>
              <w:jc w:val="center"/>
            </w:pPr>
            <w:r>
              <w:t>Profit</w:t>
            </w:r>
          </w:p>
        </w:tc>
        <w:tc>
          <w:tcPr>
            <w:tcW w:w="2865" w:type="dxa"/>
            <w:vAlign w:val="center"/>
          </w:tcPr>
          <w:p w14:paraId="3D0FB6C7" w14:textId="67237B17" w:rsidR="00C21525" w:rsidRDefault="00C21525" w:rsidP="00C21525">
            <w:pPr>
              <w:pStyle w:val="ListParagraph"/>
              <w:ind w:left="0"/>
              <w:jc w:val="center"/>
            </w:pPr>
            <w:r>
              <w:t>Weight</w:t>
            </w:r>
          </w:p>
        </w:tc>
      </w:tr>
      <w:tr w:rsidR="00C21525" w14:paraId="08000A70" w14:textId="77777777" w:rsidTr="00C21525">
        <w:tc>
          <w:tcPr>
            <w:tcW w:w="2937" w:type="dxa"/>
            <w:vAlign w:val="center"/>
          </w:tcPr>
          <w:p w14:paraId="236110F1" w14:textId="244D8F02" w:rsidR="00C21525" w:rsidRDefault="00C21525" w:rsidP="00C21525">
            <w:pPr>
              <w:pStyle w:val="ListParagraph"/>
              <w:ind w:left="0"/>
              <w:jc w:val="center"/>
            </w:pPr>
            <w:r>
              <w:t>O1</w:t>
            </w:r>
          </w:p>
        </w:tc>
        <w:tc>
          <w:tcPr>
            <w:tcW w:w="2854" w:type="dxa"/>
            <w:vAlign w:val="center"/>
          </w:tcPr>
          <w:p w14:paraId="5DD3A3B9" w14:textId="27C95C0F" w:rsidR="00C21525" w:rsidRDefault="00C21525" w:rsidP="00C21525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2865" w:type="dxa"/>
            <w:vAlign w:val="center"/>
          </w:tcPr>
          <w:p w14:paraId="1B3CD690" w14:textId="5396473A" w:rsidR="00C21525" w:rsidRDefault="00C21525" w:rsidP="00C21525">
            <w:pPr>
              <w:pStyle w:val="ListParagraph"/>
              <w:ind w:left="0"/>
              <w:jc w:val="center"/>
            </w:pPr>
            <w:r>
              <w:t>18</w:t>
            </w:r>
          </w:p>
        </w:tc>
      </w:tr>
      <w:tr w:rsidR="00C21525" w14:paraId="53E1777D" w14:textId="77777777" w:rsidTr="00C21525">
        <w:tc>
          <w:tcPr>
            <w:tcW w:w="2937" w:type="dxa"/>
            <w:vAlign w:val="center"/>
          </w:tcPr>
          <w:p w14:paraId="049D200A" w14:textId="1709C92F" w:rsidR="00C21525" w:rsidRDefault="00C21525" w:rsidP="00C21525">
            <w:pPr>
              <w:pStyle w:val="ListParagraph"/>
              <w:ind w:left="0"/>
              <w:jc w:val="center"/>
            </w:pPr>
            <w:r>
              <w:t>O2</w:t>
            </w:r>
          </w:p>
        </w:tc>
        <w:tc>
          <w:tcPr>
            <w:tcW w:w="2854" w:type="dxa"/>
            <w:vAlign w:val="center"/>
          </w:tcPr>
          <w:p w14:paraId="1AE2DFB3" w14:textId="34699AEC" w:rsidR="00C21525" w:rsidRDefault="00C21525" w:rsidP="00C21525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2865" w:type="dxa"/>
            <w:vAlign w:val="center"/>
          </w:tcPr>
          <w:p w14:paraId="0CAC951F" w14:textId="7B71AC50" w:rsidR="00C21525" w:rsidRDefault="00C21525" w:rsidP="00C21525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C21525" w14:paraId="5AAA7FED" w14:textId="77777777" w:rsidTr="00C21525">
        <w:tc>
          <w:tcPr>
            <w:tcW w:w="2937" w:type="dxa"/>
            <w:vAlign w:val="center"/>
          </w:tcPr>
          <w:p w14:paraId="0BB1DD37" w14:textId="1D902FE0" w:rsidR="00C21525" w:rsidRDefault="00C21525" w:rsidP="00C21525">
            <w:pPr>
              <w:pStyle w:val="ListParagraph"/>
              <w:ind w:left="0"/>
              <w:jc w:val="center"/>
            </w:pPr>
            <w:r>
              <w:t>O2</w:t>
            </w:r>
          </w:p>
        </w:tc>
        <w:tc>
          <w:tcPr>
            <w:tcW w:w="2854" w:type="dxa"/>
            <w:vAlign w:val="center"/>
          </w:tcPr>
          <w:p w14:paraId="4180428C" w14:textId="25B7D1BC" w:rsidR="00C21525" w:rsidRDefault="00C21525" w:rsidP="00C21525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2865" w:type="dxa"/>
            <w:vAlign w:val="center"/>
          </w:tcPr>
          <w:p w14:paraId="7085DE35" w14:textId="4D8F44A6" w:rsidR="00C21525" w:rsidRDefault="00C21525" w:rsidP="00C21525">
            <w:pPr>
              <w:pStyle w:val="ListParagraph"/>
              <w:ind w:left="0"/>
              <w:jc w:val="center"/>
            </w:pPr>
            <w:r>
              <w:t>10</w:t>
            </w:r>
          </w:p>
        </w:tc>
      </w:tr>
    </w:tbl>
    <w:p w14:paraId="46455EC4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What is Dynamic Programming Strategy? Explain properties of Dynamic Programming Strategy.</w:t>
      </w:r>
    </w:p>
    <w:p w14:paraId="6E517225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the longest common subsequence problem.</w:t>
      </w:r>
    </w:p>
    <w:p w14:paraId="4594F9B1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Compare the performance of two algorithms using asymptotic analysis. Provide a detailed explanation of how you would determine which algorithm is more efficient.</w:t>
      </w:r>
    </w:p>
    <w:p w14:paraId="7F3BC5B3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Describe AVL Tree in detail.</w:t>
      </w:r>
    </w:p>
    <w:p w14:paraId="331C7264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Discuss the significance of common logarithms and summations in algorithm analysis. Provide examples of how they are used to analyze algorithms.</w:t>
      </w:r>
    </w:p>
    <w:p w14:paraId="655D44A9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Evaluate following graph and find the shortest path using Dijkstra’s Algorithm.</w:t>
      </w:r>
    </w:p>
    <w:p w14:paraId="461FFB89" w14:textId="77777777" w:rsidR="00DE43D2" w:rsidRPr="00C21525" w:rsidRDefault="00DE43D2" w:rsidP="00C21525">
      <w:pPr>
        <w:pStyle w:val="ListParagraph"/>
        <w:spacing w:after="0"/>
        <w:ind w:left="360"/>
      </w:pPr>
      <w:r w:rsidRPr="00C21525">
        <w:lastRenderedPageBreak/>
        <w:drawing>
          <wp:inline distT="0" distB="0" distL="0" distR="0" wp14:anchorId="4FA5CA31" wp14:editId="264AA0D4">
            <wp:extent cx="2428875" cy="16634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4138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7F13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Huffman coding using the following character frequencies:</w:t>
      </w:r>
    </w:p>
    <w:p w14:paraId="5874E09B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Message M = 100 characters</w:t>
      </w:r>
    </w:p>
    <w:p w14:paraId="675D1E32" w14:textId="60A0D10B" w:rsidR="00DE43D2" w:rsidRPr="00C21525" w:rsidRDefault="00DE43D2" w:rsidP="00C21525">
      <w:pPr>
        <w:pStyle w:val="ListParagraph"/>
        <w:spacing w:after="0"/>
        <w:ind w:left="360"/>
      </w:pPr>
      <w:r w:rsidRPr="00C21525">
        <w:t>A=50</w:t>
      </w:r>
      <w:r w:rsidR="00C21525">
        <w:t xml:space="preserve"> </w:t>
      </w:r>
      <w:r w:rsidRPr="00C21525">
        <w:t>B=10</w:t>
      </w:r>
      <w:r w:rsidR="00C21525">
        <w:t xml:space="preserve"> </w:t>
      </w:r>
      <w:r w:rsidRPr="00C21525">
        <w:t>C=30</w:t>
      </w:r>
      <w:r w:rsidR="00C21525">
        <w:t xml:space="preserve"> </w:t>
      </w:r>
      <w:r w:rsidRPr="00C21525">
        <w:t>D=</w:t>
      </w:r>
      <w:r w:rsidR="00C21525" w:rsidRPr="00C21525">
        <w:t>5</w:t>
      </w:r>
      <w:r w:rsidR="00C21525">
        <w:t xml:space="preserve"> E</w:t>
      </w:r>
      <w:r w:rsidRPr="00C21525">
        <w:t>=3</w:t>
      </w:r>
      <w:r w:rsidR="00C21525">
        <w:t xml:space="preserve"> </w:t>
      </w:r>
      <w:r w:rsidRPr="00C21525">
        <w:t>F=2</w:t>
      </w:r>
    </w:p>
    <w:p w14:paraId="7A5C5557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Discuss the factors for comparing algorithms.</w:t>
      </w:r>
    </w:p>
    <w:p w14:paraId="4342E5CA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Define asymptotic notation and discuss its significance in the analysis of algorithms. How does it help in comparing different algorithms?</w:t>
      </w:r>
    </w:p>
    <w:p w14:paraId="78764188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the terms in Rate of growth.</w:t>
      </w:r>
    </w:p>
    <w:p w14:paraId="6BBD05B9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Use Master's theorem to solve the recurrence relation shown below-</w:t>
      </w:r>
    </w:p>
    <w:p w14:paraId="4D918C35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T(n) = 3T(n/2) + n2</w:t>
      </w:r>
    </w:p>
    <w:p w14:paraId="63BCACC9" w14:textId="3F79973E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T(n)=2T(n/</w:t>
      </w:r>
      <w:r w:rsidR="00C21525" w:rsidRPr="00C21525">
        <w:t>2) +</w:t>
      </w:r>
      <w:r w:rsidRPr="00C21525">
        <w:t>n</w:t>
      </w:r>
    </w:p>
    <w:p w14:paraId="583D8B90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Describe Big-O and Omega Ω in algorithm analysis.</w:t>
      </w:r>
    </w:p>
    <w:p w14:paraId="4C1FE668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the Master Theorem for Divide and Conquer algorithms.</w:t>
      </w:r>
    </w:p>
    <w:p w14:paraId="7ED70E7A" w14:textId="7C17CAFE" w:rsidR="00DE43D2" w:rsidRPr="00C21525" w:rsidRDefault="00C21525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Define an</w:t>
      </w:r>
      <w:r w:rsidR="00DE43D2" w:rsidRPr="00C21525">
        <w:t xml:space="preserve"> algorithm. State its essential characteristics. Develop an algorithm for calculating factorial of an integer the user provided.</w:t>
      </w:r>
    </w:p>
    <w:p w14:paraId="1B535156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Define the Following terms of Tree: </w:t>
      </w:r>
    </w:p>
    <w:p w14:paraId="66642330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Path 2. Root 3. Parent 4. Depth of tree 5. Degree of node.</w:t>
      </w:r>
    </w:p>
    <w:p w14:paraId="2AA6C533" w14:textId="45DB8411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Explain the working of topological </w:t>
      </w:r>
      <w:r w:rsidR="00C21525" w:rsidRPr="00C21525">
        <w:t>sort considering</w:t>
      </w:r>
      <w:r w:rsidRPr="00C21525">
        <w:t xml:space="preserve"> following graph  </w:t>
      </w:r>
    </w:p>
    <w:p w14:paraId="5AE80A6B" w14:textId="46902A81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What </w:t>
      </w:r>
      <w:r w:rsidR="00C21525" w:rsidRPr="00C21525">
        <w:t>are</w:t>
      </w:r>
      <w:r w:rsidRPr="00C21525">
        <w:t xml:space="preserve"> graphs? Enlist Types of Graphs. And State Applications, Advantages and Disadvantages of Graph.</w:t>
      </w:r>
    </w:p>
    <w:p w14:paraId="12E4A35C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State and Explain types of binary tree traversal. Demonstrate with suitable example </w:t>
      </w:r>
    </w:p>
    <w:p w14:paraId="685BB6E5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Find the minimum cost spanning tree using Kruskal’s Algorithm for the following graph. </w:t>
      </w:r>
    </w:p>
    <w:p w14:paraId="21844B0E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State and Explain types of Graph traversal technique.</w:t>
      </w:r>
    </w:p>
    <w:p w14:paraId="6B402615" w14:textId="66449910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Enlist </w:t>
      </w:r>
      <w:r w:rsidR="00C21525" w:rsidRPr="00C21525">
        <w:t>the Algorithms</w:t>
      </w:r>
      <w:r w:rsidRPr="00C21525">
        <w:t xml:space="preserve"> Classification methods. Discuss classification   by implementation method in detail.</w:t>
      </w:r>
    </w:p>
    <w:p w14:paraId="1701F735" w14:textId="4A52D95A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What </w:t>
      </w:r>
      <w:r w:rsidR="00C21525" w:rsidRPr="00C21525">
        <w:t>is Greedy</w:t>
      </w:r>
      <w:r w:rsidRPr="00C21525">
        <w:t xml:space="preserve"> Algorithm? </w:t>
      </w:r>
      <w:r w:rsidR="00C21525" w:rsidRPr="00C21525">
        <w:t>Explain Advantages</w:t>
      </w:r>
      <w:r w:rsidRPr="00C21525">
        <w:t xml:space="preserve"> and disadvantages of Greedy Algorithm. State its applications.</w:t>
      </w:r>
    </w:p>
    <w:p w14:paraId="41755E3B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any 5 applications of divide and conquer strategy.</w:t>
      </w:r>
    </w:p>
    <w:p w14:paraId="4EACDD31" w14:textId="47E34203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Calculate how many bits are saved using </w:t>
      </w:r>
      <w:r w:rsidR="00C21525" w:rsidRPr="00C21525">
        <w:t>Huffman</w:t>
      </w:r>
      <w:r w:rsidRPr="00C21525">
        <w:t xml:space="preserve"> Code of following Example: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C21525" w:rsidRPr="00C21525" w14:paraId="7EDFD093" w14:textId="77777777" w:rsidTr="00C21525">
        <w:tc>
          <w:tcPr>
            <w:tcW w:w="4326" w:type="dxa"/>
            <w:vAlign w:val="center"/>
          </w:tcPr>
          <w:p w14:paraId="0AE7B717" w14:textId="77777777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Character</w:t>
            </w:r>
          </w:p>
        </w:tc>
        <w:tc>
          <w:tcPr>
            <w:tcW w:w="4330" w:type="dxa"/>
            <w:vAlign w:val="center"/>
          </w:tcPr>
          <w:p w14:paraId="76679584" w14:textId="77777777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Frequency</w:t>
            </w:r>
          </w:p>
        </w:tc>
      </w:tr>
      <w:tr w:rsidR="00C21525" w:rsidRPr="00C21525" w14:paraId="7F2E90B5" w14:textId="77777777" w:rsidTr="00C21525">
        <w:tc>
          <w:tcPr>
            <w:tcW w:w="4326" w:type="dxa"/>
            <w:vAlign w:val="center"/>
          </w:tcPr>
          <w:p w14:paraId="6B519FB2" w14:textId="77777777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A</w:t>
            </w:r>
          </w:p>
        </w:tc>
        <w:tc>
          <w:tcPr>
            <w:tcW w:w="4330" w:type="dxa"/>
            <w:vAlign w:val="center"/>
          </w:tcPr>
          <w:p w14:paraId="35685917" w14:textId="0602E62B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12</w:t>
            </w:r>
          </w:p>
        </w:tc>
      </w:tr>
      <w:tr w:rsidR="00C21525" w:rsidRPr="00C21525" w14:paraId="1EAC44B6" w14:textId="77777777" w:rsidTr="00C21525">
        <w:tc>
          <w:tcPr>
            <w:tcW w:w="4326" w:type="dxa"/>
            <w:vAlign w:val="center"/>
          </w:tcPr>
          <w:p w14:paraId="3872694A" w14:textId="77777777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B</w:t>
            </w:r>
          </w:p>
        </w:tc>
        <w:tc>
          <w:tcPr>
            <w:tcW w:w="4330" w:type="dxa"/>
            <w:vAlign w:val="center"/>
          </w:tcPr>
          <w:p w14:paraId="183E0757" w14:textId="3844B126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2</w:t>
            </w:r>
          </w:p>
        </w:tc>
      </w:tr>
      <w:tr w:rsidR="00C21525" w:rsidRPr="00C21525" w14:paraId="58BFF2E2" w14:textId="77777777" w:rsidTr="00C21525">
        <w:tc>
          <w:tcPr>
            <w:tcW w:w="4326" w:type="dxa"/>
            <w:vAlign w:val="center"/>
          </w:tcPr>
          <w:p w14:paraId="51D4C51F" w14:textId="77777777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C</w:t>
            </w:r>
          </w:p>
        </w:tc>
        <w:tc>
          <w:tcPr>
            <w:tcW w:w="4330" w:type="dxa"/>
            <w:vAlign w:val="center"/>
          </w:tcPr>
          <w:p w14:paraId="6A9B0948" w14:textId="3E4CDB1E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7</w:t>
            </w:r>
          </w:p>
        </w:tc>
      </w:tr>
      <w:tr w:rsidR="00C21525" w:rsidRPr="00C21525" w14:paraId="317A5B59" w14:textId="77777777" w:rsidTr="00C21525">
        <w:tc>
          <w:tcPr>
            <w:tcW w:w="4326" w:type="dxa"/>
            <w:vAlign w:val="center"/>
          </w:tcPr>
          <w:p w14:paraId="56D5BF3D" w14:textId="77777777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D</w:t>
            </w:r>
          </w:p>
        </w:tc>
        <w:tc>
          <w:tcPr>
            <w:tcW w:w="4330" w:type="dxa"/>
            <w:vAlign w:val="center"/>
          </w:tcPr>
          <w:p w14:paraId="611659A8" w14:textId="257EDF59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13</w:t>
            </w:r>
          </w:p>
        </w:tc>
      </w:tr>
      <w:tr w:rsidR="00C21525" w:rsidRPr="00C21525" w14:paraId="7B0E0D88" w14:textId="77777777" w:rsidTr="00C21525">
        <w:tc>
          <w:tcPr>
            <w:tcW w:w="4326" w:type="dxa"/>
            <w:vAlign w:val="center"/>
          </w:tcPr>
          <w:p w14:paraId="3E0F2C97" w14:textId="77777777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E</w:t>
            </w:r>
          </w:p>
        </w:tc>
        <w:tc>
          <w:tcPr>
            <w:tcW w:w="4330" w:type="dxa"/>
            <w:vAlign w:val="center"/>
          </w:tcPr>
          <w:p w14:paraId="672E6CBA" w14:textId="0F4B1DD2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14</w:t>
            </w:r>
          </w:p>
        </w:tc>
      </w:tr>
      <w:tr w:rsidR="00C21525" w:rsidRPr="00C21525" w14:paraId="7CB4EFF0" w14:textId="77777777" w:rsidTr="00C21525">
        <w:tc>
          <w:tcPr>
            <w:tcW w:w="4326" w:type="dxa"/>
            <w:vAlign w:val="center"/>
          </w:tcPr>
          <w:p w14:paraId="652A252C" w14:textId="77777777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F</w:t>
            </w:r>
          </w:p>
        </w:tc>
        <w:tc>
          <w:tcPr>
            <w:tcW w:w="4330" w:type="dxa"/>
            <w:vAlign w:val="center"/>
          </w:tcPr>
          <w:p w14:paraId="1CE0F21C" w14:textId="4FC3B583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85</w:t>
            </w:r>
          </w:p>
        </w:tc>
      </w:tr>
    </w:tbl>
    <w:p w14:paraId="13AB1B6A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What is Dynamic Programming Strategy? Explain properties of Dynamic Programming Strategy.</w:t>
      </w:r>
    </w:p>
    <w:p w14:paraId="26478009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Describe master theorem in detail.</w:t>
      </w:r>
    </w:p>
    <w:p w14:paraId="20079A89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Guidelines for Asymptotic Analysis.</w:t>
      </w:r>
    </w:p>
    <w:p w14:paraId="5EC03543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Describe Advantages and Disadvantages of Threaded Binary Tree.</w:t>
      </w:r>
    </w:p>
    <w:p w14:paraId="0EC82DB9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lastRenderedPageBreak/>
        <w:t>Discuss the significance of common logarithms and summations in algorithm analysis. Provide examples of how they are used to analyze algorithms.</w:t>
      </w:r>
    </w:p>
    <w:p w14:paraId="7319DB86" w14:textId="27C2B796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  <w:rPr>
          <w:lang w:val="en-US"/>
        </w:rPr>
      </w:pPr>
      <w:r w:rsidRPr="00C21525">
        <w:t>Consider following graph and find the shortest path using Dijkstra’s shortest path algorithm using Prim’s Algorithm.</w:t>
      </w:r>
    </w:p>
    <w:p w14:paraId="42079C9D" w14:textId="5F19EE45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Explain Fibonacci number using </w:t>
      </w:r>
      <w:r w:rsidR="00C21525" w:rsidRPr="00C21525">
        <w:t>dynamic</w:t>
      </w:r>
      <w:r w:rsidRPr="00C21525">
        <w:t xml:space="preserve"> programming approach.</w:t>
      </w:r>
    </w:p>
    <w:p w14:paraId="49FDE894" w14:textId="50F146B2" w:rsidR="002F3579" w:rsidRPr="00B013E1" w:rsidRDefault="00DE43D2" w:rsidP="00C21525">
      <w:pPr>
        <w:pStyle w:val="ListParagraph"/>
        <w:numPr>
          <w:ilvl w:val="0"/>
          <w:numId w:val="6"/>
        </w:numPr>
        <w:ind w:left="360"/>
        <w:rPr>
          <w:lang w:val="en-US"/>
        </w:rPr>
      </w:pPr>
      <w:r w:rsidRPr="00C21525">
        <w:t xml:space="preserve">Distinguish   Between </w:t>
      </w:r>
      <w:r w:rsidR="00C21525" w:rsidRPr="00C21525">
        <w:t>a</w:t>
      </w:r>
      <w:r w:rsidRPr="00C21525">
        <w:t xml:space="preserve"> Dynamic Programming Algorithm </w:t>
      </w:r>
      <w:r w:rsidR="00C21525" w:rsidRPr="00C21525">
        <w:t>and</w:t>
      </w:r>
      <w:r w:rsidRPr="00C21525">
        <w:t xml:space="preserve"> Recursion</w:t>
      </w:r>
    </w:p>
    <w:p w14:paraId="49174448" w14:textId="77777777" w:rsidR="00B013E1" w:rsidRDefault="00B013E1" w:rsidP="00B013E1">
      <w:pPr>
        <w:rPr>
          <w:b/>
          <w:bCs/>
          <w:lang w:val="en-US"/>
        </w:rPr>
      </w:pPr>
    </w:p>
    <w:sectPr w:rsidR="00B01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3B0A"/>
    <w:multiLevelType w:val="hybridMultilevel"/>
    <w:tmpl w:val="54B415AC"/>
    <w:lvl w:ilvl="0" w:tplc="597E8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C216F"/>
    <w:multiLevelType w:val="multilevel"/>
    <w:tmpl w:val="5268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32EA7C7B"/>
    <w:multiLevelType w:val="hybridMultilevel"/>
    <w:tmpl w:val="BB1CA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C2B54"/>
    <w:multiLevelType w:val="multilevel"/>
    <w:tmpl w:val="EBA6F1F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86127"/>
    <w:multiLevelType w:val="multilevel"/>
    <w:tmpl w:val="BCFC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EEE57BA"/>
    <w:multiLevelType w:val="multilevel"/>
    <w:tmpl w:val="5268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79C465B"/>
    <w:multiLevelType w:val="multilevel"/>
    <w:tmpl w:val="A51A7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A751F0"/>
    <w:multiLevelType w:val="multilevel"/>
    <w:tmpl w:val="69EA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FB7EF8"/>
    <w:multiLevelType w:val="multilevel"/>
    <w:tmpl w:val="BCFC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7AD1D42"/>
    <w:multiLevelType w:val="hybridMultilevel"/>
    <w:tmpl w:val="439A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F4CA9"/>
    <w:multiLevelType w:val="hybridMultilevel"/>
    <w:tmpl w:val="416672FE"/>
    <w:lvl w:ilvl="0" w:tplc="597E8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360DCE"/>
    <w:multiLevelType w:val="hybridMultilevel"/>
    <w:tmpl w:val="29783E66"/>
    <w:lvl w:ilvl="0" w:tplc="7E6209A4">
      <w:start w:val="1"/>
      <w:numFmt w:val="decimal"/>
      <w:lvlText w:val="%1)"/>
      <w:lvlJc w:val="left"/>
      <w:pPr>
        <w:ind w:left="720" w:hanging="360"/>
      </w:pPr>
      <w:rPr>
        <w:rFonts w:eastAsia="TimesNew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223745">
    <w:abstractNumId w:val="2"/>
  </w:num>
  <w:num w:numId="2" w16cid:durableId="1209880752">
    <w:abstractNumId w:val="11"/>
  </w:num>
  <w:num w:numId="3" w16cid:durableId="589317984">
    <w:abstractNumId w:val="9"/>
  </w:num>
  <w:num w:numId="4" w16cid:durableId="1900089452">
    <w:abstractNumId w:val="10"/>
  </w:num>
  <w:num w:numId="5" w16cid:durableId="452746761">
    <w:abstractNumId w:val="7"/>
  </w:num>
  <w:num w:numId="6" w16cid:durableId="269047300">
    <w:abstractNumId w:val="0"/>
  </w:num>
  <w:num w:numId="7" w16cid:durableId="539174042">
    <w:abstractNumId w:val="6"/>
  </w:num>
  <w:num w:numId="8" w16cid:durableId="989675552">
    <w:abstractNumId w:val="8"/>
  </w:num>
  <w:num w:numId="9" w16cid:durableId="1381787309">
    <w:abstractNumId w:val="3"/>
  </w:num>
  <w:num w:numId="10" w16cid:durableId="1751074319">
    <w:abstractNumId w:val="4"/>
  </w:num>
  <w:num w:numId="11" w16cid:durableId="1392076898">
    <w:abstractNumId w:val="1"/>
  </w:num>
  <w:num w:numId="12" w16cid:durableId="1081412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3CB"/>
    <w:rsid w:val="002F3579"/>
    <w:rsid w:val="002F5EC0"/>
    <w:rsid w:val="005B63CB"/>
    <w:rsid w:val="009C7B94"/>
    <w:rsid w:val="00B013E1"/>
    <w:rsid w:val="00BE6C4E"/>
    <w:rsid w:val="00C21525"/>
    <w:rsid w:val="00D12286"/>
    <w:rsid w:val="00D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79E8"/>
  <w15:chartTrackingRefBased/>
  <w15:docId w15:val="{6EA5BFB2-116A-4973-8D33-AF2AE9B7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3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CKT</dc:creator>
  <cp:keywords/>
  <dc:description/>
  <cp:lastModifiedBy>Jayesh Verma</cp:lastModifiedBy>
  <cp:revision>3</cp:revision>
  <cp:lastPrinted>2024-03-18T09:05:00Z</cp:lastPrinted>
  <dcterms:created xsi:type="dcterms:W3CDTF">2024-03-14T06:54:00Z</dcterms:created>
  <dcterms:modified xsi:type="dcterms:W3CDTF">2024-03-18T09:23:00Z</dcterms:modified>
</cp:coreProperties>
</file>