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8C61" w14:textId="70E6EE23" w:rsidR="00801820" w:rsidRPr="00801820" w:rsidRDefault="00E0142A" w:rsidP="00801820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1820">
        <w:rPr>
          <w:rFonts w:ascii="Times New Roman" w:hAnsi="Times New Roman" w:cs="Times New Roman"/>
          <w:b/>
          <w:bCs/>
          <w:sz w:val="32"/>
          <w:szCs w:val="32"/>
        </w:rPr>
        <w:t>Practical</w:t>
      </w:r>
      <w:r w:rsidR="00801820" w:rsidRPr="00801820">
        <w:rPr>
          <w:rFonts w:ascii="Times New Roman" w:hAnsi="Times New Roman" w:cs="Times New Roman"/>
          <w:b/>
          <w:bCs/>
          <w:sz w:val="32"/>
          <w:szCs w:val="32"/>
        </w:rPr>
        <w:t xml:space="preserve"> no. 1</w:t>
      </w:r>
    </w:p>
    <w:p w14:paraId="36F7EEE0" w14:textId="77777777" w:rsidR="00801820" w:rsidRDefault="00801820" w:rsidP="00801820">
      <w:pPr>
        <w:pStyle w:val="NoSpacing"/>
        <w:rPr>
          <w:rFonts w:ascii="Times New Roman" w:hAnsi="Times New Roman" w:cs="Times New Roman"/>
          <w:b/>
          <w:sz w:val="28"/>
        </w:rPr>
      </w:pPr>
    </w:p>
    <w:p w14:paraId="662A55C6" w14:textId="300E7DAC" w:rsidR="00801820" w:rsidRPr="00801820" w:rsidRDefault="00801820" w:rsidP="00801820">
      <w:pPr>
        <w:pStyle w:val="NoSpacing"/>
        <w:rPr>
          <w:rFonts w:ascii="Times New Roman" w:hAnsi="Times New Roman" w:cs="Times New Roman"/>
          <w:sz w:val="26"/>
        </w:rPr>
      </w:pPr>
      <w:r w:rsidRPr="00801820">
        <w:rPr>
          <w:rFonts w:ascii="Times New Roman" w:hAnsi="Times New Roman" w:cs="Times New Roman"/>
          <w:b/>
          <w:sz w:val="28"/>
        </w:rPr>
        <w:t>Aim</w:t>
      </w:r>
      <w:r w:rsidRPr="00801820">
        <w:rPr>
          <w:rFonts w:ascii="Times New Roman" w:hAnsi="Times New Roman" w:cs="Times New Roman"/>
          <w:sz w:val="26"/>
        </w:rPr>
        <w:t>: Design User Login application using swing components</w:t>
      </w:r>
    </w:p>
    <w:p w14:paraId="5BA089FB" w14:textId="012980B3" w:rsidR="00801820" w:rsidRDefault="00801820" w:rsidP="00801820">
      <w:pPr>
        <w:pStyle w:val="NoSpacing"/>
        <w:rPr>
          <w:rFonts w:ascii="Times New Roman" w:hAnsi="Times New Roman" w:cs="Times New Roman"/>
        </w:rPr>
      </w:pPr>
    </w:p>
    <w:p w14:paraId="29B32BCA" w14:textId="59A3A438" w:rsidR="00801820" w:rsidRDefault="00801820" w:rsidP="00801820">
      <w:pPr>
        <w:pStyle w:val="NoSpacing"/>
        <w:rPr>
          <w:rFonts w:ascii="Times New Roman" w:hAnsi="Times New Roman" w:cs="Times New Roman"/>
          <w:b/>
          <w:bCs/>
        </w:rPr>
      </w:pPr>
      <w:r w:rsidRPr="00801820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801820">
        <w:rPr>
          <w:rFonts w:ascii="Times New Roman" w:hAnsi="Times New Roman" w:cs="Times New Roman"/>
          <w:b/>
          <w:bCs/>
        </w:rPr>
        <w:t xml:space="preserve"> </w:t>
      </w:r>
    </w:p>
    <w:p w14:paraId="22D1491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javax.swing.*;</w:t>
      </w:r>
    </w:p>
    <w:p w14:paraId="51EDE83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java.awt.event.*;</w:t>
      </w:r>
    </w:p>
    <w:p w14:paraId="2EF1B52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java.awt.event.ActionEvent;</w:t>
      </w:r>
    </w:p>
    <w:p w14:paraId="09BEB39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java.awt.event.ActionListener;</w:t>
      </w:r>
    </w:p>
    <w:p w14:paraId="73FB8FD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14C97CCE" w14:textId="4D22D56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public class UserLoginForm{</w:t>
      </w:r>
    </w:p>
    <w:p w14:paraId="10C594B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declaration of components</w:t>
      </w:r>
    </w:p>
    <w:p w14:paraId="06E7454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JFrame mainFrame;</w:t>
      </w:r>
    </w:p>
    <w:p w14:paraId="7159F7A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heading;</w:t>
      </w:r>
    </w:p>
    <w:p w14:paraId="237FB93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usernameLabel;</w:t>
      </w:r>
    </w:p>
    <w:p w14:paraId="75F10EC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passwordLabel;</w:t>
      </w:r>
    </w:p>
    <w:p w14:paraId="3BD0D10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JTextField usernameField;</w:t>
      </w:r>
    </w:p>
    <w:p w14:paraId="54F06A70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JPasswordField passwordField;</w:t>
      </w:r>
    </w:p>
    <w:p w14:paraId="2630238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JButton loginButton;</w:t>
      </w:r>
    </w:p>
    <w:p w14:paraId="1FD0C26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statusBar;</w:t>
      </w:r>
    </w:p>
    <w:p w14:paraId="26BE854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760C579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creating constructor coz it is a good practice </w:t>
      </w:r>
    </w:p>
    <w:p w14:paraId="5289821D" w14:textId="0ADCC174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UserLoginForm(){</w:t>
      </w:r>
    </w:p>
    <w:p w14:paraId="0051845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initialization </w:t>
      </w:r>
    </w:p>
    <w:p w14:paraId="524F472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 = new JFrame("User login form");</w:t>
      </w:r>
    </w:p>
    <w:p w14:paraId="4669E14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heading = new JLabel("USER LOGIN FORM");</w:t>
      </w:r>
    </w:p>
    <w:p w14:paraId="66F3A8B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usernameLabel = new JLabel("Username: ");</w:t>
      </w:r>
    </w:p>
    <w:p w14:paraId="2C9D865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passwordLabel = new JLabel("Password: ");</w:t>
      </w:r>
    </w:p>
    <w:p w14:paraId="3236D6F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usernameField = new JTextField("Username");</w:t>
      </w:r>
    </w:p>
    <w:p w14:paraId="7CE0F5F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passwordField = new JPasswordField("");</w:t>
      </w:r>
    </w:p>
    <w:p w14:paraId="5D495F85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loginButton = new JButton("Login");</w:t>
      </w:r>
    </w:p>
    <w:p w14:paraId="62E25A2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statusBar = new JLabel("Status.. ");</w:t>
      </w:r>
    </w:p>
    <w:p w14:paraId="20A8F55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0CD8D16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setting bounds for each coz using layout as "null"</w:t>
      </w:r>
    </w:p>
    <w:p w14:paraId="74E69BE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heading.setBounds(80,10,150,30);</w:t>
      </w:r>
    </w:p>
    <w:p w14:paraId="4DF9042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usernameLabel.setBounds(50,50,100,20);</w:t>
      </w:r>
    </w:p>
    <w:p w14:paraId="65212E6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passwordLabel.setBounds(50,90,100,20);</w:t>
      </w:r>
    </w:p>
    <w:p w14:paraId="44FDDDEA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usernameField.setBounds(120,50,100,25);</w:t>
      </w:r>
    </w:p>
    <w:p w14:paraId="5A37323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passwordField.setBounds(120,90,100,25);</w:t>
      </w:r>
    </w:p>
    <w:p w14:paraId="128DA05A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loginButton.setBounds(50,130,170,30);</w:t>
      </w:r>
    </w:p>
    <w:p w14:paraId="5E4D5DA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statusBar.setBounds(70,170,150,30);</w:t>
      </w:r>
    </w:p>
    <w:p w14:paraId="590EE260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2B0F6FB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mainFrame.add(heading);</w:t>
      </w:r>
    </w:p>
    <w:p w14:paraId="0A3E90F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lastRenderedPageBreak/>
        <w:t xml:space="preserve">        mainFrame.add(usernameLabel);</w:t>
      </w:r>
    </w:p>
    <w:p w14:paraId="1D4BE50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mainFrame.add(passwordLabel);</w:t>
      </w:r>
    </w:p>
    <w:p w14:paraId="039E88E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mainFrame.add(usernameField);</w:t>
      </w:r>
    </w:p>
    <w:p w14:paraId="73F6B85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mainFrame.add(passwordField);</w:t>
      </w:r>
    </w:p>
    <w:p w14:paraId="5B0AEB2C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mainFrame.add(loginButton);</w:t>
      </w:r>
    </w:p>
    <w:p w14:paraId="4CECE3B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mainFrame.add(statusBar);</w:t>
      </w:r>
    </w:p>
    <w:p w14:paraId="2A2032E7" w14:textId="77777777" w:rsidR="009E5AB4" w:rsidRDefault="009E5AB4" w:rsidP="009E5AB4">
      <w:pPr>
        <w:pStyle w:val="NoSpacing"/>
        <w:rPr>
          <w:rFonts w:ascii="Cascadia Code" w:hAnsi="Cascadia Code" w:cs="Cascadia Code"/>
        </w:rPr>
      </w:pPr>
    </w:p>
    <w:p w14:paraId="0BAD85FE" w14:textId="6173D707" w:rsidR="009E5AB4" w:rsidRPr="009E5AB4" w:rsidRDefault="009E5AB4" w:rsidP="009E5AB4">
      <w:pPr>
        <w:pStyle w:val="NoSpacing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ab/>
        <w:t xml:space="preserve">    </w:t>
      </w:r>
      <w:r>
        <w:rPr>
          <w:rFonts w:ascii="Cascadia Code" w:hAnsi="Cascadia Code" w:cs="Cascadia Code"/>
        </w:rPr>
        <w:t xml:space="preserve">    </w:t>
      </w:r>
      <w:r w:rsidRPr="009E5AB4">
        <w:rPr>
          <w:rFonts w:ascii="Cascadia Code" w:hAnsi="Cascadia Code" w:cs="Cascadia Code"/>
        </w:rPr>
        <w:t>// imp things to be added before anything</w:t>
      </w:r>
    </w:p>
    <w:p w14:paraId="1AFA1AD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frame properties</w:t>
      </w:r>
    </w:p>
    <w:p w14:paraId="07E3B0F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mainFrame.setSize(300,250);</w:t>
      </w:r>
    </w:p>
    <w:p w14:paraId="450818C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mainFrame.setLayout(null);</w:t>
      </w:r>
    </w:p>
    <w:p w14:paraId="62AB03C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mainFrame.setVisible(true);</w:t>
      </w:r>
    </w:p>
    <w:p w14:paraId="55BCA45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40F9562D" w14:textId="2640640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if frame close</w:t>
      </w:r>
      <w:r>
        <w:rPr>
          <w:rFonts w:ascii="Cascadia Code" w:hAnsi="Cascadia Code" w:cs="Cascadia Code"/>
        </w:rPr>
        <w:t>s</w:t>
      </w:r>
      <w:r w:rsidRPr="009E5AB4">
        <w:rPr>
          <w:rFonts w:ascii="Cascadia Code" w:hAnsi="Cascadia Code" w:cs="Cascadia Code"/>
        </w:rPr>
        <w:t xml:space="preserve"> then te</w:t>
      </w:r>
      <w:r w:rsidR="00E0142A">
        <w:rPr>
          <w:rFonts w:ascii="Cascadia Code" w:hAnsi="Cascadia Code" w:cs="Cascadia Code"/>
        </w:rPr>
        <w:t>r</w:t>
      </w:r>
      <w:r w:rsidRPr="009E5AB4">
        <w:rPr>
          <w:rFonts w:ascii="Cascadia Code" w:hAnsi="Cascadia Code" w:cs="Cascadia Code"/>
        </w:rPr>
        <w:t>minate the program</w:t>
      </w:r>
    </w:p>
    <w:p w14:paraId="386BDB8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mainFrame.setDefaultCloseOperation(JFrame.EXIT_ON_CLOSE);</w:t>
      </w:r>
    </w:p>
    <w:p w14:paraId="1CD0D7E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12F886CD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adding actionlistener for loginButton</w:t>
      </w:r>
    </w:p>
    <w:p w14:paraId="635828E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loginButton.addActionListener(new ActionListener(){</w:t>
      </w:r>
    </w:p>
    <w:p w14:paraId="48273715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public void actionPerformed(ActionEvent e){</w:t>
      </w:r>
    </w:p>
    <w:p w14:paraId="23790DCD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    performLogin();</w:t>
      </w:r>
    </w:p>
    <w:p w14:paraId="76133DE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}</w:t>
      </w:r>
    </w:p>
    <w:p w14:paraId="5B3A84E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});</w:t>
      </w:r>
    </w:p>
    <w:p w14:paraId="6F08B45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}</w:t>
      </w:r>
    </w:p>
    <w:p w14:paraId="3BFAFFBD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</w:t>
      </w:r>
    </w:p>
    <w:p w14:paraId="2731CE0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method to be perform after login button click</w:t>
      </w:r>
    </w:p>
    <w:p w14:paraId="3CB8B5C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public void performLogin(){</w:t>
      </w:r>
    </w:p>
    <w:p w14:paraId="1521B290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String username = usernameField.getText();</w:t>
      </w:r>
    </w:p>
    <w:p w14:paraId="48CC050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char[] passwordChar = passwordField.getPassword();</w:t>
      </w:r>
    </w:p>
    <w:p w14:paraId="55EA62D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String password = new String(passwordChar);</w:t>
      </w:r>
    </w:p>
    <w:p w14:paraId="1BDDD46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282948A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if (username.equals("Jayesh") &amp;&amp; password.equals("123")){</w:t>
      </w:r>
    </w:p>
    <w:p w14:paraId="52D5307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statusBar.setText("User login successful :)");</w:t>
      </w:r>
    </w:p>
    <w:p w14:paraId="57B04FF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} else {</w:t>
      </w:r>
    </w:p>
    <w:p w14:paraId="21F8ACA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statusBar.setText("User login failed :(");</w:t>
      </w:r>
    </w:p>
    <w:p w14:paraId="5C04F23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}</w:t>
      </w:r>
    </w:p>
    <w:p w14:paraId="44CCF68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}</w:t>
      </w:r>
    </w:p>
    <w:p w14:paraId="06199A7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main method or entry point</w:t>
      </w:r>
    </w:p>
    <w:p w14:paraId="1F488F45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public static void main(String[] args){</w:t>
      </w:r>
    </w:p>
    <w:p w14:paraId="3DAD061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instance of a class </w:t>
      </w:r>
    </w:p>
    <w:p w14:paraId="31CF406D" w14:textId="0DF90BA5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new UserLoginForm(); </w:t>
      </w:r>
    </w:p>
    <w:p w14:paraId="76E7658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}</w:t>
      </w:r>
    </w:p>
    <w:p w14:paraId="262F7E6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}</w:t>
      </w:r>
    </w:p>
    <w:p w14:paraId="697A0E16" w14:textId="15BD8398" w:rsidR="009E5AB4" w:rsidRDefault="009E5AB4" w:rsidP="009E5AB4">
      <w:pPr>
        <w:pStyle w:val="NoSpacing"/>
        <w:pBdr>
          <w:bottom w:val="single" w:sz="12" w:space="1" w:color="auto"/>
        </w:pBdr>
        <w:rPr>
          <w:rFonts w:ascii="Cascadia Code" w:hAnsi="Cascadia Code" w:cs="Cascadia Code"/>
        </w:rPr>
      </w:pPr>
    </w:p>
    <w:p w14:paraId="45216EDC" w14:textId="5118AA85" w:rsidR="009E5AB4" w:rsidRDefault="009E5AB4" w:rsidP="009E5AB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E5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FB3E7E9" w14:textId="45FFC6B2" w:rsidR="009E5AB4" w:rsidRDefault="009E5AB4" w:rsidP="009E5AB4">
      <w:pPr>
        <w:pStyle w:val="NoSpacing"/>
      </w:pPr>
    </w:p>
    <w:p w14:paraId="518C509E" w14:textId="09D0BA14" w:rsidR="00E0142A" w:rsidRPr="00E0142A" w:rsidRDefault="009E5AB4" w:rsidP="009E5AB4">
      <w:pPr>
        <w:pStyle w:val="NoSpacing"/>
        <w:rPr>
          <w:rFonts w:ascii="Times New Roman" w:hAnsi="Times New Roman" w:cs="Times New Roman"/>
        </w:rPr>
      </w:pPr>
      <w:r w:rsidRPr="00E0142A">
        <w:rPr>
          <w:rFonts w:ascii="Times New Roman" w:hAnsi="Times New Roman" w:cs="Times New Roman"/>
        </w:rPr>
        <w:t xml:space="preserve">How </w:t>
      </w:r>
      <w:r w:rsidR="00E0142A" w:rsidRPr="00E0142A">
        <w:rPr>
          <w:rFonts w:ascii="Times New Roman" w:hAnsi="Times New Roman" w:cs="Times New Roman"/>
        </w:rPr>
        <w:t>application looks like :</w:t>
      </w:r>
    </w:p>
    <w:p w14:paraId="183AAB71" w14:textId="064D9BFE" w:rsidR="00E0142A" w:rsidRDefault="00E0142A" w:rsidP="009E5AB4">
      <w:pPr>
        <w:pStyle w:val="NoSpacing"/>
      </w:pPr>
      <w:r w:rsidRPr="00E0142A">
        <w:rPr>
          <w:noProof/>
        </w:rPr>
        <w:drawing>
          <wp:anchor distT="0" distB="0" distL="114300" distR="114300" simplePos="0" relativeHeight="251658240" behindDoc="0" locked="0" layoutInCell="1" allowOverlap="1" wp14:anchorId="6ADE8DAE" wp14:editId="38BAA025">
            <wp:simplePos x="0" y="0"/>
            <wp:positionH relativeFrom="margin">
              <wp:posOffset>1625600</wp:posOffset>
            </wp:positionH>
            <wp:positionV relativeFrom="paragraph">
              <wp:posOffset>222056</wp:posOffset>
            </wp:positionV>
            <wp:extent cx="2692841" cy="2286264"/>
            <wp:effectExtent l="0" t="0" r="0" b="0"/>
            <wp:wrapTopAndBottom/>
            <wp:docPr id="17041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694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324" r="3215" b="3366"/>
                    <a:stretch/>
                  </pic:blipFill>
                  <pic:spPr bwMode="auto">
                    <a:xfrm>
                      <a:off x="0" y="0"/>
                      <a:ext cx="2692841" cy="22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0B0D5E" w14:textId="77777777" w:rsidR="00E0142A" w:rsidRDefault="00E0142A" w:rsidP="009E5AB4">
      <w:pPr>
        <w:pStyle w:val="NoSpacing"/>
      </w:pPr>
    </w:p>
    <w:p w14:paraId="4AFC11DF" w14:textId="2084E230" w:rsidR="009E5AB4" w:rsidRDefault="009E5AB4" w:rsidP="009E5AB4">
      <w:pPr>
        <w:pStyle w:val="NoSpacing"/>
      </w:pPr>
    </w:p>
    <w:p w14:paraId="020C898A" w14:textId="77777777" w:rsidR="00E0142A" w:rsidRDefault="00E0142A" w:rsidP="009E5AB4">
      <w:pPr>
        <w:pStyle w:val="NoSpacing"/>
      </w:pPr>
    </w:p>
    <w:p w14:paraId="24047943" w14:textId="77777777" w:rsidR="009E5AB4" w:rsidRDefault="009E5AB4" w:rsidP="009E5AB4">
      <w:pPr>
        <w:pStyle w:val="NoSpacing"/>
      </w:pPr>
    </w:p>
    <w:p w14:paraId="440554B2" w14:textId="59701A7A" w:rsidR="009E5AB4" w:rsidRPr="00E0142A" w:rsidRDefault="009E5AB4" w:rsidP="009E5AB4">
      <w:pPr>
        <w:pStyle w:val="NoSpacing"/>
        <w:rPr>
          <w:rFonts w:ascii="Times New Roman" w:hAnsi="Times New Roman" w:cs="Times New Roman"/>
        </w:rPr>
      </w:pPr>
      <w:r w:rsidRPr="00E0142A">
        <w:rPr>
          <w:rFonts w:ascii="Times New Roman" w:hAnsi="Times New Roman" w:cs="Times New Roman"/>
        </w:rPr>
        <w:t>After successful login</w:t>
      </w:r>
      <w:r w:rsidR="00E0142A" w:rsidRPr="00E0142A">
        <w:rPr>
          <w:rFonts w:ascii="Times New Roman" w:hAnsi="Times New Roman" w:cs="Times New Roman"/>
        </w:rPr>
        <w:t>:</w:t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  <w:t>After login fail</w:t>
      </w:r>
      <w:r w:rsidR="00E0142A">
        <w:rPr>
          <w:rFonts w:ascii="Times New Roman" w:hAnsi="Times New Roman" w:cs="Times New Roman"/>
        </w:rPr>
        <w:t>e</w:t>
      </w:r>
      <w:r w:rsidR="00E0142A" w:rsidRPr="00E0142A">
        <w:rPr>
          <w:rFonts w:ascii="Times New Roman" w:hAnsi="Times New Roman" w:cs="Times New Roman"/>
        </w:rPr>
        <w:t>d:</w:t>
      </w:r>
    </w:p>
    <w:p w14:paraId="42C7BFA5" w14:textId="77777777" w:rsidR="00E0142A" w:rsidRDefault="00E0142A" w:rsidP="009E5AB4">
      <w:pPr>
        <w:pStyle w:val="NoSpacing"/>
      </w:pPr>
    </w:p>
    <w:p w14:paraId="0B11B86E" w14:textId="5B6C3F72" w:rsidR="009E5AB4" w:rsidRPr="00801820" w:rsidRDefault="00E0142A" w:rsidP="009E5AB4">
      <w:pPr>
        <w:pStyle w:val="NoSpacing"/>
      </w:pPr>
      <w:r w:rsidRPr="00E0142A">
        <w:rPr>
          <w:noProof/>
        </w:rPr>
        <w:drawing>
          <wp:inline distT="0" distB="0" distL="0" distR="0" wp14:anchorId="1E9A10B1" wp14:editId="24EBFB88">
            <wp:extent cx="2696845" cy="2281906"/>
            <wp:effectExtent l="0" t="0" r="8255" b="4445"/>
            <wp:docPr id="19609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68832" name=""/>
                    <pic:cNvPicPr/>
                  </pic:nvPicPr>
                  <pic:blipFill rotWithShape="1">
                    <a:blip r:embed="rId7"/>
                    <a:srcRect l="791" t="1418" r="5110" b="3480"/>
                    <a:stretch/>
                  </pic:blipFill>
                  <pic:spPr bwMode="auto">
                    <a:xfrm>
                      <a:off x="0" y="0"/>
                      <a:ext cx="2696845" cy="228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</w:t>
      </w:r>
      <w:r w:rsidRPr="00E0142A">
        <w:rPr>
          <w:noProof/>
        </w:rPr>
        <w:drawing>
          <wp:inline distT="0" distB="0" distL="0" distR="0" wp14:anchorId="1263C21B" wp14:editId="52FBF895">
            <wp:extent cx="2699019" cy="2287134"/>
            <wp:effectExtent l="0" t="0" r="6350" b="0"/>
            <wp:docPr id="5037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81337" name=""/>
                    <pic:cNvPicPr/>
                  </pic:nvPicPr>
                  <pic:blipFill rotWithShape="1">
                    <a:blip r:embed="rId8"/>
                    <a:srcRect l="652" t="972" r="2245" b="959"/>
                    <a:stretch/>
                  </pic:blipFill>
                  <pic:spPr bwMode="auto">
                    <a:xfrm>
                      <a:off x="0" y="0"/>
                      <a:ext cx="2701079" cy="228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AB4" w:rsidRPr="00801820" w:rsidSect="00801820">
      <w:footerReference w:type="default" r:id="rId9"/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4F6F" w14:textId="77777777" w:rsidR="00812DA8" w:rsidRDefault="00812DA8" w:rsidP="00E0142A">
      <w:pPr>
        <w:spacing w:after="0" w:line="240" w:lineRule="auto"/>
      </w:pPr>
      <w:r>
        <w:separator/>
      </w:r>
    </w:p>
  </w:endnote>
  <w:endnote w:type="continuationSeparator" w:id="0">
    <w:p w14:paraId="72A5C320" w14:textId="77777777" w:rsidR="00812DA8" w:rsidRDefault="00812DA8" w:rsidP="00E0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21E8" w14:textId="36D55F11" w:rsidR="00E0142A" w:rsidRPr="00E0142A" w:rsidRDefault="00E0142A" w:rsidP="00E0142A">
    <w:pPr>
      <w:pStyle w:val="Footer"/>
      <w:jc w:val="right"/>
      <w:rPr>
        <w:rFonts w:ascii="Times New Roman" w:hAnsi="Times New Roman" w:cs="Times New Roman"/>
        <w:b/>
        <w:b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7705" w14:textId="77777777" w:rsidR="00812DA8" w:rsidRDefault="00812DA8" w:rsidP="00E0142A">
      <w:pPr>
        <w:spacing w:after="0" w:line="240" w:lineRule="auto"/>
      </w:pPr>
      <w:r>
        <w:separator/>
      </w:r>
    </w:p>
  </w:footnote>
  <w:footnote w:type="continuationSeparator" w:id="0">
    <w:p w14:paraId="716E24E6" w14:textId="77777777" w:rsidR="00812DA8" w:rsidRDefault="00812DA8" w:rsidP="00E01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20"/>
    <w:rsid w:val="00801820"/>
    <w:rsid w:val="00812DA8"/>
    <w:rsid w:val="009E5AB4"/>
    <w:rsid w:val="00A16A09"/>
    <w:rsid w:val="00D8576D"/>
    <w:rsid w:val="00E0142A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BC2F"/>
  <w15:chartTrackingRefBased/>
  <w15:docId w15:val="{78D1D02E-DA3B-4349-B88B-B0020AAC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20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8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2A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2A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2</cp:revision>
  <cp:lastPrinted>2023-12-29T16:20:00Z</cp:lastPrinted>
  <dcterms:created xsi:type="dcterms:W3CDTF">2023-12-24T15:19:00Z</dcterms:created>
  <dcterms:modified xsi:type="dcterms:W3CDTF">2023-12-29T16:22:00Z</dcterms:modified>
</cp:coreProperties>
</file>