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63D40" w14:textId="4D8410A5" w:rsidR="00A75FB5" w:rsidRPr="00D40440" w:rsidRDefault="00A75FB5" w:rsidP="00D40440">
      <w:pPr>
        <w:pStyle w:val="NoSpacing"/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01820">
        <w:rPr>
          <w:rFonts w:ascii="Times New Roman" w:hAnsi="Times New Roman" w:cs="Times New Roman"/>
          <w:b/>
          <w:bCs/>
          <w:sz w:val="32"/>
          <w:szCs w:val="32"/>
        </w:rPr>
        <w:t>Practical no. 1</w:t>
      </w:r>
    </w:p>
    <w:p w14:paraId="32D8A88D" w14:textId="77777777" w:rsidR="00A75FB5" w:rsidRPr="00801820" w:rsidRDefault="00A75FB5" w:rsidP="00D40440">
      <w:pPr>
        <w:pStyle w:val="NoSpacing"/>
        <w:ind w:firstLine="720"/>
        <w:rPr>
          <w:rFonts w:ascii="Times New Roman" w:hAnsi="Times New Roman" w:cs="Times New Roman"/>
          <w:sz w:val="26"/>
        </w:rPr>
      </w:pPr>
      <w:r w:rsidRPr="00801820">
        <w:rPr>
          <w:rFonts w:ascii="Times New Roman" w:hAnsi="Times New Roman" w:cs="Times New Roman"/>
          <w:b/>
          <w:sz w:val="28"/>
        </w:rPr>
        <w:t>Aim</w:t>
      </w:r>
      <w:r w:rsidRPr="00801820">
        <w:rPr>
          <w:rFonts w:ascii="Times New Roman" w:hAnsi="Times New Roman" w:cs="Times New Roman"/>
          <w:sz w:val="26"/>
        </w:rPr>
        <w:t>: Design User Login application using swing components</w:t>
      </w:r>
    </w:p>
    <w:p w14:paraId="3CC6FD11" w14:textId="77777777" w:rsidR="00A75FB5" w:rsidRDefault="00A75FB5" w:rsidP="00A75FB5">
      <w:pPr>
        <w:pStyle w:val="NoSpacing"/>
        <w:rPr>
          <w:rFonts w:ascii="Times New Roman" w:hAnsi="Times New Roman" w:cs="Times New Roman"/>
        </w:rPr>
      </w:pPr>
    </w:p>
    <w:p w14:paraId="691CE41A" w14:textId="77777777" w:rsidR="00D40440" w:rsidRDefault="00D40440" w:rsidP="00A75F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  <w:r w:rsidR="00A75FB5" w:rsidRPr="0080182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E758D5" w14:textId="64C4B33C" w:rsidR="00A75FB5" w:rsidRDefault="00A75FB5" w:rsidP="00A75FB5">
      <w:pPr>
        <w:pStyle w:val="NoSpacing"/>
        <w:rPr>
          <w:rFonts w:ascii="Times New Roman" w:hAnsi="Times New Roman" w:cs="Times New Roman"/>
          <w:b/>
          <w:bCs/>
        </w:rPr>
      </w:pPr>
      <w:r w:rsidRPr="00801820">
        <w:rPr>
          <w:rFonts w:ascii="Times New Roman" w:hAnsi="Times New Roman" w:cs="Times New Roman"/>
          <w:b/>
          <w:bCs/>
        </w:rPr>
        <w:t xml:space="preserve"> </w:t>
      </w:r>
    </w:p>
    <w:p w14:paraId="1E47AD30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javax.swing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.*;</w:t>
      </w:r>
    </w:p>
    <w:p w14:paraId="3ECBBAB1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java.awt.event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.*;</w:t>
      </w:r>
    </w:p>
    <w:p w14:paraId="28C5F13E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java.awt.event.ActionEvent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4CC4A24D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java.awt.event.ActionListener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2E934874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34F53DE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public class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UserLoginForm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{</w:t>
      </w:r>
    </w:p>
    <w:p w14:paraId="755161A8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// declaration of components</w:t>
      </w:r>
    </w:p>
    <w:p w14:paraId="4E1C6D74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JFrame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339FEC0F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heading;</w:t>
      </w:r>
    </w:p>
    <w:p w14:paraId="192FCB07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598C7B45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7D61FAF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usernameField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32E54A45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JPasswordField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passwordField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215EF4A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JButton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loginButton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52DBD43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statusBar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;</w:t>
      </w:r>
    </w:p>
    <w:p w14:paraId="5668913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04974838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// creating constructor coz it is a good practice </w:t>
      </w:r>
    </w:p>
    <w:p w14:paraId="3ABA3508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UserLoginForm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(){</w:t>
      </w:r>
    </w:p>
    <w:p w14:paraId="14913F96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// initialization </w:t>
      </w:r>
    </w:p>
    <w:p w14:paraId="23412281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JFrame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("User login form");</w:t>
      </w:r>
    </w:p>
    <w:p w14:paraId="14D56D82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heading = new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("USER LOGIN FORM");</w:t>
      </w:r>
    </w:p>
    <w:p w14:paraId="5AD6C202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("Username: ");</w:t>
      </w:r>
    </w:p>
    <w:p w14:paraId="7BDD9FE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("Password: ");</w:t>
      </w:r>
    </w:p>
    <w:p w14:paraId="004BCD84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usernameField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("Username");</w:t>
      </w:r>
    </w:p>
    <w:p w14:paraId="7717F2C7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passwordField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= new JPasswordField("");</w:t>
      </w:r>
    </w:p>
    <w:p w14:paraId="6CC9B47A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loginButton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JButton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("Login");</w:t>
      </w:r>
    </w:p>
    <w:p w14:paraId="111DA209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statusBar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("Status.. ");</w:t>
      </w:r>
    </w:p>
    <w:p w14:paraId="38DDF488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35FAE74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// setting bounds for each coz using layout as "null"</w:t>
      </w:r>
    </w:p>
    <w:p w14:paraId="7586D7B8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heading.setBounds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(80,10,150,30);</w:t>
      </w:r>
    </w:p>
    <w:p w14:paraId="510E9AA4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usernameLabel.setBounds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(50,50,100,20);</w:t>
      </w:r>
    </w:p>
    <w:p w14:paraId="384F5587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passwordLabel.setBounds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(50,90,100,20);</w:t>
      </w:r>
    </w:p>
    <w:p w14:paraId="5690EE9D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usernameField.setBounds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(120,50,100,25);</w:t>
      </w:r>
    </w:p>
    <w:p w14:paraId="111EDD52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passwordField.setBounds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(120,90,100,25);</w:t>
      </w:r>
    </w:p>
    <w:p w14:paraId="681D55EC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loginButton.setBounds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(50,130,170,30);</w:t>
      </w:r>
    </w:p>
    <w:p w14:paraId="48763558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statusBar.setBounds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(70,170,150,30);</w:t>
      </w:r>
    </w:p>
    <w:p w14:paraId="79E95F69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08FE354F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mainFrame.add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(heading);</w:t>
      </w:r>
    </w:p>
    <w:p w14:paraId="1B4FDC69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mainFrame.add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);</w:t>
      </w:r>
    </w:p>
    <w:p w14:paraId="61C77146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mainFrame.add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passwordLabel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);</w:t>
      </w:r>
    </w:p>
    <w:p w14:paraId="3B516F0F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mainFrame.add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usernameField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);</w:t>
      </w:r>
    </w:p>
    <w:p w14:paraId="3E1E6A1E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mainFrame.add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passwordField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);</w:t>
      </w:r>
    </w:p>
    <w:p w14:paraId="2FD9C84E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lastRenderedPageBreak/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mainFrame.add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loginButton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);</w:t>
      </w:r>
    </w:p>
    <w:p w14:paraId="50E63625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mainFrame.add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statusBar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);</w:t>
      </w:r>
    </w:p>
    <w:p w14:paraId="2AB8132B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72C41769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ab/>
        <w:t xml:space="preserve">        // imp things to be added before anything</w:t>
      </w:r>
    </w:p>
    <w:p w14:paraId="67C2F939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// frame properties</w:t>
      </w:r>
    </w:p>
    <w:p w14:paraId="3DDFF711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mainFrame.setSize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(300,250);</w:t>
      </w:r>
    </w:p>
    <w:p w14:paraId="54162E9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mainFrame.setLayout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(null);</w:t>
      </w:r>
    </w:p>
    <w:p w14:paraId="7205B0B7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mainFrame.setVisible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(true);</w:t>
      </w:r>
    </w:p>
    <w:p w14:paraId="5F594B39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7FA7B586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// if frame closes then terminate the program</w:t>
      </w:r>
    </w:p>
    <w:p w14:paraId="5FEBE47E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mainFrame.setDefaultCloseOperation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JFrame.EXIT_ON_CLOSE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);</w:t>
      </w:r>
    </w:p>
    <w:p w14:paraId="77A997B4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402DBDBD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// adding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actionlistener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for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loginButton</w:t>
      </w:r>
      <w:proofErr w:type="spellEnd"/>
    </w:p>
    <w:p w14:paraId="35D4E47C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loginButton.addActionListener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(new ActionListener(){</w:t>
      </w:r>
    </w:p>
    <w:p w14:paraId="434E474F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    public void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actionPerformed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ActionEvent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e){</w:t>
      </w:r>
    </w:p>
    <w:p w14:paraId="2D126882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performLogin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();</w:t>
      </w:r>
    </w:p>
    <w:p w14:paraId="36400FA8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    }</w:t>
      </w:r>
    </w:p>
    <w:p w14:paraId="52A55DFF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});</w:t>
      </w:r>
    </w:p>
    <w:p w14:paraId="2D13E1CB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}</w:t>
      </w:r>
    </w:p>
    <w:p w14:paraId="6ECA00A2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</w:t>
      </w:r>
    </w:p>
    <w:p w14:paraId="56874987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// method to be perform after login button click</w:t>
      </w:r>
    </w:p>
    <w:p w14:paraId="1F1C917E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public void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performLogin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(){</w:t>
      </w:r>
    </w:p>
    <w:p w14:paraId="2606534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String username =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usernameField.getText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();</w:t>
      </w:r>
    </w:p>
    <w:p w14:paraId="5BB4E590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char[]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passwordChar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passwordField.getPassword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();</w:t>
      </w:r>
    </w:p>
    <w:p w14:paraId="45D7B64E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String password = new String(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passwordChar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);</w:t>
      </w:r>
    </w:p>
    <w:p w14:paraId="7F79A4E0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78B71DB5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if (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username.equals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("Jayesh") &amp;&amp;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password.equals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("123")){</w:t>
      </w:r>
    </w:p>
    <w:p w14:paraId="23FB9E2B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statusBar.setText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("User login successful :)");</w:t>
      </w:r>
    </w:p>
    <w:p w14:paraId="06EFA361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} else {</w:t>
      </w:r>
    </w:p>
    <w:p w14:paraId="325B65DA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statusBar.setText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("User login failed :(");</w:t>
      </w:r>
    </w:p>
    <w:p w14:paraId="775F3D13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1BB6FCCA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}</w:t>
      </w:r>
    </w:p>
    <w:p w14:paraId="560C80A9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// main method or entry point</w:t>
      </w:r>
    </w:p>
    <w:p w14:paraId="38B0C4D6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public static void main(String[]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args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>){</w:t>
      </w:r>
    </w:p>
    <w:p w14:paraId="707C1FBA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// instance of a class </w:t>
      </w:r>
    </w:p>
    <w:p w14:paraId="64DA288A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    new </w:t>
      </w:r>
      <w:proofErr w:type="spellStart"/>
      <w:r w:rsidRPr="002F45A1">
        <w:rPr>
          <w:rFonts w:ascii="Cascadia Code" w:hAnsi="Cascadia Code" w:cs="Cascadia Code"/>
          <w:sz w:val="20"/>
          <w:szCs w:val="20"/>
        </w:rPr>
        <w:t>UserLoginForm</w:t>
      </w:r>
      <w:proofErr w:type="spellEnd"/>
      <w:r w:rsidRPr="002F45A1">
        <w:rPr>
          <w:rFonts w:ascii="Cascadia Code" w:hAnsi="Cascadia Code" w:cs="Cascadia Code"/>
          <w:sz w:val="20"/>
          <w:szCs w:val="20"/>
        </w:rPr>
        <w:t xml:space="preserve">(); </w:t>
      </w:r>
    </w:p>
    <w:p w14:paraId="20522DA5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 xml:space="preserve">    }</w:t>
      </w:r>
    </w:p>
    <w:p w14:paraId="0BADE1EB" w14:textId="77777777" w:rsidR="00A75FB5" w:rsidRPr="002F45A1" w:rsidRDefault="00A75FB5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2F45A1">
        <w:rPr>
          <w:rFonts w:ascii="Cascadia Code" w:hAnsi="Cascadia Code" w:cs="Cascadia Code"/>
          <w:sz w:val="20"/>
          <w:szCs w:val="20"/>
        </w:rPr>
        <w:t>}</w:t>
      </w:r>
    </w:p>
    <w:p w14:paraId="4DF3C370" w14:textId="77777777" w:rsidR="002F45A1" w:rsidRDefault="002F45A1" w:rsidP="00A75F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858DA" w14:textId="77777777" w:rsidR="002F45A1" w:rsidRDefault="002F45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48923C3" w14:textId="1B9D9135" w:rsidR="00A75FB5" w:rsidRDefault="00A75FB5" w:rsidP="00A75F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E5AB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C2DAE1C" w14:textId="77777777" w:rsidR="00A75FB5" w:rsidRDefault="00A75FB5" w:rsidP="00A75FB5">
      <w:pPr>
        <w:pStyle w:val="NoSpacing"/>
      </w:pPr>
    </w:p>
    <w:p w14:paraId="1F7D197A" w14:textId="77777777" w:rsidR="00A75FB5" w:rsidRPr="00E0142A" w:rsidRDefault="00A75FB5" w:rsidP="00A75FB5">
      <w:pPr>
        <w:pStyle w:val="NoSpacing"/>
        <w:rPr>
          <w:rFonts w:ascii="Times New Roman" w:hAnsi="Times New Roman" w:cs="Times New Roman"/>
        </w:rPr>
      </w:pPr>
      <w:r w:rsidRPr="00E0142A">
        <w:rPr>
          <w:rFonts w:ascii="Times New Roman" w:hAnsi="Times New Roman" w:cs="Times New Roman"/>
        </w:rPr>
        <w:t>How application looks like :</w:t>
      </w:r>
    </w:p>
    <w:p w14:paraId="1D4724BB" w14:textId="77777777" w:rsidR="00A75FB5" w:rsidRDefault="00A75FB5" w:rsidP="00A75FB5">
      <w:pPr>
        <w:pStyle w:val="NoSpacing"/>
      </w:pPr>
      <w:r w:rsidRPr="00E0142A">
        <w:rPr>
          <w:noProof/>
        </w:rPr>
        <w:drawing>
          <wp:anchor distT="0" distB="0" distL="114300" distR="114300" simplePos="0" relativeHeight="251659264" behindDoc="0" locked="0" layoutInCell="1" allowOverlap="1" wp14:anchorId="295B3B18" wp14:editId="2BF6DE7D">
            <wp:simplePos x="0" y="0"/>
            <wp:positionH relativeFrom="margin">
              <wp:posOffset>1625600</wp:posOffset>
            </wp:positionH>
            <wp:positionV relativeFrom="paragraph">
              <wp:posOffset>222056</wp:posOffset>
            </wp:positionV>
            <wp:extent cx="2692841" cy="2286264"/>
            <wp:effectExtent l="0" t="0" r="0" b="0"/>
            <wp:wrapTopAndBottom/>
            <wp:docPr id="170411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6945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" t="1324" r="3215" b="3366"/>
                    <a:stretch/>
                  </pic:blipFill>
                  <pic:spPr bwMode="auto">
                    <a:xfrm>
                      <a:off x="0" y="0"/>
                      <a:ext cx="2692841" cy="228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58D161" w14:textId="77777777" w:rsidR="00A75FB5" w:rsidRDefault="00A75FB5" w:rsidP="00A75FB5">
      <w:pPr>
        <w:pStyle w:val="NoSpacing"/>
      </w:pPr>
    </w:p>
    <w:p w14:paraId="63655FF6" w14:textId="77777777" w:rsidR="00A75FB5" w:rsidRDefault="00A75FB5" w:rsidP="00A75FB5">
      <w:pPr>
        <w:pStyle w:val="NoSpacing"/>
      </w:pPr>
    </w:p>
    <w:p w14:paraId="431F4585" w14:textId="77777777" w:rsidR="00A75FB5" w:rsidRDefault="00A75FB5" w:rsidP="00A75FB5">
      <w:pPr>
        <w:pStyle w:val="NoSpacing"/>
      </w:pPr>
    </w:p>
    <w:p w14:paraId="21BAE166" w14:textId="77777777" w:rsidR="00A75FB5" w:rsidRDefault="00A75FB5" w:rsidP="00A75FB5">
      <w:pPr>
        <w:pStyle w:val="NoSpacing"/>
      </w:pPr>
    </w:p>
    <w:p w14:paraId="1965D6FB" w14:textId="77777777" w:rsidR="00A75FB5" w:rsidRPr="00E0142A" w:rsidRDefault="00A75FB5" w:rsidP="00A75FB5">
      <w:pPr>
        <w:pStyle w:val="NoSpacing"/>
        <w:rPr>
          <w:rFonts w:ascii="Times New Roman" w:hAnsi="Times New Roman" w:cs="Times New Roman"/>
        </w:rPr>
      </w:pPr>
      <w:r w:rsidRPr="00E0142A">
        <w:rPr>
          <w:rFonts w:ascii="Times New Roman" w:hAnsi="Times New Roman" w:cs="Times New Roman"/>
        </w:rPr>
        <w:t>After successful login:</w:t>
      </w:r>
      <w:r w:rsidRPr="00E0142A">
        <w:rPr>
          <w:rFonts w:ascii="Times New Roman" w:hAnsi="Times New Roman" w:cs="Times New Roman"/>
        </w:rPr>
        <w:tab/>
      </w:r>
      <w:r w:rsidRPr="00E0142A">
        <w:rPr>
          <w:rFonts w:ascii="Times New Roman" w:hAnsi="Times New Roman" w:cs="Times New Roman"/>
        </w:rPr>
        <w:tab/>
      </w:r>
      <w:r w:rsidRPr="00E0142A">
        <w:rPr>
          <w:rFonts w:ascii="Times New Roman" w:hAnsi="Times New Roman" w:cs="Times New Roman"/>
        </w:rPr>
        <w:tab/>
      </w:r>
      <w:r w:rsidRPr="00E0142A">
        <w:rPr>
          <w:rFonts w:ascii="Times New Roman" w:hAnsi="Times New Roman" w:cs="Times New Roman"/>
        </w:rPr>
        <w:tab/>
      </w:r>
      <w:r w:rsidRPr="00E0142A">
        <w:rPr>
          <w:rFonts w:ascii="Times New Roman" w:hAnsi="Times New Roman" w:cs="Times New Roman"/>
        </w:rPr>
        <w:tab/>
        <w:t>After login fail</w:t>
      </w:r>
      <w:r>
        <w:rPr>
          <w:rFonts w:ascii="Times New Roman" w:hAnsi="Times New Roman" w:cs="Times New Roman"/>
        </w:rPr>
        <w:t>e</w:t>
      </w:r>
      <w:r w:rsidRPr="00E0142A">
        <w:rPr>
          <w:rFonts w:ascii="Times New Roman" w:hAnsi="Times New Roman" w:cs="Times New Roman"/>
        </w:rPr>
        <w:t>d:</w:t>
      </w:r>
    </w:p>
    <w:p w14:paraId="72F51540" w14:textId="77777777" w:rsidR="00A75FB5" w:rsidRDefault="00A75FB5" w:rsidP="00A75FB5">
      <w:pPr>
        <w:pStyle w:val="NoSpacing"/>
      </w:pPr>
    </w:p>
    <w:p w14:paraId="3F3D2FB0" w14:textId="77777777" w:rsidR="00A75FB5" w:rsidRPr="00801820" w:rsidRDefault="00A75FB5" w:rsidP="00A75FB5">
      <w:pPr>
        <w:pStyle w:val="NoSpacing"/>
      </w:pPr>
      <w:r w:rsidRPr="00E0142A">
        <w:rPr>
          <w:noProof/>
        </w:rPr>
        <w:drawing>
          <wp:inline distT="0" distB="0" distL="0" distR="0" wp14:anchorId="38C221ED" wp14:editId="0A9C43A3">
            <wp:extent cx="2696845" cy="2281906"/>
            <wp:effectExtent l="0" t="0" r="8255" b="4445"/>
            <wp:docPr id="196096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68832" name=""/>
                    <pic:cNvPicPr/>
                  </pic:nvPicPr>
                  <pic:blipFill rotWithShape="1">
                    <a:blip r:embed="rId7"/>
                    <a:srcRect l="791" t="1418" r="5110" b="3480"/>
                    <a:stretch/>
                  </pic:blipFill>
                  <pic:spPr bwMode="auto">
                    <a:xfrm>
                      <a:off x="0" y="0"/>
                      <a:ext cx="2696845" cy="228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</w:t>
      </w:r>
      <w:r w:rsidRPr="00E0142A">
        <w:rPr>
          <w:noProof/>
        </w:rPr>
        <w:drawing>
          <wp:inline distT="0" distB="0" distL="0" distR="0" wp14:anchorId="27DB8315" wp14:editId="2B407F51">
            <wp:extent cx="2699019" cy="2287134"/>
            <wp:effectExtent l="0" t="0" r="6350" b="0"/>
            <wp:docPr id="50378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81337" name=""/>
                    <pic:cNvPicPr/>
                  </pic:nvPicPr>
                  <pic:blipFill rotWithShape="1">
                    <a:blip r:embed="rId8"/>
                    <a:srcRect l="652" t="972" r="2245" b="959"/>
                    <a:stretch/>
                  </pic:blipFill>
                  <pic:spPr bwMode="auto">
                    <a:xfrm>
                      <a:off x="0" y="0"/>
                      <a:ext cx="2701079" cy="228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95F01" w14:textId="77777777" w:rsidR="00D40440" w:rsidRPr="002B4471" w:rsidRDefault="00BF6D5D" w:rsidP="002B4471">
      <w:pPr>
        <w:pStyle w:val="NoSpacing"/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D40440" w:rsidRPr="002B4471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2</w:t>
      </w:r>
    </w:p>
    <w:p w14:paraId="1F10A689" w14:textId="2AF6C6F6" w:rsidR="0018188F" w:rsidRPr="00F971D0" w:rsidRDefault="00D40440" w:rsidP="002B4471">
      <w:pPr>
        <w:spacing w:after="0" w:line="360" w:lineRule="auto"/>
        <w:ind w:firstLine="720"/>
        <w:rPr>
          <w:rFonts w:ascii="Times New Roman" w:hAnsi="Times New Roman" w:cs="Times New Roman"/>
          <w:sz w:val="26"/>
        </w:rPr>
      </w:pPr>
      <w:r w:rsidRPr="00F971D0">
        <w:rPr>
          <w:rFonts w:ascii="Times New Roman" w:hAnsi="Times New Roman" w:cs="Times New Roman"/>
          <w:b/>
          <w:sz w:val="28"/>
        </w:rPr>
        <w:t>Aim</w:t>
      </w:r>
      <w:r w:rsidRPr="00F971D0">
        <w:rPr>
          <w:rFonts w:ascii="Times New Roman" w:hAnsi="Times New Roman" w:cs="Times New Roman"/>
          <w:sz w:val="26"/>
        </w:rPr>
        <w:t xml:space="preserve">: Design </w:t>
      </w:r>
      <w:r>
        <w:rPr>
          <w:rFonts w:ascii="Times New Roman" w:hAnsi="Times New Roman" w:cs="Times New Roman"/>
          <w:sz w:val="26"/>
        </w:rPr>
        <w:t>Library Management System</w:t>
      </w:r>
      <w:r w:rsidRPr="00F971D0">
        <w:rPr>
          <w:rFonts w:ascii="Times New Roman" w:hAnsi="Times New Roman" w:cs="Times New Roman"/>
          <w:sz w:val="26"/>
        </w:rPr>
        <w:t xml:space="preserve"> using swing components</w:t>
      </w:r>
    </w:p>
    <w:p w14:paraId="0499E3E6" w14:textId="77777777" w:rsidR="00383A6C" w:rsidRPr="007C2C2B" w:rsidRDefault="00383A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2C2B">
        <w:rPr>
          <w:rFonts w:ascii="Times New Roman" w:hAnsi="Times New Roman" w:cs="Times New Roman"/>
          <w:b/>
          <w:bCs/>
          <w:sz w:val="24"/>
          <w:szCs w:val="24"/>
        </w:rPr>
        <w:t xml:space="preserve">Source code: </w:t>
      </w:r>
    </w:p>
    <w:p w14:paraId="6388857D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>package pkg1st.prac;</w:t>
      </w:r>
    </w:p>
    <w:p w14:paraId="0776054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5B50161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javax.swing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.*;</w:t>
      </w:r>
    </w:p>
    <w:p w14:paraId="1C02D3DC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java.awt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.*;</w:t>
      </w:r>
    </w:p>
    <w:p w14:paraId="33866ECC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java.awt.event.ActionEvent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;</w:t>
      </w:r>
    </w:p>
    <w:p w14:paraId="475553B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java.awt.event.ActionListener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;</w:t>
      </w:r>
    </w:p>
    <w:p w14:paraId="2F79518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java.util.ArrayList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;</w:t>
      </w:r>
    </w:p>
    <w:p w14:paraId="5C394470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C0376D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class prac2 extends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JFrame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{</w:t>
      </w:r>
    </w:p>
    <w:p w14:paraId="4BF232FA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259A6EBF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studentNameField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classNameField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rollNumberField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authorField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issueDateField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returnDateField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;</w:t>
      </w:r>
    </w:p>
    <w:p w14:paraId="30976BA1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JButton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addButton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;</w:t>
      </w:r>
    </w:p>
    <w:p w14:paraId="3C08DBF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JTextArea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bookListTextArea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;</w:t>
      </w:r>
    </w:p>
    <w:p w14:paraId="3AEAD8A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E86AE00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ArrayList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&lt;String&gt;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bookList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;</w:t>
      </w:r>
    </w:p>
    <w:p w14:paraId="6FCE115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4F7BFA31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prac2() {</w:t>
      </w:r>
    </w:p>
    <w:p w14:paraId="6239FDA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bookList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ArrayList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&lt;&gt;();</w:t>
      </w:r>
    </w:p>
    <w:p w14:paraId="65C48698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3F6C656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setLayout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BorderLayout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());</w:t>
      </w:r>
    </w:p>
    <w:p w14:paraId="3C7A5D9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3D64F61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bookListTextArea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JTextArea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6540DB51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JScrollPane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scrollPane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JScrollPane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bookListTextArea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042A96E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add(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scrollPane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BorderLayout.CENTER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70EC0C0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2A959EBE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JPanel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JPanel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GridLayout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(8, 2, 10, 10));</w:t>
      </w:r>
    </w:p>
    <w:p w14:paraId="48F795CC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studentNameField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5D3A847B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classNameField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28F94691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rollNumberField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7E14E10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02096D70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authorField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3EB81577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issueDateField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371C3D6A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returnDateField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516CEB6A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addButton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JButton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("Add Book");</w:t>
      </w:r>
    </w:p>
    <w:p w14:paraId="5A902E87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855D5E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("Student Name:"));</w:t>
      </w:r>
    </w:p>
    <w:p w14:paraId="3FFB9EC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studentNameField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3306803F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("Class Name:"));</w:t>
      </w:r>
    </w:p>
    <w:p w14:paraId="1B72CFD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classNameField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1E9B8A7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("Roll Number:"));</w:t>
      </w:r>
    </w:p>
    <w:p w14:paraId="501B2B7A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rollNumberField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3D5FCF0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lastRenderedPageBreak/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("Book Name:"));</w:t>
      </w:r>
    </w:p>
    <w:p w14:paraId="1F95DBA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bookNameField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531800D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("Author:"));</w:t>
      </w:r>
    </w:p>
    <w:p w14:paraId="5AE4FEE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authorField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1E142370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("Issue Date:"));</w:t>
      </w:r>
    </w:p>
    <w:p w14:paraId="05A03DA8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issueDateField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6F6A11D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("Return Date:"));</w:t>
      </w:r>
    </w:p>
    <w:p w14:paraId="533AA38B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returnDateField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0BA0E7E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()); // Empty space for layout</w:t>
      </w:r>
    </w:p>
    <w:p w14:paraId="36ECA18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addButton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2EFD2BAE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41818D2D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add(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inputPanel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BorderLayout.SOUTH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2211BE7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DC45071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addButton.addActionListener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(new ActionListener() {</w:t>
      </w:r>
    </w:p>
    <w:p w14:paraId="0F4ED2E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public void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actionPerformed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ActionEvent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e) {</w:t>
      </w:r>
    </w:p>
    <w:p w14:paraId="5DFD7ED8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addBook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60F814A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}</w:t>
      </w:r>
    </w:p>
    <w:p w14:paraId="283C87D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});</w:t>
      </w:r>
    </w:p>
    <w:p w14:paraId="3533CF5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FA5479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setTitle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("Library Management System");</w:t>
      </w:r>
    </w:p>
    <w:p w14:paraId="22B76A28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setSize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(600, 400);</w:t>
      </w:r>
    </w:p>
    <w:p w14:paraId="71704A4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setDefaultCloseOperation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JFrame.EXIT_ON_CLOSE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7BDDBBFC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setLocationRelativeTo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(null);</w:t>
      </w:r>
    </w:p>
    <w:p w14:paraId="0481B60D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setVisible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(true);</w:t>
      </w:r>
    </w:p>
    <w:p w14:paraId="7F31BBCE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}</w:t>
      </w:r>
    </w:p>
    <w:p w14:paraId="31FEB8AF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3FFEC51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void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addBook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 {</w:t>
      </w:r>
    </w:p>
    <w:p w14:paraId="5C1991A0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studentName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studentNameField.getText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5BF49BC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className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classNameField.getText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5209671A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rollNumber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rollNumberField.getText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4DC53EAA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bookName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bookNameField.getText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2301E104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String author =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authorField.getText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1A222774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issueDate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issueDateField.getText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2B504E2E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returnDate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returnDateField.getText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42D407AA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B36CD2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if (!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studentName.isEmpty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 &amp;&amp; !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className.isEmpty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 &amp;&amp; !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rollNumber.isEmpty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()&amp;&amp; !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bookName.isEmpty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 &amp;&amp; !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author.isEmpty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 &amp;&amp; !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issueDate.isEmpty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 &amp;&amp; !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returnDate.isEmpty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()) {</w:t>
      </w:r>
    </w:p>
    <w:p w14:paraId="6068A36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String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bookDetails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"Student Name: " +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studentName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+ ", Class Name: " +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className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+ ", Roll Number: " +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rollNumber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+ "\n"+ "Book Name: " +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bookName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+ ", Author: " + author+ ", Issue Date: " +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issueDate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+ ", Return Date: " +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returnDate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;</w:t>
      </w:r>
    </w:p>
    <w:p w14:paraId="2950E77B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bookList.add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bookDetails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);</w:t>
      </w:r>
    </w:p>
    <w:p w14:paraId="1FCD1D5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updateBookList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1AEB93A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clearInputFields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();</w:t>
      </w:r>
    </w:p>
    <w:p w14:paraId="5A8B7F7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} else {</w:t>
      </w:r>
    </w:p>
    <w:p w14:paraId="34A5313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JOptionPane.showMessageDialog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(this, "Please fill in all fields.");</w:t>
      </w:r>
    </w:p>
    <w:p w14:paraId="405D43E0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5501B3C0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lastRenderedPageBreak/>
        <w:t xml:space="preserve">    }</w:t>
      </w:r>
    </w:p>
    <w:p w14:paraId="3D59C29D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378BD02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void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updateBookList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 {</w:t>
      </w:r>
    </w:p>
    <w:p w14:paraId="09BD878B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StringBuilder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stringBuilder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= new StringBuilder();</w:t>
      </w:r>
    </w:p>
    <w:p w14:paraId="4705A062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for (String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bookDetails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 xml:space="preserve"> :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bookList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 {</w:t>
      </w:r>
    </w:p>
    <w:p w14:paraId="3DE6B4FB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stringBuilder.append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bookDetails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).append("\n\n");</w:t>
      </w:r>
    </w:p>
    <w:p w14:paraId="56B9D1CE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31B2B6C3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bookListTextArea.setText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stringBuilder.toString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());</w:t>
      </w:r>
    </w:p>
    <w:p w14:paraId="301A120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}</w:t>
      </w:r>
    </w:p>
    <w:p w14:paraId="7332A9C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79A80E35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void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clearInputFields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() {</w:t>
      </w:r>
    </w:p>
    <w:p w14:paraId="3F35FC11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studentNameField.setText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("");</w:t>
      </w:r>
    </w:p>
    <w:p w14:paraId="1513F8E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classNameField.setText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("");</w:t>
      </w:r>
    </w:p>
    <w:p w14:paraId="3A40C93A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rollNumberField.setText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("");</w:t>
      </w:r>
    </w:p>
    <w:p w14:paraId="627493F4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bookNameField.setText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("");</w:t>
      </w:r>
    </w:p>
    <w:p w14:paraId="2D5CE856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authorField.setText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("");</w:t>
      </w:r>
    </w:p>
    <w:p w14:paraId="6049E5E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issueDateField.setText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("");</w:t>
      </w:r>
    </w:p>
    <w:p w14:paraId="0E05FE1B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returnDateField.setText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("");</w:t>
      </w:r>
    </w:p>
    <w:p w14:paraId="16F1F8D9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}</w:t>
      </w:r>
    </w:p>
    <w:p w14:paraId="5BE468A8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48FEE57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public static void main(String[] </w:t>
      </w:r>
      <w:proofErr w:type="spellStart"/>
      <w:r w:rsidRPr="00383A6C">
        <w:rPr>
          <w:rFonts w:ascii="Cascadia Code" w:hAnsi="Cascadia Code" w:cs="Cascadia Code"/>
          <w:sz w:val="20"/>
          <w:szCs w:val="20"/>
        </w:rPr>
        <w:t>args</w:t>
      </w:r>
      <w:proofErr w:type="spellEnd"/>
      <w:r w:rsidRPr="00383A6C">
        <w:rPr>
          <w:rFonts w:ascii="Cascadia Code" w:hAnsi="Cascadia Code" w:cs="Cascadia Code"/>
          <w:sz w:val="20"/>
          <w:szCs w:val="20"/>
        </w:rPr>
        <w:t>) {</w:t>
      </w:r>
    </w:p>
    <w:p w14:paraId="00B75C5F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    new prac2();</w:t>
      </w:r>
    </w:p>
    <w:p w14:paraId="155F570C" w14:textId="77777777" w:rsidR="00383A6C" w:rsidRP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 xml:space="preserve">    }</w:t>
      </w:r>
    </w:p>
    <w:p w14:paraId="60EF4A0A" w14:textId="77777777" w:rsid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  <w:r w:rsidRPr="00383A6C">
        <w:rPr>
          <w:rFonts w:ascii="Cascadia Code" w:hAnsi="Cascadia Code" w:cs="Cascadia Code"/>
          <w:sz w:val="20"/>
          <w:szCs w:val="20"/>
        </w:rPr>
        <w:t>}</w:t>
      </w:r>
    </w:p>
    <w:p w14:paraId="0EB7A3FB" w14:textId="77777777" w:rsidR="00383A6C" w:rsidRDefault="00383A6C" w:rsidP="00383A6C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0543FCB6" w14:textId="77777777" w:rsidR="00383A6C" w:rsidRPr="00A318D5" w:rsidRDefault="00383A6C" w:rsidP="00383A6C">
      <w:pPr>
        <w:pStyle w:val="NoSpacing"/>
        <w:rPr>
          <w:rFonts w:ascii="Times New Roman" w:hAnsi="Times New Roman" w:cs="Times New Roman"/>
          <w:b/>
          <w:bCs/>
        </w:rPr>
      </w:pPr>
      <w:r w:rsidRPr="00A318D5">
        <w:rPr>
          <w:rFonts w:ascii="Times New Roman" w:hAnsi="Times New Roman" w:cs="Times New Roman"/>
          <w:b/>
          <w:bCs/>
        </w:rPr>
        <w:t>Output:</w:t>
      </w:r>
    </w:p>
    <w:p w14:paraId="3EFFA54E" w14:textId="7FDCFFAB" w:rsidR="00A318D5" w:rsidRDefault="00A318D5" w:rsidP="00383A6C">
      <w:pPr>
        <w:pStyle w:val="NoSpacing"/>
        <w:rPr>
          <w:noProof/>
        </w:rPr>
      </w:pPr>
    </w:p>
    <w:p w14:paraId="4FE2348F" w14:textId="14EC0BF1" w:rsidR="002D1359" w:rsidRDefault="00E94CD3" w:rsidP="00383A6C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64A643ED" wp14:editId="22FDCAA6">
            <wp:extent cx="2885863" cy="1980000"/>
            <wp:effectExtent l="0" t="0" r="0" b="1270"/>
            <wp:docPr id="66512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26380" name=""/>
                    <pic:cNvPicPr/>
                  </pic:nvPicPr>
                  <pic:blipFill rotWithShape="1">
                    <a:blip r:embed="rId9"/>
                    <a:srcRect l="19391" t="32963" r="50641" b="30484"/>
                    <a:stretch/>
                  </pic:blipFill>
                  <pic:spPr bwMode="auto">
                    <a:xfrm>
                      <a:off x="0" y="0"/>
                      <a:ext cx="2885863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18D5">
        <w:rPr>
          <w:noProof/>
        </w:rPr>
        <w:drawing>
          <wp:inline distT="0" distB="0" distL="0" distR="0" wp14:anchorId="3E92DDE3" wp14:editId="6D8E7A97">
            <wp:extent cx="2978685" cy="1980000"/>
            <wp:effectExtent l="0" t="0" r="0" b="1270"/>
            <wp:docPr id="174729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91799" name=""/>
                    <pic:cNvPicPr/>
                  </pic:nvPicPr>
                  <pic:blipFill rotWithShape="1">
                    <a:blip r:embed="rId10"/>
                    <a:srcRect l="19209" t="33121" r="50276" b="30819"/>
                    <a:stretch/>
                  </pic:blipFill>
                  <pic:spPr bwMode="auto">
                    <a:xfrm>
                      <a:off x="0" y="0"/>
                      <a:ext cx="2978685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0F753" w14:textId="77777777" w:rsidR="00A318D5" w:rsidRDefault="00A318D5" w:rsidP="00383A6C">
      <w:pPr>
        <w:pStyle w:val="NoSpacing"/>
        <w:rPr>
          <w:noProof/>
        </w:rPr>
      </w:pPr>
    </w:p>
    <w:p w14:paraId="1D3F96A1" w14:textId="77777777" w:rsidR="00AC2A84" w:rsidRDefault="00AC2A8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br w:type="page"/>
      </w:r>
    </w:p>
    <w:p w14:paraId="3D614FCC" w14:textId="77777777" w:rsidR="00AC2A84" w:rsidRPr="002B4471" w:rsidRDefault="00AC2A84" w:rsidP="002B4471">
      <w:pPr>
        <w:pStyle w:val="NoSpacing"/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B4471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3</w:t>
      </w:r>
    </w:p>
    <w:p w14:paraId="513878EA" w14:textId="6178CF8C" w:rsidR="00AC2A84" w:rsidRPr="002B4471" w:rsidRDefault="00AC2A84" w:rsidP="002B4471">
      <w:pPr>
        <w:ind w:firstLine="720"/>
        <w:rPr>
          <w:rFonts w:ascii="Times New Roman" w:hAnsi="Times New Roman" w:cs="Times New Roman"/>
          <w:b/>
          <w:sz w:val="28"/>
        </w:rPr>
      </w:pPr>
      <w:r w:rsidRPr="002B4471">
        <w:rPr>
          <w:rFonts w:ascii="Times New Roman" w:hAnsi="Times New Roman" w:cs="Times New Roman"/>
          <w:b/>
          <w:sz w:val="28"/>
        </w:rPr>
        <w:t xml:space="preserve">Aim: </w:t>
      </w:r>
      <w:r w:rsidRPr="002B4471">
        <w:rPr>
          <w:rFonts w:ascii="Times New Roman" w:hAnsi="Times New Roman" w:cs="Times New Roman"/>
          <w:bCs/>
          <w:sz w:val="28"/>
        </w:rPr>
        <w:t>Design Pizza Order System using swing components</w:t>
      </w:r>
    </w:p>
    <w:p w14:paraId="13AAA671" w14:textId="77777777" w:rsidR="00AC2A84" w:rsidRDefault="00AC2A84" w:rsidP="0055556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B4471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241C995F" w14:textId="77777777" w:rsidR="00555564" w:rsidRPr="002B4471" w:rsidRDefault="00555564" w:rsidP="0055556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5D05F75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javax.swing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.*;</w:t>
      </w:r>
    </w:p>
    <w:p w14:paraId="65EAF71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java.awt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.*;</w:t>
      </w:r>
    </w:p>
    <w:p w14:paraId="021673F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java.awt.event.ActionEvent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326C9F0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java.awt.event.ActionListener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0C1EB66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import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java.util.ArrayList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11476D0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7C2D509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class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PizzaOrderApplication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extends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JFrame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{</w:t>
      </w:r>
    </w:p>
    <w:p w14:paraId="7179CEE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9026AB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customerNameField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addressField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mobileNumberField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quantityField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,</w:t>
      </w:r>
    </w:p>
    <w:p w14:paraId="1CC52515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priceField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522C635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paymentOptionComboBox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0BEC73E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JCheckBox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pepperoniCheckBox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mushroomsCheckBox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extraCheeseCheckBox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0927103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JButton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orderButton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3AA65A7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AE92F1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ArrayList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&lt;Double&gt;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pizzaPrices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7EC0777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38B428E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PizzaOrderApplication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 {</w:t>
      </w:r>
    </w:p>
    <w:p w14:paraId="729339D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setTitle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("Pizza Order Application");</w:t>
      </w:r>
    </w:p>
    <w:p w14:paraId="151F690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setSize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(400, 500);</w:t>
      </w:r>
    </w:p>
    <w:p w14:paraId="710C8C0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setDefaultCloseOperation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JFrame.EXIT_ON_CLOSE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0963DC2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setLocationRelativeTo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(null);</w:t>
      </w:r>
    </w:p>
    <w:p w14:paraId="5700A8D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4F5A2B8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initUI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5145AC3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78EBCA2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setVisible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(true);</w:t>
      </w:r>
    </w:p>
    <w:p w14:paraId="08B86CF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}</w:t>
      </w:r>
    </w:p>
    <w:p w14:paraId="26398F0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0931FCE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private void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initUI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 {</w:t>
      </w:r>
    </w:p>
    <w:p w14:paraId="5DC0FF1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setLayout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BorderLayout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());</w:t>
      </w:r>
    </w:p>
    <w:p w14:paraId="5006096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2A30F7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JPanel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JPanel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GridLayout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(10, 2, 10, 10));</w:t>
      </w:r>
    </w:p>
    <w:p w14:paraId="1495A67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4C2019B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("Customer Name:"));</w:t>
      </w:r>
    </w:p>
    <w:p w14:paraId="06867BD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customerNameField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70488C3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customerNameField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2A38EA6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485877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("Address:"));</w:t>
      </w:r>
    </w:p>
    <w:p w14:paraId="71AC0CA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addressField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706EEDC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addressField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6AA526FC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CD5923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("Mobile Number:"));</w:t>
      </w:r>
    </w:p>
    <w:p w14:paraId="085683A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lastRenderedPageBreak/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mobileNumberField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7A0537F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mobileNumberField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3540F59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81998D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("Pizza Type:"));</w:t>
      </w:r>
    </w:p>
    <w:p w14:paraId="290834F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(new String[]{"Margherita", "Pepperoni",</w:t>
      </w:r>
    </w:p>
    <w:p w14:paraId="3AE398B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"Vegetarian"});</w:t>
      </w:r>
    </w:p>
    <w:p w14:paraId="4866101A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0E847FB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0C23D01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("Toppings:"));</w:t>
      </w:r>
    </w:p>
    <w:p w14:paraId="54F2E8E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pepperoniCheckBox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JCheckBox("Pepperoni");</w:t>
      </w:r>
    </w:p>
    <w:p w14:paraId="05DEE5D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mushroomsCheckBox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JCheckBox("Mushrooms");</w:t>
      </w:r>
    </w:p>
    <w:p w14:paraId="5324AB8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extraCheeseCheckBox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JCheckBox("Extra Cheese");</w:t>
      </w:r>
    </w:p>
    <w:p w14:paraId="40D5DB0C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JPanel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toppingsPanel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JPanel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FlowLayout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());</w:t>
      </w:r>
    </w:p>
    <w:p w14:paraId="6741363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pepperoniCheckBox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4BCAF56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mushroomsCheckBox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4434C36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extraCheeseCheckBox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3738807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toppingsPanel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0DA4098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90D51E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("Quantity:"));</w:t>
      </w:r>
    </w:p>
    <w:p w14:paraId="3F0C2C6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quantityField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510FBC8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quantityField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63BFD2A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101C53C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("Price:"));</w:t>
      </w:r>
    </w:p>
    <w:p w14:paraId="4BF863D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priceField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JTextField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131B0F2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priceField.setEditable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(false);</w:t>
      </w:r>
    </w:p>
    <w:p w14:paraId="102192D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priceField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730B91C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DE5792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("Payment Option:"));</w:t>
      </w:r>
    </w:p>
    <w:p w14:paraId="0765CDF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paymentOptionComboBox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(new String[]{"Credit Card", "Cash",</w:t>
      </w:r>
    </w:p>
    <w:p w14:paraId="679B862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"Online Payment"});</w:t>
      </w:r>
    </w:p>
    <w:p w14:paraId="54763E9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paymentOptionComboBox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574BF81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878ED3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JLabel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()); // Empty label for layout</w:t>
      </w:r>
    </w:p>
    <w:p w14:paraId="7230F13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orderButton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JButton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("Place Order");</w:t>
      </w:r>
    </w:p>
    <w:p w14:paraId="5AA247C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orderButton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1EA7BEA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244A236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add(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formPanel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BorderLayout.CENTER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4B3DD1C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DA4CC0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orderButton.addActionListener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(new ActionListener() {</w:t>
      </w:r>
    </w:p>
    <w:p w14:paraId="563500F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public void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actionPerformed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ActionEvent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e) {</w:t>
      </w:r>
    </w:p>
    <w:p w14:paraId="4A73C3D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placeOrder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562C4E4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}</w:t>
      </w:r>
    </w:p>
    <w:p w14:paraId="7CC4688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});</w:t>
      </w:r>
    </w:p>
    <w:p w14:paraId="15EA5E8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B3A35E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pizzaPrices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ArrayList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&lt;&gt;();</w:t>
      </w:r>
    </w:p>
    <w:p w14:paraId="6332508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pizzaPrices.add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(8.99); // Margherita</w:t>
      </w:r>
    </w:p>
    <w:p w14:paraId="1C48500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lastRenderedPageBreak/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pizzaPrices.add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(10.99); // Pepperoni</w:t>
      </w:r>
    </w:p>
    <w:p w14:paraId="1D33794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pizzaPrices.add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(9.99); // Vegetarian</w:t>
      </w:r>
    </w:p>
    <w:p w14:paraId="5AC09D5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2A60F8C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pizzaTypeComboBox.addActionListener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(new ActionListener() {</w:t>
      </w:r>
    </w:p>
    <w:p w14:paraId="6535EDB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public void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actionPerformed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ActionEvent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e) {</w:t>
      </w:r>
    </w:p>
    <w:p w14:paraId="60EE9C5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updatePrice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3CF09B4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}</w:t>
      </w:r>
    </w:p>
    <w:p w14:paraId="758205A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});</w:t>
      </w:r>
    </w:p>
    <w:p w14:paraId="181FB21C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130098F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pepperoniCheckBox.addActionListener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(e -&gt;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updatePrice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());</w:t>
      </w:r>
    </w:p>
    <w:p w14:paraId="18F814F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mushroomsCheckBox.addActionListener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(e -&gt;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updatePrice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());</w:t>
      </w:r>
    </w:p>
    <w:p w14:paraId="00482EA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extraCheeseCheckBox.addActionListener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(e -&gt;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updatePrice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());</w:t>
      </w:r>
    </w:p>
    <w:p w14:paraId="6C3292FC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}</w:t>
      </w:r>
    </w:p>
    <w:p w14:paraId="6B3DB0FA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38BB508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void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placeOrder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 {</w:t>
      </w:r>
    </w:p>
    <w:p w14:paraId="050DC9BA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customerName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customerNameField.getText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7D00A74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address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addressField.getText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1D1D5BC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mobileNumber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mobileNumberField.getText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0A56C22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(String)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pizzaTypeComboBox.getSelectedItem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3D640CD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toppings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getSelectedToppings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424E764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71CE65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quantity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quantityField.getText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0ABCD825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price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priceField.getText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09BCBCB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paymentOption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(String)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paymentOptionComboBox.getSelectedItem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289F7D1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098E83F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orderDetails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"Order Details:\n"</w:t>
      </w:r>
    </w:p>
    <w:p w14:paraId="3B6985C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+ "Customer Name: " +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customerName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+ "\n"</w:t>
      </w:r>
    </w:p>
    <w:p w14:paraId="5A3EF8F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+ "Address: " + address + "\n"</w:t>
      </w:r>
    </w:p>
    <w:p w14:paraId="3CE2005C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+ "Mobile Number: " +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mobileNumber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+ "\n"</w:t>
      </w:r>
    </w:p>
    <w:p w14:paraId="4534A11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+ "Pizza Type: " +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+ "\n"</w:t>
      </w:r>
    </w:p>
    <w:p w14:paraId="0F14B6C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+ "Toppings: " + toppings + "\n"</w:t>
      </w:r>
    </w:p>
    <w:p w14:paraId="28B434A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+ "Quantity: " + quantity + "\n"</w:t>
      </w:r>
    </w:p>
    <w:p w14:paraId="2454AE0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+ "Price: $" + price + "\n"</w:t>
      </w:r>
    </w:p>
    <w:p w14:paraId="5FA527B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+ "Payment Option: " +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paymentOption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;</w:t>
      </w:r>
    </w:p>
    <w:p w14:paraId="5DF0B9B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7712A54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JOptionPane.showMessageDialog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(this,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orderDetails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, "Order Confirmation",</w:t>
      </w:r>
    </w:p>
    <w:p w14:paraId="215CA82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JOptionPane.INFORMATION_MESSAGE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7AAAF17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clearInputFields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0AFF8A7A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}</w:t>
      </w:r>
    </w:p>
    <w:p w14:paraId="08702F2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2CECEC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void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updatePrice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 {</w:t>
      </w:r>
    </w:p>
    <w:p w14:paraId="62DF84A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int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selectedIndex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pizzaTypeComboBox.getSelectedIndex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33F1DFA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double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basePrice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pizzaPrices.get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selectedIndex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);</w:t>
      </w:r>
    </w:p>
    <w:p w14:paraId="611CE3DA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int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selectedToppings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getSelectedToppingsCount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2C5DFD2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double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totalPrice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basePrice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+ 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selectedToppings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* 1.50);</w:t>
      </w:r>
    </w:p>
    <w:p w14:paraId="2CC5D50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3C89494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try {</w:t>
      </w:r>
    </w:p>
    <w:p w14:paraId="79CDE2D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lastRenderedPageBreak/>
        <w:t xml:space="preserve">            int quantity =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Integer.parseInt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quantityField.getText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());</w:t>
      </w:r>
    </w:p>
    <w:p w14:paraId="6A834F9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totalPrice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*= quantity;</w:t>
      </w:r>
    </w:p>
    <w:p w14:paraId="4A90D115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 catch 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NumberFormatException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 e) {</w:t>
      </w:r>
    </w:p>
    <w:p w14:paraId="30B1F72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>// Ignore invalid quantity input</w:t>
      </w:r>
    </w:p>
    <w:p w14:paraId="366496C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4BF8F575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28ED66F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priceField.setText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String.format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 xml:space="preserve">("%.2f",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totalPrice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));</w:t>
      </w:r>
    </w:p>
    <w:p w14:paraId="3692F26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}</w:t>
      </w:r>
    </w:p>
    <w:p w14:paraId="3E6B5FB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3843F60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String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getSelectedToppings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 {</w:t>
      </w:r>
    </w:p>
    <w:p w14:paraId="2243334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StringBuilder toppings = new StringBuilder();</w:t>
      </w:r>
    </w:p>
    <w:p w14:paraId="071218F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if 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pepperoniCheckBox.isSelected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 {</w:t>
      </w:r>
    </w:p>
    <w:p w14:paraId="5C554340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toppings.append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("Pepperoni ");</w:t>
      </w:r>
    </w:p>
    <w:p w14:paraId="4E01E7E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3A2B951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if 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mushroomsCheckBox.isSelected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 {</w:t>
      </w:r>
    </w:p>
    <w:p w14:paraId="35026D7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toppings.append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("Mushrooms ");</w:t>
      </w:r>
    </w:p>
    <w:p w14:paraId="392E423A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3EAF764C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if 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extraCheeseCheckBox.isSelected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 {</w:t>
      </w:r>
    </w:p>
    <w:p w14:paraId="6C5A298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toppings.append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("Extra Cheese ");</w:t>
      </w:r>
    </w:p>
    <w:p w14:paraId="59F8442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245AC4C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return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toppings.toString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().trim();</w:t>
      </w:r>
    </w:p>
    <w:p w14:paraId="493B42B5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}</w:t>
      </w:r>
    </w:p>
    <w:p w14:paraId="017AF9B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5CB954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int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getSelectedToppingsCount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 {</w:t>
      </w:r>
    </w:p>
    <w:p w14:paraId="4E2AF24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int count = 0;</w:t>
      </w:r>
    </w:p>
    <w:p w14:paraId="609C79A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if 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pepperoniCheckBox.isSelected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 {</w:t>
      </w:r>
    </w:p>
    <w:p w14:paraId="6DF41E4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count++;</w:t>
      </w:r>
    </w:p>
    <w:p w14:paraId="4939D05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49F9CDDA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if 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mushroomsCheckBox.isSelected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 {</w:t>
      </w:r>
    </w:p>
    <w:p w14:paraId="0F5B0BE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count++;</w:t>
      </w:r>
    </w:p>
    <w:p w14:paraId="32E4390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786C2CB6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if (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extraCheeseCheckBox.isSelected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()) {</w:t>
      </w:r>
    </w:p>
    <w:p w14:paraId="68FC2F49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    count++;</w:t>
      </w:r>
    </w:p>
    <w:p w14:paraId="2DAEF66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}</w:t>
      </w:r>
    </w:p>
    <w:p w14:paraId="2C2EF8E7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return count;</w:t>
      </w:r>
    </w:p>
    <w:p w14:paraId="210F6D98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}</w:t>
      </w:r>
    </w:p>
    <w:p w14:paraId="67EC121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680080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void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clearInputFields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 {</w:t>
      </w:r>
    </w:p>
    <w:p w14:paraId="58C1BDE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customerNameField.setText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("");</w:t>
      </w:r>
    </w:p>
    <w:p w14:paraId="1BA019D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addressField.setText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("");</w:t>
      </w:r>
    </w:p>
    <w:p w14:paraId="680B5644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mobileNumberField.setText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("");</w:t>
      </w:r>
    </w:p>
    <w:p w14:paraId="15F96BC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pizzaTypeComboBox.setSelectedIndex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(0);</w:t>
      </w:r>
    </w:p>
    <w:p w14:paraId="1CA7D16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6D18899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pepperoniCheckBox.setSelected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(false);</w:t>
      </w:r>
    </w:p>
    <w:p w14:paraId="61647D9D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mushroomsCheckBox.setSelected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(false);</w:t>
      </w:r>
    </w:p>
    <w:p w14:paraId="6733DCC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extraCheeseCheckBox.setSelected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(false);</w:t>
      </w:r>
    </w:p>
    <w:p w14:paraId="4BA8C775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quantityField.setText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("");</w:t>
      </w:r>
    </w:p>
    <w:p w14:paraId="24F8AA33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priceField.setText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("");</w:t>
      </w:r>
    </w:p>
    <w:p w14:paraId="72A62012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lastRenderedPageBreak/>
        <w:t xml:space="preserve">       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paymentOptionComboBox.setSelectedIndex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(0);</w:t>
      </w:r>
    </w:p>
    <w:p w14:paraId="6A293F8F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}</w:t>
      </w:r>
    </w:p>
    <w:p w14:paraId="4B7835E1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5DB7C5EA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public static void main(String[]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args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) {</w:t>
      </w:r>
    </w:p>
    <w:p w14:paraId="6E307F4B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    new </w:t>
      </w:r>
      <w:proofErr w:type="spellStart"/>
      <w:r w:rsidRPr="00146267">
        <w:rPr>
          <w:rFonts w:ascii="Cascadia Code" w:hAnsi="Cascadia Code" w:cs="Cascadia Code"/>
          <w:sz w:val="20"/>
          <w:szCs w:val="20"/>
        </w:rPr>
        <w:t>PizzaOrderApplication</w:t>
      </w:r>
      <w:proofErr w:type="spellEnd"/>
      <w:r w:rsidRPr="00146267">
        <w:rPr>
          <w:rFonts w:ascii="Cascadia Code" w:hAnsi="Cascadia Code" w:cs="Cascadia Code"/>
          <w:sz w:val="20"/>
          <w:szCs w:val="20"/>
        </w:rPr>
        <w:t>();</w:t>
      </w:r>
    </w:p>
    <w:p w14:paraId="55903F8E" w14:textId="77777777" w:rsidR="00146267" w:rsidRP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 xml:space="preserve">    }</w:t>
      </w:r>
    </w:p>
    <w:p w14:paraId="4BB26B74" w14:textId="77777777" w:rsidR="00146267" w:rsidRDefault="00146267" w:rsidP="00146267">
      <w:pPr>
        <w:pStyle w:val="NoSpacing"/>
        <w:rPr>
          <w:rFonts w:ascii="Cascadia Code" w:hAnsi="Cascadia Code" w:cs="Cascadia Code"/>
          <w:sz w:val="20"/>
          <w:szCs w:val="20"/>
        </w:rPr>
      </w:pPr>
      <w:r w:rsidRPr="00146267">
        <w:rPr>
          <w:rFonts w:ascii="Cascadia Code" w:hAnsi="Cascadia Code" w:cs="Cascadia Code"/>
          <w:sz w:val="20"/>
          <w:szCs w:val="20"/>
        </w:rPr>
        <w:t>}</w:t>
      </w:r>
    </w:p>
    <w:p w14:paraId="7071F06E" w14:textId="12CC8AF6" w:rsidR="00146267" w:rsidRDefault="00146267" w:rsidP="00146267">
      <w:pPr>
        <w:rPr>
          <w:rFonts w:ascii="Cascadia Code" w:hAnsi="Cascadia Code" w:cs="Cascadia Code"/>
          <w:sz w:val="20"/>
          <w:szCs w:val="20"/>
        </w:rPr>
      </w:pPr>
    </w:p>
    <w:p w14:paraId="619D4D01" w14:textId="5436C49E" w:rsidR="00146267" w:rsidRPr="00555564" w:rsidRDefault="00146267" w:rsidP="0055556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5556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ACE270E" w14:textId="35AA1FDF" w:rsidR="007116EA" w:rsidRDefault="007116EA" w:rsidP="00146267">
      <w:pPr>
        <w:rPr>
          <w:rFonts w:ascii="Cascadia Code" w:hAnsi="Cascadia Code" w:cs="Cascadia Code"/>
          <w:sz w:val="20"/>
          <w:szCs w:val="20"/>
        </w:rPr>
      </w:pPr>
    </w:p>
    <w:p w14:paraId="2E46B741" w14:textId="06361B2C" w:rsidR="007116EA" w:rsidRDefault="007116EA" w:rsidP="00146267">
      <w:pPr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40F45E29" wp14:editId="5D417514">
            <wp:extent cx="2880000" cy="3721085"/>
            <wp:effectExtent l="0" t="0" r="0" b="0"/>
            <wp:docPr id="2580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9471" name=""/>
                    <pic:cNvPicPr/>
                  </pic:nvPicPr>
                  <pic:blipFill rotWithShape="1">
                    <a:blip r:embed="rId11"/>
                    <a:srcRect l="40060" t="24770" r="40054" b="29550"/>
                    <a:stretch/>
                  </pic:blipFill>
                  <pic:spPr bwMode="auto">
                    <a:xfrm>
                      <a:off x="0" y="0"/>
                      <a:ext cx="2880000" cy="372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D1643" wp14:editId="52B74A2F">
            <wp:extent cx="2880000" cy="2877826"/>
            <wp:effectExtent l="0" t="0" r="0" b="0"/>
            <wp:docPr id="20599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6890" name=""/>
                    <pic:cNvPicPr/>
                  </pic:nvPicPr>
                  <pic:blipFill rotWithShape="1">
                    <a:blip r:embed="rId12"/>
                    <a:srcRect l="43106" t="35360" r="43537" b="40913"/>
                    <a:stretch/>
                  </pic:blipFill>
                  <pic:spPr bwMode="auto">
                    <a:xfrm>
                      <a:off x="0" y="0"/>
                      <a:ext cx="2880000" cy="287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C6C5" w14:textId="6284DF76" w:rsidR="00BF6D5D" w:rsidRDefault="00A906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Cascadia Code" w:hAnsi="Cascadia Code" w:cs="Cascadia Code"/>
          <w:sz w:val="20"/>
          <w:szCs w:val="20"/>
        </w:rPr>
        <w:br w:type="page"/>
      </w:r>
    </w:p>
    <w:p w14:paraId="5C66F99C" w14:textId="3C6A350C" w:rsidR="0045281E" w:rsidRPr="00DE5774" w:rsidRDefault="00CF20F6" w:rsidP="00DE577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E577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 4</w:t>
      </w:r>
    </w:p>
    <w:p w14:paraId="5C37E3D8" w14:textId="765D9A99" w:rsidR="00CF20F6" w:rsidRPr="007C2C2B" w:rsidRDefault="00CF20F6" w:rsidP="00DE5774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DE5774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7C2C2B">
        <w:rPr>
          <w:rFonts w:ascii="Times New Roman" w:hAnsi="Times New Roman" w:cs="Times New Roman"/>
          <w:sz w:val="24"/>
          <w:szCs w:val="24"/>
        </w:rPr>
        <w:t>Write a JDBC program to create table and insert values in it.</w:t>
      </w:r>
    </w:p>
    <w:p w14:paraId="386E639E" w14:textId="77777777" w:rsidR="00CF20F6" w:rsidRDefault="00CF20F6" w:rsidP="00CF20F6">
      <w:pPr>
        <w:pStyle w:val="NoSpacing"/>
        <w:rPr>
          <w:rFonts w:ascii="Times New Roman" w:hAnsi="Times New Roman" w:cs="Times New Roman"/>
        </w:rPr>
      </w:pPr>
    </w:p>
    <w:p w14:paraId="0DAC2F2F" w14:textId="02B1CBD6" w:rsidR="00CF20F6" w:rsidRPr="007C2C2B" w:rsidRDefault="00CF20F6" w:rsidP="00CF20F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C2C2B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6AD95240" w14:textId="77777777" w:rsidR="0019548D" w:rsidRDefault="0019548D" w:rsidP="00CF20F6">
      <w:pPr>
        <w:pStyle w:val="NoSpacing"/>
        <w:rPr>
          <w:rFonts w:ascii="Times New Roman" w:hAnsi="Times New Roman" w:cs="Times New Roman"/>
        </w:rPr>
      </w:pPr>
    </w:p>
    <w:p w14:paraId="23006AB9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>package pkg4th.prac;</w:t>
      </w:r>
    </w:p>
    <w:p w14:paraId="620B114C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5DA3857F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java.sql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.*;</w:t>
      </w:r>
    </w:p>
    <w:p w14:paraId="654540C3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2CD25AB3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public class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Prac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 xml:space="preserve"> {</w:t>
      </w:r>
    </w:p>
    <w:p w14:paraId="1CEE410C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public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Prac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 xml:space="preserve">() throws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SQLException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{</w:t>
      </w:r>
    </w:p>
    <w:p w14:paraId="7B422FCA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Connection c = DriverManager.getConnection("jdbc:derby://localhost:1527/prac4","prac4","prac4");</w:t>
      </w:r>
    </w:p>
    <w:p w14:paraId="35304EB2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("Connection Established");</w:t>
      </w:r>
    </w:p>
    <w:p w14:paraId="1947D550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</w:t>
      </w:r>
    </w:p>
    <w:p w14:paraId="73CF1EF3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Statement s =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c.createStatement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();</w:t>
      </w:r>
    </w:p>
    <w:p w14:paraId="6BE335A7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("Statement is created");</w:t>
      </w:r>
    </w:p>
    <w:p w14:paraId="068E3EBC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</w:t>
      </w:r>
    </w:p>
    <w:p w14:paraId="1A09578A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//       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s.executeUpdate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("drop table student");    //if table already exist</w:t>
      </w:r>
    </w:p>
    <w:p w14:paraId="7370072C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s.executeUpdate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("create table student(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sRollNo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 xml:space="preserve"> int,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sName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 xml:space="preserve"> varchar(20))");</w:t>
      </w:r>
    </w:p>
    <w:p w14:paraId="2BD00C1C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("Table is created");</w:t>
      </w:r>
    </w:p>
    <w:p w14:paraId="676D6204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</w:t>
      </w:r>
    </w:p>
    <w:p w14:paraId="6A56171B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s.executeUpdate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("insert into student values(1,'jayesh')");</w:t>
      </w:r>
    </w:p>
    <w:p w14:paraId="03C156FB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("Records are inserted into the table.");</w:t>
      </w:r>
    </w:p>
    <w:p w14:paraId="2B328B70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}</w:t>
      </w:r>
    </w:p>
    <w:p w14:paraId="4D1C20A0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public static void main(String[]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args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 xml:space="preserve">) throws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SQLException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 xml:space="preserve"> {</w:t>
      </w:r>
    </w:p>
    <w:p w14:paraId="4B1C8B44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    new </w:t>
      </w:r>
      <w:proofErr w:type="spellStart"/>
      <w:r w:rsidRPr="00DE5774">
        <w:rPr>
          <w:rFonts w:ascii="Cascadia Code" w:hAnsi="Cascadia Code" w:cs="Times New Roman"/>
          <w:sz w:val="20"/>
          <w:szCs w:val="20"/>
        </w:rPr>
        <w:t>Prac</w:t>
      </w:r>
      <w:proofErr w:type="spellEnd"/>
      <w:r w:rsidRPr="00DE5774">
        <w:rPr>
          <w:rFonts w:ascii="Cascadia Code" w:hAnsi="Cascadia Code" w:cs="Times New Roman"/>
          <w:sz w:val="20"/>
          <w:szCs w:val="20"/>
        </w:rPr>
        <w:t>();</w:t>
      </w:r>
    </w:p>
    <w:p w14:paraId="2117942F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 xml:space="preserve">    }    </w:t>
      </w:r>
    </w:p>
    <w:p w14:paraId="4E02D241" w14:textId="209C98CE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DE5774">
        <w:rPr>
          <w:rFonts w:ascii="Cascadia Code" w:hAnsi="Cascadia Code" w:cs="Times New Roman"/>
          <w:sz w:val="20"/>
          <w:szCs w:val="20"/>
        </w:rPr>
        <w:t>}</w:t>
      </w:r>
    </w:p>
    <w:p w14:paraId="7A4808A7" w14:textId="77777777" w:rsidR="0019548D" w:rsidRPr="00DE5774" w:rsidRDefault="0019548D" w:rsidP="0019548D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4281738E" w14:textId="2EB853DB" w:rsidR="0019548D" w:rsidRDefault="0019548D" w:rsidP="0019548D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4502097D" w14:textId="231B5DB3" w:rsidR="00D17E60" w:rsidRDefault="00D17E60" w:rsidP="0019548D">
      <w:pPr>
        <w:pStyle w:val="NoSpacing"/>
        <w:rPr>
          <w:rFonts w:ascii="Times New Roman" w:hAnsi="Times New Roman" w:cs="Times New Roman"/>
        </w:rPr>
      </w:pPr>
      <w:r w:rsidRPr="00D17E60">
        <w:rPr>
          <w:rFonts w:ascii="Times New Roman" w:hAnsi="Times New Roman" w:cs="Times New Roman"/>
        </w:rPr>
        <w:drawing>
          <wp:inline distT="0" distB="0" distL="0" distR="0" wp14:anchorId="00673721" wp14:editId="79206C95">
            <wp:extent cx="2952000" cy="1050231"/>
            <wp:effectExtent l="0" t="0" r="1270" b="0"/>
            <wp:docPr id="41529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95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0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C60">
        <w:rPr>
          <w:rFonts w:ascii="Times New Roman" w:hAnsi="Times New Roman" w:cs="Times New Roman"/>
        </w:rPr>
        <w:drawing>
          <wp:inline distT="0" distB="0" distL="0" distR="0" wp14:anchorId="6BE64FBA" wp14:editId="7D8D7925">
            <wp:extent cx="2975162" cy="1123950"/>
            <wp:effectExtent l="0" t="0" r="0" b="0"/>
            <wp:docPr id="15730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6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8203" cy="112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11BB" w14:textId="42C6EAEF" w:rsidR="001108FB" w:rsidRDefault="001108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D2A4BE9" w14:textId="47712F5F" w:rsidR="00F41B54" w:rsidRPr="00DE5774" w:rsidRDefault="00F41B54" w:rsidP="00DE577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E577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5</w:t>
      </w:r>
    </w:p>
    <w:p w14:paraId="642FA744" w14:textId="3AAF0176" w:rsidR="0019548D" w:rsidRPr="00DE5774" w:rsidRDefault="00F41B54" w:rsidP="00DE5774">
      <w:pPr>
        <w:pStyle w:val="NoSpacing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E5774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7C2C2B">
        <w:rPr>
          <w:rFonts w:ascii="Times New Roman" w:hAnsi="Times New Roman" w:cs="Times New Roman"/>
          <w:sz w:val="24"/>
          <w:szCs w:val="24"/>
        </w:rPr>
        <w:t>Develop a Java application to perform CRUD operation using JDBC.</w:t>
      </w:r>
    </w:p>
    <w:p w14:paraId="2C804623" w14:textId="77777777" w:rsidR="00F41B54" w:rsidRDefault="00F41B54" w:rsidP="00F41B54">
      <w:pPr>
        <w:pStyle w:val="NoSpacing"/>
        <w:rPr>
          <w:rFonts w:ascii="Times New Roman" w:hAnsi="Times New Roman" w:cs="Times New Roman"/>
        </w:rPr>
      </w:pPr>
    </w:p>
    <w:p w14:paraId="50480732" w14:textId="77777777" w:rsidR="00F41B54" w:rsidRPr="00555564" w:rsidRDefault="00F41B54" w:rsidP="00F41B5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55564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5EF390C5" w14:textId="77777777" w:rsidR="00F41B54" w:rsidRDefault="00F41B54" w:rsidP="00F41B54">
      <w:pPr>
        <w:pStyle w:val="NoSpacing"/>
        <w:rPr>
          <w:rFonts w:ascii="Times New Roman" w:hAnsi="Times New Roman" w:cs="Times New Roman"/>
        </w:rPr>
      </w:pPr>
    </w:p>
    <w:p w14:paraId="7BC4F22B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package pkg5th.prac;</w:t>
      </w:r>
    </w:p>
    <w:p w14:paraId="4D8B4964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738B5F36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.*;</w:t>
      </w:r>
    </w:p>
    <w:p w14:paraId="44D08B4F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0F7D36BC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public class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Prac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{</w:t>
      </w:r>
    </w:p>
    <w:p w14:paraId="51A98663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6F9577BA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public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Prac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() throws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SQLException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{</w:t>
      </w:r>
    </w:p>
    <w:p w14:paraId="541F0CC3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Connection c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DriverManager.getConnection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jdbc:derby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://localhost:1527/prac5", "prac5", "prac5");</w:t>
      </w:r>
    </w:p>
    <w:p w14:paraId="463967C9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("Connection Established");</w:t>
      </w:r>
    </w:p>
    <w:p w14:paraId="234F66C8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3826DB8D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Statement s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c.createStatement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45C18258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Statment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is created");</w:t>
      </w:r>
    </w:p>
    <w:p w14:paraId="2BB246CE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715328B2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//        create</w:t>
      </w:r>
    </w:p>
    <w:p w14:paraId="1E4D2908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s.executeUpdate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("create table student(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sRollNo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int,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sName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varchar(20))");</w:t>
      </w:r>
    </w:p>
    <w:p w14:paraId="112BCED5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("Table is created");</w:t>
      </w:r>
    </w:p>
    <w:p w14:paraId="58AA7A53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1F239DCB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//        read </w:t>
      </w:r>
    </w:p>
    <w:p w14:paraId="34692DD8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s.executeUpdate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("insert into student values(1,'jayesh'),(2,'ramesh')");</w:t>
      </w:r>
    </w:p>
    <w:p w14:paraId="42107AAE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("Values are inserted");</w:t>
      </w:r>
    </w:p>
    <w:p w14:paraId="0D3F3C6E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4DFE0BEC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//        update</w:t>
      </w:r>
    </w:p>
    <w:p w14:paraId="261C2CE9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s.executeUpdate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("update student set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sname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='Jayesh' where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sRollNo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=1");</w:t>
      </w:r>
    </w:p>
    <w:p w14:paraId="21F3A7C2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("Name\t\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tRoll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No.\n");</w:t>
      </w:r>
    </w:p>
    <w:p w14:paraId="1B779166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5511BA50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//        delete</w:t>
      </w:r>
    </w:p>
    <w:p w14:paraId="24257B1C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//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s.executeUpdate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("delete from student where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sname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='Jayesh'");</w:t>
      </w:r>
    </w:p>
    <w:p w14:paraId="4CF0B82A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ResultSet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r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s.executeQuery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("select * from student");</w:t>
      </w:r>
    </w:p>
    <w:p w14:paraId="49D5F8AD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while (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r.next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()) {</w:t>
      </w:r>
    </w:p>
    <w:p w14:paraId="30B1E163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int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RollNo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r.getInt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sRollNo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");</w:t>
      </w:r>
    </w:p>
    <w:p w14:paraId="332052F4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String Name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r.getString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sName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");</w:t>
      </w:r>
    </w:p>
    <w:p w14:paraId="7A1B391F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016B5C57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(Name + "\t\t " +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RollNo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);</w:t>
      </w:r>
    </w:p>
    <w:p w14:paraId="0EC235AC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4B91C693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}</w:t>
      </w:r>
    </w:p>
    <w:p w14:paraId="327BD87F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542D4F43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public static void main(String[]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args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) throws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SQLException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{</w:t>
      </w:r>
    </w:p>
    <w:p w14:paraId="69468FFC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new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Prac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530E9DCC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}</w:t>
      </w:r>
    </w:p>
    <w:p w14:paraId="67942B9D" w14:textId="77777777" w:rsidR="007525F2" w:rsidRPr="00CD7469" w:rsidRDefault="007525F2" w:rsidP="007525F2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lastRenderedPageBreak/>
        <w:t>}</w:t>
      </w:r>
    </w:p>
    <w:p w14:paraId="7EFD2381" w14:textId="63E4CCE4" w:rsidR="00F41B54" w:rsidRPr="00555564" w:rsidRDefault="00F41B54" w:rsidP="007525F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D7469">
        <w:rPr>
          <w:rFonts w:ascii="Cascadia Code" w:hAnsi="Cascadia Code" w:cs="Times New Roman"/>
          <w:sz w:val="20"/>
          <w:szCs w:val="20"/>
        </w:rPr>
        <w:br/>
      </w:r>
      <w:r w:rsidR="007525F2" w:rsidRPr="00555564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555564">
        <w:rPr>
          <w:rFonts w:ascii="Times New Roman" w:hAnsi="Times New Roman" w:cs="Times New Roman"/>
          <w:b/>
          <w:bCs/>
          <w:sz w:val="24"/>
          <w:szCs w:val="24"/>
        </w:rPr>
        <w:t>utput</w:t>
      </w:r>
      <w:r w:rsidR="007525F2" w:rsidRPr="005555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37ED96" w14:textId="77777777" w:rsidR="007525F2" w:rsidRDefault="007525F2" w:rsidP="007525F2">
      <w:pPr>
        <w:pStyle w:val="NoSpacing"/>
        <w:rPr>
          <w:rFonts w:ascii="Times New Roman" w:hAnsi="Times New Roman" w:cs="Times New Roman"/>
        </w:rPr>
      </w:pPr>
    </w:p>
    <w:p w14:paraId="1DE74F81" w14:textId="77777777" w:rsidR="007032DA" w:rsidRDefault="007032DA" w:rsidP="007525F2">
      <w:pPr>
        <w:pStyle w:val="NoSpacing"/>
        <w:rPr>
          <w:rFonts w:ascii="Times New Roman" w:hAnsi="Times New Roman" w:cs="Times New Roman"/>
        </w:rPr>
      </w:pPr>
    </w:p>
    <w:p w14:paraId="2E052FB7" w14:textId="7BB30582" w:rsidR="007525F2" w:rsidRDefault="00E9051A" w:rsidP="007525F2">
      <w:pPr>
        <w:pStyle w:val="NoSpacing"/>
        <w:rPr>
          <w:rFonts w:ascii="Times New Roman" w:hAnsi="Times New Roman" w:cs="Times New Roman"/>
        </w:rPr>
      </w:pPr>
      <w:r w:rsidRPr="00E9051A">
        <w:rPr>
          <w:rFonts w:ascii="Times New Roman" w:hAnsi="Times New Roman" w:cs="Times New Roman"/>
        </w:rPr>
        <w:drawing>
          <wp:inline distT="0" distB="0" distL="0" distR="0" wp14:anchorId="2CAA50EB" wp14:editId="3055A36D">
            <wp:extent cx="5943600" cy="3262630"/>
            <wp:effectExtent l="0" t="0" r="0" b="0"/>
            <wp:docPr id="11306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BAC2" w14:textId="77777777" w:rsidR="007032DA" w:rsidRDefault="007032DA" w:rsidP="007525F2">
      <w:pPr>
        <w:pStyle w:val="NoSpacing"/>
        <w:rPr>
          <w:rFonts w:ascii="Times New Roman" w:hAnsi="Times New Roman" w:cs="Times New Roman"/>
        </w:rPr>
      </w:pPr>
    </w:p>
    <w:p w14:paraId="3E6C74A2" w14:textId="77777777" w:rsidR="007032DA" w:rsidRDefault="007032DA" w:rsidP="007525F2">
      <w:pPr>
        <w:pStyle w:val="NoSpacing"/>
        <w:rPr>
          <w:rFonts w:ascii="Times New Roman" w:hAnsi="Times New Roman" w:cs="Times New Roman"/>
        </w:rPr>
      </w:pPr>
    </w:p>
    <w:p w14:paraId="10C1C555" w14:textId="20E57E1B" w:rsidR="00E9051A" w:rsidRDefault="007032DA" w:rsidP="007525F2">
      <w:pPr>
        <w:pStyle w:val="NoSpacing"/>
        <w:rPr>
          <w:rFonts w:ascii="Times New Roman" w:hAnsi="Times New Roman" w:cs="Times New Roman"/>
        </w:rPr>
      </w:pPr>
      <w:r w:rsidRPr="007032DA">
        <w:rPr>
          <w:rFonts w:ascii="Times New Roman" w:hAnsi="Times New Roman" w:cs="Times New Roman"/>
        </w:rPr>
        <w:drawing>
          <wp:inline distT="0" distB="0" distL="0" distR="0" wp14:anchorId="1F239792" wp14:editId="337A73A3">
            <wp:extent cx="3439005" cy="1019317"/>
            <wp:effectExtent l="0" t="0" r="9525" b="9525"/>
            <wp:docPr id="31294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3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BCF8" w14:textId="61C33601" w:rsidR="007032DA" w:rsidRDefault="007032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95C441" w14:textId="77777777" w:rsidR="008C4606" w:rsidRPr="00DE5774" w:rsidRDefault="008C4606" w:rsidP="00DE577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E577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6.1</w:t>
      </w:r>
    </w:p>
    <w:p w14:paraId="18FBA553" w14:textId="0C968FAA" w:rsidR="00F41B54" w:rsidRPr="007C2C2B" w:rsidRDefault="008C4606" w:rsidP="00DE577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E5774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7C2C2B">
        <w:rPr>
          <w:rFonts w:ascii="Times New Roman" w:hAnsi="Times New Roman" w:cs="Times New Roman"/>
          <w:sz w:val="24"/>
          <w:szCs w:val="24"/>
        </w:rPr>
        <w:t>Develop a Java application to store image in a database and display all values on the output window in the same application.</w:t>
      </w:r>
    </w:p>
    <w:p w14:paraId="26BE1984" w14:textId="77777777" w:rsidR="008C4606" w:rsidRDefault="008C4606" w:rsidP="008C4606">
      <w:pPr>
        <w:pStyle w:val="NoSpacing"/>
        <w:rPr>
          <w:rFonts w:ascii="Times New Roman" w:hAnsi="Times New Roman" w:cs="Times New Roman"/>
        </w:rPr>
      </w:pPr>
    </w:p>
    <w:p w14:paraId="33EB11BC" w14:textId="28AAE7F3" w:rsidR="008C4606" w:rsidRPr="00555564" w:rsidRDefault="008C4606" w:rsidP="008C46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55564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64236AFB" w14:textId="77777777" w:rsidR="00DE5774" w:rsidRPr="00DE5774" w:rsidRDefault="00DE5774" w:rsidP="008C4606">
      <w:pPr>
        <w:pStyle w:val="NoSpacing"/>
        <w:rPr>
          <w:rFonts w:ascii="Times New Roman" w:hAnsi="Times New Roman" w:cs="Times New Roman"/>
          <w:b/>
          <w:bCs/>
        </w:rPr>
      </w:pPr>
    </w:p>
    <w:p w14:paraId="13570EF3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package pkg6th.prac;</w:t>
      </w:r>
    </w:p>
    <w:p w14:paraId="0DE546A3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2FD3A432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java.beans.Statement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654EE8DB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java.io.File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1F47F978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java.io.FileInputStream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273A3741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java.io.FileNotFoundException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7F66771A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java.io.FileOutputStream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18F40D05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65A433EF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java.io.OutputStream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67693DBA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java.sql.Connection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4B71E39C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java.sql.DriverManager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6B35A5BF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java.sql.PreparedStatement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04247492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java.sql.ResultSet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0598B2F9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java.sql.SQLException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4E16BB32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5918449B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public class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Prac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{</w:t>
      </w:r>
    </w:p>
    <w:p w14:paraId="130CC72D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6C41CD28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public static void main(String[]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args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) throws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SQLException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,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FileNotFoundException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{</w:t>
      </w:r>
    </w:p>
    <w:p w14:paraId="33686022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try {</w:t>
      </w:r>
    </w:p>
    <w:p w14:paraId="463CC1B5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Connection con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DriverManager.getConnection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jdbc:derby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://localhost:1527/prac6", "prac6", "prac6");</w:t>
      </w:r>
    </w:p>
    <w:p w14:paraId="23E00FED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("Connection Established");</w:t>
      </w:r>
    </w:p>
    <w:p w14:paraId="65CFC266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stmt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con.createStatement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6E61B1F2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String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createTable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"CREATE TABLE Tutorial(Name VARCHAR(255), Type VARCHAR(50), Logo BLOB)";</w:t>
      </w:r>
    </w:p>
    <w:p w14:paraId="34F48A86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stmt.execute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createTable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);</w:t>
      </w:r>
    </w:p>
    <w:p w14:paraId="24730907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("table created");</w:t>
      </w:r>
    </w:p>
    <w:p w14:paraId="6C2E1CEB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</w:p>
    <w:p w14:paraId="4018593C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//Inserting values</w:t>
      </w:r>
    </w:p>
    <w:p w14:paraId="01242200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String query = "INSERT INTO Tutorial(Name, Type, Logo) VALUES (?, ?, ?)";</w:t>
      </w:r>
    </w:p>
    <w:p w14:paraId="62390D40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PreparedStatement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con.prepareStatement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(query);</w:t>
      </w:r>
    </w:p>
    <w:p w14:paraId="41BE3362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pstmt.setString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(1, "Advance Java");</w:t>
      </w:r>
    </w:p>
    <w:p w14:paraId="38C60175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pstmt.setString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(2, "A Java Practical");</w:t>
      </w:r>
    </w:p>
    <w:p w14:paraId="1F32AA97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FileInputStream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fin = new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FileInputStream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("D:\\img.png");</w:t>
      </w:r>
    </w:p>
    <w:p w14:paraId="75C72876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pstmt.setBinaryStream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(3, fin);</w:t>
      </w:r>
    </w:p>
    <w:p w14:paraId="74682D40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pstmt.execute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5B9CF027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("Data inserted");</w:t>
      </w:r>
    </w:p>
    <w:p w14:paraId="2EB5E468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</w:p>
    <w:p w14:paraId="13083443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lastRenderedPageBreak/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ResultSet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stmt.executeQuery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("Select * from Tutorial");</w:t>
      </w:r>
    </w:p>
    <w:p w14:paraId="3CC9B6F2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while (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rs.next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()) {</w:t>
      </w:r>
    </w:p>
    <w:p w14:paraId="217C3C21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("Name: " +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rs.getString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("Name") + ", ");</w:t>
      </w:r>
    </w:p>
    <w:p w14:paraId="361B8C24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("Tutorial Type: " +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rs.getString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("Type") + ", ");</w:t>
      </w:r>
    </w:p>
    <w:p w14:paraId="59DC05DC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("Logo: " +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rs.getBlob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("Logo"));</w:t>
      </w:r>
    </w:p>
    <w:p w14:paraId="68D9BF62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048FF31D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}</w:t>
      </w:r>
    </w:p>
    <w:p w14:paraId="216E5137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} catch (Exception e) {</w:t>
      </w:r>
    </w:p>
    <w:p w14:paraId="202E6EDE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("Exception generated: " + e);</w:t>
      </w:r>
    </w:p>
    <w:p w14:paraId="306003DB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6E80ADCA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}</w:t>
      </w:r>
    </w:p>
    <w:p w14:paraId="3CF50429" w14:textId="5998184A" w:rsidR="008C4606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}</w:t>
      </w:r>
    </w:p>
    <w:p w14:paraId="60AFD47A" w14:textId="77777777" w:rsidR="008B429C" w:rsidRPr="00CD7469" w:rsidRDefault="008B429C" w:rsidP="008B429C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7F6DA416" w14:textId="6AAA52F1" w:rsidR="008C4606" w:rsidRPr="00555564" w:rsidRDefault="008C4606" w:rsidP="008C46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5556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085A073" w14:textId="77777777" w:rsidR="008C4606" w:rsidRDefault="008C4606" w:rsidP="008C4606">
      <w:pPr>
        <w:pStyle w:val="NoSpacing"/>
        <w:rPr>
          <w:rFonts w:ascii="Times New Roman" w:hAnsi="Times New Roman" w:cs="Times New Roman"/>
        </w:rPr>
      </w:pPr>
    </w:p>
    <w:p w14:paraId="4FF2356A" w14:textId="4D3AA8C7" w:rsidR="008C4606" w:rsidRDefault="008B429C" w:rsidP="008C4606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69AD50" wp14:editId="262D7DE1">
            <wp:extent cx="5943600" cy="932180"/>
            <wp:effectExtent l="0" t="0" r="0" b="1270"/>
            <wp:docPr id="112396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60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A707" w14:textId="77777777" w:rsidR="00DE5774" w:rsidRDefault="00DE5774" w:rsidP="008C4606">
      <w:pPr>
        <w:pStyle w:val="NoSpacing"/>
        <w:rPr>
          <w:rFonts w:ascii="Times New Roman" w:hAnsi="Times New Roman" w:cs="Times New Roman"/>
        </w:rPr>
      </w:pPr>
    </w:p>
    <w:p w14:paraId="134E0E35" w14:textId="4344C232" w:rsidR="002E344E" w:rsidRDefault="00CE31DB" w:rsidP="008C4606">
      <w:pPr>
        <w:pStyle w:val="NoSpacing"/>
        <w:rPr>
          <w:rFonts w:ascii="Times New Roman" w:hAnsi="Times New Roman" w:cs="Times New Roman"/>
        </w:rPr>
      </w:pPr>
      <w:r w:rsidRPr="00CE31DB">
        <w:rPr>
          <w:rFonts w:ascii="Times New Roman" w:hAnsi="Times New Roman" w:cs="Times New Roman"/>
        </w:rPr>
        <w:drawing>
          <wp:inline distT="0" distB="0" distL="0" distR="0" wp14:anchorId="1FD7BCD8" wp14:editId="5E5075AD">
            <wp:extent cx="5943600" cy="989330"/>
            <wp:effectExtent l="0" t="0" r="0" b="1270"/>
            <wp:docPr id="25963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33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DE5774" w:rsidRPr="00DE5774">
        <w:rPr>
          <w:rFonts w:ascii="Times New Roman" w:hAnsi="Times New Roman" w:cs="Times New Roman"/>
        </w:rPr>
        <w:drawing>
          <wp:inline distT="0" distB="0" distL="0" distR="0" wp14:anchorId="27814770" wp14:editId="583E871F">
            <wp:extent cx="3496806" cy="2501560"/>
            <wp:effectExtent l="0" t="0" r="8890" b="0"/>
            <wp:docPr id="16574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73" cy="250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B9A" w14:textId="77777777" w:rsidR="002E344E" w:rsidRPr="002E344E" w:rsidRDefault="002E344E" w:rsidP="002E344E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E344E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6.2</w:t>
      </w:r>
    </w:p>
    <w:p w14:paraId="4ABA68E2" w14:textId="77777777" w:rsidR="002E344E" w:rsidRPr="007C2C2B" w:rsidRDefault="002E344E" w:rsidP="002E344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2E344E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7C2C2B">
        <w:rPr>
          <w:rFonts w:ascii="Times New Roman" w:hAnsi="Times New Roman" w:cs="Times New Roman"/>
          <w:sz w:val="24"/>
          <w:szCs w:val="24"/>
        </w:rPr>
        <w:t>Develop a Java application to store image in a database as well as retrieve image from database.</w:t>
      </w:r>
    </w:p>
    <w:p w14:paraId="58EDB8CD" w14:textId="77777777" w:rsidR="002E344E" w:rsidRDefault="002E344E" w:rsidP="002E344E">
      <w:pPr>
        <w:pStyle w:val="NoSpacing"/>
        <w:rPr>
          <w:rFonts w:ascii="Times New Roman" w:hAnsi="Times New Roman" w:cs="Times New Roman"/>
          <w:b/>
          <w:bCs/>
        </w:rPr>
      </w:pPr>
    </w:p>
    <w:p w14:paraId="1A82664B" w14:textId="772170B5" w:rsidR="002E344E" w:rsidRPr="002E344E" w:rsidRDefault="002E344E" w:rsidP="002E344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55564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62C66C69" w14:textId="77777777" w:rsidR="002E344E" w:rsidRPr="00CD7469" w:rsidRDefault="002E344E" w:rsidP="002E344E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67C9E292" w14:textId="0F5DBF59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package pkg6th.prac;</w:t>
      </w:r>
    </w:p>
    <w:p w14:paraId="4705E6B6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4870AEA1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java.beans.Statement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25E84084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java.io.File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59FFBC40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java.io.FileInputStream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42E5DB36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java.io.FileNotFoundException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0717790B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java.io.FileOutputStream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2A8B46FB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3C2ED690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java.io.OutputStream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6BEA21CF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java.sql.Connection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101FF7B1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java.sql.DriverManager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356DED96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java.sql.PreparedStatement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55405461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java.sql.ResultSet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1FF1F29E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import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java.sql.SQLException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;</w:t>
      </w:r>
    </w:p>
    <w:p w14:paraId="1FF56806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24A472BE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public class prac_6_b {</w:t>
      </w:r>
    </w:p>
    <w:p w14:paraId="53D29E37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520C90DA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public static void main(String[]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args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) throws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SQLException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,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FileNotFoundException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{</w:t>
      </w:r>
    </w:p>
    <w:p w14:paraId="471DD21D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try {</w:t>
      </w:r>
    </w:p>
    <w:p w14:paraId="5E1270FC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Connection con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DriverManager.getConnection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jdbc:derby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://localhost:1527/prac6", "prac6", "prac6");</w:t>
      </w:r>
    </w:p>
    <w:p w14:paraId="04855435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("Connection Established");</w:t>
      </w:r>
    </w:p>
    <w:p w14:paraId="09FC34DF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java.sql.Statement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stmt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con.createStatement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2B850AA8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//If table is already created, then comment below statements</w:t>
      </w:r>
    </w:p>
    <w:p w14:paraId="29F698FD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/*   String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createTable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"CREATE TABLE Tutorial( "</w:t>
      </w:r>
    </w:p>
    <w:p w14:paraId="7457E019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+ "Name VARCHAR(255), "</w:t>
      </w:r>
    </w:p>
    <w:p w14:paraId="6A3D1624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+ "Type VARCHAR(50), "</w:t>
      </w:r>
    </w:p>
    <w:p w14:paraId="4487550B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+ "Logo BLOB)";</w:t>
      </w:r>
    </w:p>
    <w:p w14:paraId="16D66B67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</w:t>
      </w:r>
      <w:r w:rsidRPr="00CD7469">
        <w:rPr>
          <w:rFonts w:ascii="Cascadia Code" w:hAnsi="Cascadia Code" w:cs="Times New Roman"/>
          <w:sz w:val="20"/>
          <w:szCs w:val="20"/>
        </w:rPr>
        <w:tab/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stmt.execute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createTable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);</w:t>
      </w:r>
    </w:p>
    <w:p w14:paraId="3AE3112E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("table created");*/</w:t>
      </w:r>
    </w:p>
    <w:p w14:paraId="3416E57B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//Inserting values</w:t>
      </w:r>
    </w:p>
    <w:p w14:paraId="6D6E7C5E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String query = "INSERT INTO Tutorial(Name, Type, Logo) VALUES (?, ?, ?)";</w:t>
      </w:r>
    </w:p>
    <w:p w14:paraId="42A61670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PreparedStatement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con.prepareStatement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(query);</w:t>
      </w:r>
    </w:p>
    <w:p w14:paraId="78B79CED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pstmt.setString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(1, "Advance Java");</w:t>
      </w:r>
    </w:p>
    <w:p w14:paraId="370C32EC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pstmt.setString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(2, "A Java Practical");</w:t>
      </w:r>
    </w:p>
    <w:p w14:paraId="6A0A6744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FileInputStream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fin = new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FileInputStream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("D:\\img.png");</w:t>
      </w:r>
    </w:p>
    <w:p w14:paraId="2C288C3F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pstmt.setBinaryStream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(3, fin);</w:t>
      </w:r>
    </w:p>
    <w:p w14:paraId="2A991FFC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pstmt.execute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4F6CCAE2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lastRenderedPageBreak/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("Data inserted");</w:t>
      </w:r>
    </w:p>
    <w:p w14:paraId="1BB00CC1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//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ResultSet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stmt.executeQuery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("Select *from Tutorial");</w:t>
      </w:r>
    </w:p>
    <w:p w14:paraId="4BE61AFC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// selecting only logo field from the table</w:t>
      </w:r>
    </w:p>
    <w:p w14:paraId="55A60B57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ResultSet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stmt.executeQuery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("Select logo from Tutorial");</w:t>
      </w:r>
    </w:p>
    <w:p w14:paraId="5E0DE19E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int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i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= 0;</w:t>
      </w:r>
    </w:p>
    <w:p w14:paraId="55956282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while (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rs.next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()) {</w:t>
      </w:r>
    </w:p>
    <w:p w14:paraId="5EF0F595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// below code is used to display output on the output window in the application itself</w:t>
      </w:r>
    </w:p>
    <w:p w14:paraId="5D0A4598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/*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("Name: "+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rs.getString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("Name")+", ");</w:t>
      </w:r>
    </w:p>
    <w:p w14:paraId="6E1CCAB5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("Tutorial Type: "+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rs.getString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("Type")+", ");</w:t>
      </w:r>
    </w:p>
    <w:p w14:paraId="61997092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("Logo: "+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rs.getBlob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("Logo"));</w:t>
      </w:r>
    </w:p>
    <w:p w14:paraId="568083C1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();*/</w:t>
      </w:r>
    </w:p>
    <w:p w14:paraId="1B4B607A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35C0E83C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InputStream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in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rs.getBinaryStream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(1);</w:t>
      </w:r>
    </w:p>
    <w:p w14:paraId="449A1D50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OutputStream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f = new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FileOutputStream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(new File("test" +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i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 xml:space="preserve"> + ".jpg"));</w:t>
      </w:r>
    </w:p>
    <w:p w14:paraId="676365E5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i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++;</w:t>
      </w:r>
    </w:p>
    <w:p w14:paraId="6B48E83E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int c = 0;</w:t>
      </w:r>
    </w:p>
    <w:p w14:paraId="67027B7F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while ((c =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in.read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()) &gt; -1) {</w:t>
      </w:r>
    </w:p>
    <w:p w14:paraId="6548A368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f.write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(c);</w:t>
      </w:r>
    </w:p>
    <w:p w14:paraId="2EB1B8AE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}</w:t>
      </w:r>
    </w:p>
    <w:p w14:paraId="7306B443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f.close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633E725D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in.close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();</w:t>
      </w:r>
    </w:p>
    <w:p w14:paraId="6DB635B8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}</w:t>
      </w:r>
    </w:p>
    <w:p w14:paraId="0237CF2E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("File is created.");</w:t>
      </w:r>
    </w:p>
    <w:p w14:paraId="3213CA97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//To check the image file, Go in Files tab, select your project &amp; expand build.xml, all images with test name will be displayed.");</w:t>
      </w:r>
    </w:p>
    <w:p w14:paraId="3C4FC326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}catch (Exception e) {</w:t>
      </w:r>
    </w:p>
    <w:p w14:paraId="5AFE4D70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    </w:t>
      </w:r>
      <w:proofErr w:type="spellStart"/>
      <w:r w:rsidRPr="00CD7469">
        <w:rPr>
          <w:rFonts w:ascii="Cascadia Code" w:hAnsi="Cascadia Code" w:cs="Times New Roman"/>
          <w:sz w:val="20"/>
          <w:szCs w:val="20"/>
        </w:rPr>
        <w:t>System.out.println</w:t>
      </w:r>
      <w:proofErr w:type="spellEnd"/>
      <w:r w:rsidRPr="00CD7469">
        <w:rPr>
          <w:rFonts w:ascii="Cascadia Code" w:hAnsi="Cascadia Code" w:cs="Times New Roman"/>
          <w:sz w:val="20"/>
          <w:szCs w:val="20"/>
        </w:rPr>
        <w:t>("Exception generated : " + e);</w:t>
      </w:r>
    </w:p>
    <w:p w14:paraId="68EDAA36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    }</w:t>
      </w:r>
    </w:p>
    <w:p w14:paraId="00A7C25F" w14:textId="77777777" w:rsidR="00DD18A7" w:rsidRP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 xml:space="preserve">    }</w:t>
      </w:r>
    </w:p>
    <w:p w14:paraId="0CA5427E" w14:textId="5950F02E" w:rsidR="00CD7469" w:rsidRDefault="00DD18A7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CD7469">
        <w:rPr>
          <w:rFonts w:ascii="Cascadia Code" w:hAnsi="Cascadia Code" w:cs="Times New Roman"/>
          <w:sz w:val="20"/>
          <w:szCs w:val="20"/>
        </w:rPr>
        <w:t>}</w:t>
      </w:r>
    </w:p>
    <w:p w14:paraId="503314EC" w14:textId="77777777" w:rsidR="00CD7469" w:rsidRDefault="00CD7469" w:rsidP="00DD18A7">
      <w:pPr>
        <w:pStyle w:val="NoSpacing"/>
        <w:rPr>
          <w:rFonts w:ascii="Cascadia Code" w:hAnsi="Cascadia Code" w:cs="Times New Roman"/>
          <w:sz w:val="20"/>
          <w:szCs w:val="20"/>
        </w:rPr>
      </w:pPr>
    </w:p>
    <w:p w14:paraId="3D8FE97F" w14:textId="45DBB010" w:rsidR="00CD7469" w:rsidRDefault="00CD7469" w:rsidP="00DD18A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5556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B98F21" w14:textId="77777777" w:rsidR="00555564" w:rsidRPr="00555564" w:rsidRDefault="00555564" w:rsidP="00DD18A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234EA" w14:textId="2BBE5702" w:rsidR="00CD7469" w:rsidRDefault="002115FC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 w:rsidRPr="002115FC">
        <w:rPr>
          <w:rFonts w:ascii="Cascadia Code" w:hAnsi="Cascadia Code" w:cs="Times New Roman"/>
          <w:sz w:val="20"/>
          <w:szCs w:val="20"/>
        </w:rPr>
        <w:drawing>
          <wp:inline distT="0" distB="0" distL="0" distR="0" wp14:anchorId="401CADA3" wp14:editId="273E0BC0">
            <wp:extent cx="4877481" cy="1562318"/>
            <wp:effectExtent l="0" t="0" r="0" b="0"/>
            <wp:docPr id="1502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57E" w14:textId="153ADD60" w:rsidR="002115FC" w:rsidRDefault="00B31A3C" w:rsidP="00DD18A7">
      <w:pPr>
        <w:pStyle w:val="NoSpacing"/>
        <w:rPr>
          <w:rFonts w:ascii="Cascadia Code" w:hAnsi="Cascadia Code" w:cs="Times New Roman"/>
          <w:sz w:val="20"/>
          <w:szCs w:val="20"/>
        </w:rPr>
      </w:pPr>
      <w:r>
        <w:rPr>
          <w:rFonts w:ascii="Cascadia Code" w:hAnsi="Cascadia Code" w:cs="Times New Roman"/>
          <w:sz w:val="20"/>
          <w:szCs w:val="20"/>
        </w:rPr>
        <w:tab/>
      </w:r>
      <w:r>
        <w:rPr>
          <w:rFonts w:ascii="Cascadia Code" w:hAnsi="Cascadia Code" w:cs="Times New Roman"/>
          <w:sz w:val="20"/>
          <w:szCs w:val="20"/>
        </w:rPr>
        <w:tab/>
      </w:r>
    </w:p>
    <w:p w14:paraId="15711CDE" w14:textId="5EBCE71B" w:rsidR="00EB12D2" w:rsidRPr="005F0E4D" w:rsidRDefault="00EB12D2" w:rsidP="005F0E4D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F0E4D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 7</w:t>
      </w:r>
    </w:p>
    <w:p w14:paraId="578877A6" w14:textId="2F6D20AE" w:rsidR="00035227" w:rsidRPr="005F0E4D" w:rsidRDefault="00EB12D2" w:rsidP="005F0E4D">
      <w:pPr>
        <w:pStyle w:val="NoSpacing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F0E4D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7C2C2B">
        <w:rPr>
          <w:rFonts w:ascii="Times New Roman" w:hAnsi="Times New Roman" w:cs="Times New Roman"/>
          <w:sz w:val="24"/>
          <w:szCs w:val="24"/>
        </w:rPr>
        <w:t>Develop a Java application to display current date and time using servlet</w:t>
      </w:r>
    </w:p>
    <w:p w14:paraId="1639F1ED" w14:textId="77777777" w:rsidR="00EB12D2" w:rsidRDefault="00EB12D2" w:rsidP="00EB12D2">
      <w:pPr>
        <w:pStyle w:val="NoSpacing"/>
      </w:pPr>
    </w:p>
    <w:p w14:paraId="2EB1BC43" w14:textId="32D87A8F" w:rsidR="00EB12D2" w:rsidRPr="007C2C2B" w:rsidRDefault="00EB12D2" w:rsidP="005F0E4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C2C2B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506F34D9" w14:textId="77777777" w:rsidR="00EB12D2" w:rsidRPr="005F0E4D" w:rsidRDefault="00EB12D2" w:rsidP="00EB12D2">
      <w:pPr>
        <w:pStyle w:val="NoSpacing"/>
        <w:rPr>
          <w:rFonts w:ascii="Cascadia Code" w:hAnsi="Cascadia Code"/>
          <w:sz w:val="20"/>
          <w:szCs w:val="20"/>
        </w:rPr>
      </w:pPr>
    </w:p>
    <w:p w14:paraId="0F4A26A1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import </w:t>
      </w:r>
      <w:proofErr w:type="spellStart"/>
      <w:r w:rsidRPr="005F0E4D">
        <w:rPr>
          <w:rFonts w:ascii="Cascadia Code" w:hAnsi="Cascadia Code"/>
          <w:sz w:val="20"/>
          <w:szCs w:val="20"/>
        </w:rPr>
        <w:t>jakarta.servlet.ServletException</w:t>
      </w:r>
      <w:proofErr w:type="spellEnd"/>
      <w:r w:rsidRPr="005F0E4D">
        <w:rPr>
          <w:rFonts w:ascii="Cascadia Code" w:hAnsi="Cascadia Code"/>
          <w:sz w:val="20"/>
          <w:szCs w:val="20"/>
        </w:rPr>
        <w:t>;</w:t>
      </w:r>
    </w:p>
    <w:p w14:paraId="2AB8BA3E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import </w:t>
      </w:r>
      <w:proofErr w:type="spellStart"/>
      <w:r w:rsidRPr="005F0E4D">
        <w:rPr>
          <w:rFonts w:ascii="Cascadia Code" w:hAnsi="Cascadia Code"/>
          <w:sz w:val="20"/>
          <w:szCs w:val="20"/>
        </w:rPr>
        <w:t>jakarta.servlet.annotation.WebServlet</w:t>
      </w:r>
      <w:proofErr w:type="spellEnd"/>
      <w:r w:rsidRPr="005F0E4D">
        <w:rPr>
          <w:rFonts w:ascii="Cascadia Code" w:hAnsi="Cascadia Code"/>
          <w:sz w:val="20"/>
          <w:szCs w:val="20"/>
        </w:rPr>
        <w:t>;</w:t>
      </w:r>
    </w:p>
    <w:p w14:paraId="0BCDA881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import </w:t>
      </w:r>
      <w:proofErr w:type="spellStart"/>
      <w:r w:rsidRPr="005F0E4D">
        <w:rPr>
          <w:rFonts w:ascii="Cascadia Code" w:hAnsi="Cascadia Code"/>
          <w:sz w:val="20"/>
          <w:szCs w:val="20"/>
        </w:rPr>
        <w:t>jakarta.servlet.http.HttpServlet</w:t>
      </w:r>
      <w:proofErr w:type="spellEnd"/>
      <w:r w:rsidRPr="005F0E4D">
        <w:rPr>
          <w:rFonts w:ascii="Cascadia Code" w:hAnsi="Cascadia Code"/>
          <w:sz w:val="20"/>
          <w:szCs w:val="20"/>
        </w:rPr>
        <w:t>;</w:t>
      </w:r>
    </w:p>
    <w:p w14:paraId="6BC61761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import </w:t>
      </w:r>
      <w:proofErr w:type="spellStart"/>
      <w:r w:rsidRPr="005F0E4D">
        <w:rPr>
          <w:rFonts w:ascii="Cascadia Code" w:hAnsi="Cascadia Code"/>
          <w:sz w:val="20"/>
          <w:szCs w:val="20"/>
        </w:rPr>
        <w:t>jakarta.servlet.http.HttpServletRequest</w:t>
      </w:r>
      <w:proofErr w:type="spellEnd"/>
      <w:r w:rsidRPr="005F0E4D">
        <w:rPr>
          <w:rFonts w:ascii="Cascadia Code" w:hAnsi="Cascadia Code"/>
          <w:sz w:val="20"/>
          <w:szCs w:val="20"/>
        </w:rPr>
        <w:t>;</w:t>
      </w:r>
    </w:p>
    <w:p w14:paraId="297BDF1F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import </w:t>
      </w:r>
      <w:proofErr w:type="spellStart"/>
      <w:r w:rsidRPr="005F0E4D">
        <w:rPr>
          <w:rFonts w:ascii="Cascadia Code" w:hAnsi="Cascadia Code"/>
          <w:sz w:val="20"/>
          <w:szCs w:val="20"/>
        </w:rPr>
        <w:t>jakarta.servlet.http.HttpServletResponse</w:t>
      </w:r>
      <w:proofErr w:type="spellEnd"/>
      <w:r w:rsidRPr="005F0E4D">
        <w:rPr>
          <w:rFonts w:ascii="Cascadia Code" w:hAnsi="Cascadia Code"/>
          <w:sz w:val="20"/>
          <w:szCs w:val="20"/>
        </w:rPr>
        <w:t>;</w:t>
      </w:r>
    </w:p>
    <w:p w14:paraId="102B7DE8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import </w:t>
      </w:r>
      <w:proofErr w:type="spellStart"/>
      <w:r w:rsidRPr="005F0E4D">
        <w:rPr>
          <w:rFonts w:ascii="Cascadia Code" w:hAnsi="Cascadia Code"/>
          <w:sz w:val="20"/>
          <w:szCs w:val="20"/>
        </w:rPr>
        <w:t>java.io.IOException</w:t>
      </w:r>
      <w:proofErr w:type="spellEnd"/>
      <w:r w:rsidRPr="005F0E4D">
        <w:rPr>
          <w:rFonts w:ascii="Cascadia Code" w:hAnsi="Cascadia Code"/>
          <w:sz w:val="20"/>
          <w:szCs w:val="20"/>
        </w:rPr>
        <w:t>;</w:t>
      </w:r>
    </w:p>
    <w:p w14:paraId="6F89F85B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import </w:t>
      </w:r>
      <w:proofErr w:type="spellStart"/>
      <w:r w:rsidRPr="005F0E4D">
        <w:rPr>
          <w:rFonts w:ascii="Cascadia Code" w:hAnsi="Cascadia Code"/>
          <w:sz w:val="20"/>
          <w:szCs w:val="20"/>
        </w:rPr>
        <w:t>java.io.PrintWriter</w:t>
      </w:r>
      <w:proofErr w:type="spellEnd"/>
      <w:r w:rsidRPr="005F0E4D">
        <w:rPr>
          <w:rFonts w:ascii="Cascadia Code" w:hAnsi="Cascadia Code"/>
          <w:sz w:val="20"/>
          <w:szCs w:val="20"/>
        </w:rPr>
        <w:t>;</w:t>
      </w:r>
    </w:p>
    <w:p w14:paraId="1B09BB6A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</w:p>
    <w:p w14:paraId="5F678AD4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>@WebServlet(urlPatterns = {"/prac7"})</w:t>
      </w:r>
    </w:p>
    <w:p w14:paraId="2245BF22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public class prac7 extends </w:t>
      </w:r>
      <w:proofErr w:type="spellStart"/>
      <w:r w:rsidRPr="005F0E4D">
        <w:rPr>
          <w:rFonts w:ascii="Cascadia Code" w:hAnsi="Cascadia Code"/>
          <w:sz w:val="20"/>
          <w:szCs w:val="20"/>
        </w:rPr>
        <w:t>HttpServlet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{</w:t>
      </w:r>
    </w:p>
    <w:p w14:paraId="68C24634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</w:p>
    <w:p w14:paraId="000C2458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protected void </w:t>
      </w:r>
      <w:proofErr w:type="spellStart"/>
      <w:r w:rsidRPr="005F0E4D">
        <w:rPr>
          <w:rFonts w:ascii="Cascadia Code" w:hAnsi="Cascadia Code"/>
          <w:sz w:val="20"/>
          <w:szCs w:val="20"/>
        </w:rPr>
        <w:t>doGet</w:t>
      </w:r>
      <w:proofErr w:type="spellEnd"/>
      <w:r w:rsidRPr="005F0E4D">
        <w:rPr>
          <w:rFonts w:ascii="Cascadia Code" w:hAnsi="Cascadia Code"/>
          <w:sz w:val="20"/>
          <w:szCs w:val="20"/>
        </w:rPr>
        <w:t>(</w:t>
      </w:r>
      <w:proofErr w:type="spellStart"/>
      <w:r w:rsidRPr="005F0E4D">
        <w:rPr>
          <w:rFonts w:ascii="Cascadia Code" w:hAnsi="Cascadia Code"/>
          <w:sz w:val="20"/>
          <w:szCs w:val="20"/>
        </w:rPr>
        <w:t>HttpServletRequest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request, </w:t>
      </w:r>
      <w:proofErr w:type="spellStart"/>
      <w:r w:rsidRPr="005F0E4D">
        <w:rPr>
          <w:rFonts w:ascii="Cascadia Code" w:hAnsi="Cascadia Code"/>
          <w:sz w:val="20"/>
          <w:szCs w:val="20"/>
        </w:rPr>
        <w:t>HttpServletResponse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response)</w:t>
      </w:r>
    </w:p>
    <w:p w14:paraId="6CDAE336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throws </w:t>
      </w:r>
      <w:proofErr w:type="spellStart"/>
      <w:r w:rsidRPr="005F0E4D">
        <w:rPr>
          <w:rFonts w:ascii="Cascadia Code" w:hAnsi="Cascadia Code"/>
          <w:sz w:val="20"/>
          <w:szCs w:val="20"/>
        </w:rPr>
        <w:t>ServletException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, </w:t>
      </w:r>
      <w:proofErr w:type="spellStart"/>
      <w:r w:rsidRPr="005F0E4D">
        <w:rPr>
          <w:rFonts w:ascii="Cascadia Code" w:hAnsi="Cascadia Code"/>
          <w:sz w:val="20"/>
          <w:szCs w:val="20"/>
        </w:rPr>
        <w:t>IOException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{</w:t>
      </w:r>
    </w:p>
    <w:p w14:paraId="244B8502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</w:t>
      </w:r>
      <w:proofErr w:type="spellStart"/>
      <w:r w:rsidRPr="005F0E4D">
        <w:rPr>
          <w:rFonts w:ascii="Cascadia Code" w:hAnsi="Cascadia Code"/>
          <w:sz w:val="20"/>
          <w:szCs w:val="20"/>
        </w:rPr>
        <w:t>processRequest</w:t>
      </w:r>
      <w:proofErr w:type="spellEnd"/>
      <w:r w:rsidRPr="005F0E4D">
        <w:rPr>
          <w:rFonts w:ascii="Cascadia Code" w:hAnsi="Cascadia Code"/>
          <w:sz w:val="20"/>
          <w:szCs w:val="20"/>
        </w:rPr>
        <w:t>(request, response);</w:t>
      </w:r>
    </w:p>
    <w:p w14:paraId="003A5EB2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}</w:t>
      </w:r>
    </w:p>
    <w:p w14:paraId="5A4F7248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</w:p>
    <w:p w14:paraId="34E02706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protected void </w:t>
      </w:r>
      <w:proofErr w:type="spellStart"/>
      <w:r w:rsidRPr="005F0E4D">
        <w:rPr>
          <w:rFonts w:ascii="Cascadia Code" w:hAnsi="Cascadia Code"/>
          <w:sz w:val="20"/>
          <w:szCs w:val="20"/>
        </w:rPr>
        <w:t>doPost</w:t>
      </w:r>
      <w:proofErr w:type="spellEnd"/>
      <w:r w:rsidRPr="005F0E4D">
        <w:rPr>
          <w:rFonts w:ascii="Cascadia Code" w:hAnsi="Cascadia Code"/>
          <w:sz w:val="20"/>
          <w:szCs w:val="20"/>
        </w:rPr>
        <w:t>(</w:t>
      </w:r>
      <w:proofErr w:type="spellStart"/>
      <w:r w:rsidRPr="005F0E4D">
        <w:rPr>
          <w:rFonts w:ascii="Cascadia Code" w:hAnsi="Cascadia Code"/>
          <w:sz w:val="20"/>
          <w:szCs w:val="20"/>
        </w:rPr>
        <w:t>HttpServletRequest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request, </w:t>
      </w:r>
      <w:proofErr w:type="spellStart"/>
      <w:r w:rsidRPr="005F0E4D">
        <w:rPr>
          <w:rFonts w:ascii="Cascadia Code" w:hAnsi="Cascadia Code"/>
          <w:sz w:val="20"/>
          <w:szCs w:val="20"/>
        </w:rPr>
        <w:t>HttpServletResponse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response)</w:t>
      </w:r>
    </w:p>
    <w:p w14:paraId="1645E481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throws </w:t>
      </w:r>
      <w:proofErr w:type="spellStart"/>
      <w:r w:rsidRPr="005F0E4D">
        <w:rPr>
          <w:rFonts w:ascii="Cascadia Code" w:hAnsi="Cascadia Code"/>
          <w:sz w:val="20"/>
          <w:szCs w:val="20"/>
        </w:rPr>
        <w:t>ServletException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, </w:t>
      </w:r>
      <w:proofErr w:type="spellStart"/>
      <w:r w:rsidRPr="005F0E4D">
        <w:rPr>
          <w:rFonts w:ascii="Cascadia Code" w:hAnsi="Cascadia Code"/>
          <w:sz w:val="20"/>
          <w:szCs w:val="20"/>
        </w:rPr>
        <w:t>IOException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{</w:t>
      </w:r>
    </w:p>
    <w:p w14:paraId="125BDBBE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</w:t>
      </w:r>
      <w:proofErr w:type="spellStart"/>
      <w:r w:rsidRPr="005F0E4D">
        <w:rPr>
          <w:rFonts w:ascii="Cascadia Code" w:hAnsi="Cascadia Code"/>
          <w:sz w:val="20"/>
          <w:szCs w:val="20"/>
        </w:rPr>
        <w:t>processRequest</w:t>
      </w:r>
      <w:proofErr w:type="spellEnd"/>
      <w:r w:rsidRPr="005F0E4D">
        <w:rPr>
          <w:rFonts w:ascii="Cascadia Code" w:hAnsi="Cascadia Code"/>
          <w:sz w:val="20"/>
          <w:szCs w:val="20"/>
        </w:rPr>
        <w:t>(request, response);</w:t>
      </w:r>
    </w:p>
    <w:p w14:paraId="6909C84F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}</w:t>
      </w:r>
    </w:p>
    <w:p w14:paraId="3756790F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</w:p>
    <w:p w14:paraId="0B6EFFAE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protected void </w:t>
      </w:r>
      <w:proofErr w:type="spellStart"/>
      <w:r w:rsidRPr="005F0E4D">
        <w:rPr>
          <w:rFonts w:ascii="Cascadia Code" w:hAnsi="Cascadia Code"/>
          <w:sz w:val="20"/>
          <w:szCs w:val="20"/>
        </w:rPr>
        <w:t>processRequest</w:t>
      </w:r>
      <w:proofErr w:type="spellEnd"/>
      <w:r w:rsidRPr="005F0E4D">
        <w:rPr>
          <w:rFonts w:ascii="Cascadia Code" w:hAnsi="Cascadia Code"/>
          <w:sz w:val="20"/>
          <w:szCs w:val="20"/>
        </w:rPr>
        <w:t>(</w:t>
      </w:r>
      <w:proofErr w:type="spellStart"/>
      <w:r w:rsidRPr="005F0E4D">
        <w:rPr>
          <w:rFonts w:ascii="Cascadia Code" w:hAnsi="Cascadia Code"/>
          <w:sz w:val="20"/>
          <w:szCs w:val="20"/>
        </w:rPr>
        <w:t>HttpServletRequest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request, </w:t>
      </w:r>
      <w:proofErr w:type="spellStart"/>
      <w:r w:rsidRPr="005F0E4D">
        <w:rPr>
          <w:rFonts w:ascii="Cascadia Code" w:hAnsi="Cascadia Code"/>
          <w:sz w:val="20"/>
          <w:szCs w:val="20"/>
        </w:rPr>
        <w:t>HttpServletResponse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response)</w:t>
      </w:r>
    </w:p>
    <w:p w14:paraId="3C5377C6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throws </w:t>
      </w:r>
      <w:proofErr w:type="spellStart"/>
      <w:r w:rsidRPr="005F0E4D">
        <w:rPr>
          <w:rFonts w:ascii="Cascadia Code" w:hAnsi="Cascadia Code"/>
          <w:sz w:val="20"/>
          <w:szCs w:val="20"/>
        </w:rPr>
        <w:t>ServletException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, </w:t>
      </w:r>
      <w:proofErr w:type="spellStart"/>
      <w:r w:rsidRPr="005F0E4D">
        <w:rPr>
          <w:rFonts w:ascii="Cascadia Code" w:hAnsi="Cascadia Code"/>
          <w:sz w:val="20"/>
          <w:szCs w:val="20"/>
        </w:rPr>
        <w:t>IOException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{</w:t>
      </w:r>
    </w:p>
    <w:p w14:paraId="6926BE4B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</w:t>
      </w:r>
      <w:proofErr w:type="spellStart"/>
      <w:r w:rsidRPr="005F0E4D">
        <w:rPr>
          <w:rFonts w:ascii="Cascadia Code" w:hAnsi="Cascadia Code"/>
          <w:sz w:val="20"/>
          <w:szCs w:val="20"/>
        </w:rPr>
        <w:t>response.setContentType</w:t>
      </w:r>
      <w:proofErr w:type="spellEnd"/>
      <w:r w:rsidRPr="005F0E4D">
        <w:rPr>
          <w:rFonts w:ascii="Cascadia Code" w:hAnsi="Cascadia Code"/>
          <w:sz w:val="20"/>
          <w:szCs w:val="20"/>
        </w:rPr>
        <w:t>("text/</w:t>
      </w:r>
      <w:proofErr w:type="spellStart"/>
      <w:r w:rsidRPr="005F0E4D">
        <w:rPr>
          <w:rFonts w:ascii="Cascadia Code" w:hAnsi="Cascadia Code"/>
          <w:sz w:val="20"/>
          <w:szCs w:val="20"/>
        </w:rPr>
        <w:t>html;charset</w:t>
      </w:r>
      <w:proofErr w:type="spellEnd"/>
      <w:r w:rsidRPr="005F0E4D">
        <w:rPr>
          <w:rFonts w:ascii="Cascadia Code" w:hAnsi="Cascadia Code"/>
          <w:sz w:val="20"/>
          <w:szCs w:val="20"/>
        </w:rPr>
        <w:t>=UTF-8");</w:t>
      </w:r>
    </w:p>
    <w:p w14:paraId="0E5F3B82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try (</w:t>
      </w:r>
      <w:proofErr w:type="spellStart"/>
      <w:r w:rsidRPr="005F0E4D">
        <w:rPr>
          <w:rFonts w:ascii="Cascadia Code" w:hAnsi="Cascadia Code"/>
          <w:sz w:val="20"/>
          <w:szCs w:val="20"/>
        </w:rPr>
        <w:t>PrintWriter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out = </w:t>
      </w:r>
      <w:proofErr w:type="spellStart"/>
      <w:r w:rsidRPr="005F0E4D">
        <w:rPr>
          <w:rFonts w:ascii="Cascadia Code" w:hAnsi="Cascadia Code"/>
          <w:sz w:val="20"/>
          <w:szCs w:val="20"/>
        </w:rPr>
        <w:t>response.getWriter</w:t>
      </w:r>
      <w:proofErr w:type="spellEnd"/>
      <w:r w:rsidRPr="005F0E4D">
        <w:rPr>
          <w:rFonts w:ascii="Cascadia Code" w:hAnsi="Cascadia Code"/>
          <w:sz w:val="20"/>
          <w:szCs w:val="20"/>
        </w:rPr>
        <w:t>()) {</w:t>
      </w:r>
    </w:p>
    <w:p w14:paraId="767AB228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>("&lt;!DOCTYPE html&gt;");</w:t>
      </w:r>
    </w:p>
    <w:p w14:paraId="5C1190C1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>("&lt;html&gt;");</w:t>
      </w:r>
    </w:p>
    <w:p w14:paraId="28EB2F6E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>("&lt;head&gt;");</w:t>
      </w:r>
    </w:p>
    <w:p w14:paraId="61875757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("&lt;title&gt;Servlet </w:t>
      </w:r>
      <w:proofErr w:type="spellStart"/>
      <w:r w:rsidRPr="005F0E4D">
        <w:rPr>
          <w:rFonts w:ascii="Cascadia Code" w:hAnsi="Cascadia Code"/>
          <w:sz w:val="20"/>
          <w:szCs w:val="20"/>
        </w:rPr>
        <w:t>displaydate</w:t>
      </w:r>
      <w:proofErr w:type="spellEnd"/>
      <w:r w:rsidRPr="005F0E4D">
        <w:rPr>
          <w:rFonts w:ascii="Cascadia Code" w:hAnsi="Cascadia Code"/>
          <w:sz w:val="20"/>
          <w:szCs w:val="20"/>
        </w:rPr>
        <w:t>&lt;/title&gt;");</w:t>
      </w:r>
    </w:p>
    <w:p w14:paraId="202E9048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>("&lt;/head&gt;");</w:t>
      </w:r>
    </w:p>
    <w:p w14:paraId="3561CE4F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>("&lt;body&gt;");</w:t>
      </w:r>
    </w:p>
    <w:p w14:paraId="0434705D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("&lt;h1&gt;Servlet </w:t>
      </w:r>
      <w:proofErr w:type="spellStart"/>
      <w:r w:rsidRPr="005F0E4D">
        <w:rPr>
          <w:rFonts w:ascii="Cascadia Code" w:hAnsi="Cascadia Code"/>
          <w:sz w:val="20"/>
          <w:szCs w:val="20"/>
        </w:rPr>
        <w:t>displaydate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at " + </w:t>
      </w:r>
      <w:proofErr w:type="spellStart"/>
      <w:r w:rsidRPr="005F0E4D">
        <w:rPr>
          <w:rFonts w:ascii="Cascadia Code" w:hAnsi="Cascadia Code"/>
          <w:sz w:val="20"/>
          <w:szCs w:val="20"/>
        </w:rPr>
        <w:t>request.getContextPath</w:t>
      </w:r>
      <w:proofErr w:type="spellEnd"/>
      <w:r w:rsidRPr="005F0E4D">
        <w:rPr>
          <w:rFonts w:ascii="Cascadia Code" w:hAnsi="Cascadia Code"/>
          <w:sz w:val="20"/>
          <w:szCs w:val="20"/>
        </w:rPr>
        <w:t>() + "&lt;/h1&gt;");</w:t>
      </w:r>
    </w:p>
    <w:p w14:paraId="6AC75415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java.util.Date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 date = new </w:t>
      </w:r>
      <w:proofErr w:type="spellStart"/>
      <w:r w:rsidRPr="005F0E4D">
        <w:rPr>
          <w:rFonts w:ascii="Cascadia Code" w:hAnsi="Cascadia Code"/>
          <w:sz w:val="20"/>
          <w:szCs w:val="20"/>
        </w:rPr>
        <w:t>java.util.Date</w:t>
      </w:r>
      <w:proofErr w:type="spellEnd"/>
      <w:r w:rsidRPr="005F0E4D">
        <w:rPr>
          <w:rFonts w:ascii="Cascadia Code" w:hAnsi="Cascadia Code"/>
          <w:sz w:val="20"/>
          <w:szCs w:val="20"/>
        </w:rPr>
        <w:t>();</w:t>
      </w:r>
    </w:p>
    <w:p w14:paraId="7BF1A196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 xml:space="preserve">("&lt;h2&gt;" + "Current Date &amp;amp; Time: " + </w:t>
      </w:r>
      <w:proofErr w:type="spellStart"/>
      <w:r w:rsidRPr="005F0E4D">
        <w:rPr>
          <w:rFonts w:ascii="Cascadia Code" w:hAnsi="Cascadia Code"/>
          <w:sz w:val="20"/>
          <w:szCs w:val="20"/>
        </w:rPr>
        <w:t>date.toString</w:t>
      </w:r>
      <w:proofErr w:type="spellEnd"/>
      <w:r w:rsidRPr="005F0E4D">
        <w:rPr>
          <w:rFonts w:ascii="Cascadia Code" w:hAnsi="Cascadia Code"/>
          <w:sz w:val="20"/>
          <w:szCs w:val="20"/>
        </w:rPr>
        <w:t>() + "&lt;/h2&gt;");</w:t>
      </w:r>
    </w:p>
    <w:p w14:paraId="7FD0F059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>("&lt;/body&gt;");</w:t>
      </w:r>
    </w:p>
    <w:p w14:paraId="0DA18617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    </w:t>
      </w:r>
      <w:proofErr w:type="spellStart"/>
      <w:r w:rsidRPr="005F0E4D">
        <w:rPr>
          <w:rFonts w:ascii="Cascadia Code" w:hAnsi="Cascadia Code"/>
          <w:sz w:val="20"/>
          <w:szCs w:val="20"/>
        </w:rPr>
        <w:t>out.println</w:t>
      </w:r>
      <w:proofErr w:type="spellEnd"/>
      <w:r w:rsidRPr="005F0E4D">
        <w:rPr>
          <w:rFonts w:ascii="Cascadia Code" w:hAnsi="Cascadia Code"/>
          <w:sz w:val="20"/>
          <w:szCs w:val="20"/>
        </w:rPr>
        <w:t>("&lt;/html&gt;");</w:t>
      </w:r>
    </w:p>
    <w:p w14:paraId="08A1C84C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 xml:space="preserve">        }</w:t>
      </w:r>
    </w:p>
    <w:p w14:paraId="418DB7F8" w14:textId="77777777" w:rsidR="00184B8C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lastRenderedPageBreak/>
        <w:t xml:space="preserve">    }</w:t>
      </w:r>
    </w:p>
    <w:p w14:paraId="44F8BEC2" w14:textId="74D76CF2" w:rsidR="00EB12D2" w:rsidRPr="005F0E4D" w:rsidRDefault="00184B8C" w:rsidP="00184B8C">
      <w:pPr>
        <w:pStyle w:val="NoSpacing"/>
        <w:rPr>
          <w:rFonts w:ascii="Cascadia Code" w:hAnsi="Cascadia Code"/>
          <w:sz w:val="20"/>
          <w:szCs w:val="20"/>
        </w:rPr>
      </w:pPr>
      <w:r w:rsidRPr="005F0E4D">
        <w:rPr>
          <w:rFonts w:ascii="Cascadia Code" w:hAnsi="Cascadia Code"/>
          <w:sz w:val="20"/>
          <w:szCs w:val="20"/>
        </w:rPr>
        <w:t>}</w:t>
      </w:r>
    </w:p>
    <w:p w14:paraId="7E1C0EEB" w14:textId="77777777" w:rsidR="00184B8C" w:rsidRDefault="00184B8C" w:rsidP="00184B8C">
      <w:pPr>
        <w:pStyle w:val="NoSpacing"/>
      </w:pPr>
    </w:p>
    <w:p w14:paraId="4E480814" w14:textId="77777777" w:rsidR="00184B8C" w:rsidRDefault="00184B8C" w:rsidP="00184B8C">
      <w:pPr>
        <w:pStyle w:val="NoSpacing"/>
      </w:pPr>
    </w:p>
    <w:p w14:paraId="21BB0845" w14:textId="0EBCC1D8" w:rsidR="00EB12D2" w:rsidRPr="00555564" w:rsidRDefault="00EB12D2" w:rsidP="00AD714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5556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D3810E" w14:textId="77777777" w:rsidR="00F8478D" w:rsidRDefault="00F8478D" w:rsidP="00AD714B">
      <w:pPr>
        <w:pStyle w:val="NoSpacing"/>
        <w:rPr>
          <w:rFonts w:ascii="Times New Roman" w:hAnsi="Times New Roman" w:cs="Times New Roman"/>
          <w:b/>
          <w:bCs/>
        </w:rPr>
      </w:pPr>
    </w:p>
    <w:p w14:paraId="2853D54E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proofErr w:type="spellStart"/>
      <w:r w:rsidRPr="00F8478D">
        <w:rPr>
          <w:rFonts w:ascii="Cascadia Code" w:hAnsi="Cascadia Code" w:cs="Times New Roman"/>
        </w:rPr>
        <w:t>init</w:t>
      </w:r>
      <w:proofErr w:type="spellEnd"/>
      <w:r w:rsidRPr="00F8478D">
        <w:rPr>
          <w:rFonts w:ascii="Cascadia Code" w:hAnsi="Cascadia Code" w:cs="Times New Roman"/>
        </w:rPr>
        <w:t>:</w:t>
      </w:r>
    </w:p>
    <w:p w14:paraId="332AD7B2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deps-module-jar:</w:t>
      </w:r>
    </w:p>
    <w:p w14:paraId="0DA190A6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deps-ear-jar:</w:t>
      </w:r>
    </w:p>
    <w:p w14:paraId="0A36E0A3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deps-jar:</w:t>
      </w:r>
    </w:p>
    <w:p w14:paraId="765486C2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library-inclusion-in-archive:</w:t>
      </w:r>
    </w:p>
    <w:p w14:paraId="23C2AD80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library-inclusion-in-manifest:</w:t>
      </w:r>
    </w:p>
    <w:p w14:paraId="7E86C610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compile:</w:t>
      </w:r>
    </w:p>
    <w:p w14:paraId="1369475B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compile-</w:t>
      </w:r>
      <w:proofErr w:type="spellStart"/>
      <w:r w:rsidRPr="00F8478D">
        <w:rPr>
          <w:rFonts w:ascii="Cascadia Code" w:hAnsi="Cascadia Code" w:cs="Times New Roman"/>
        </w:rPr>
        <w:t>jsps</w:t>
      </w:r>
      <w:proofErr w:type="spellEnd"/>
      <w:r w:rsidRPr="00F8478D">
        <w:rPr>
          <w:rFonts w:ascii="Cascadia Code" w:hAnsi="Cascadia Code" w:cs="Times New Roman"/>
        </w:rPr>
        <w:t>:</w:t>
      </w:r>
    </w:p>
    <w:p w14:paraId="48E32521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Incrementally deploying 7th_prac</w:t>
      </w:r>
    </w:p>
    <w:p w14:paraId="4D14503C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Completed incremental distribution of 7th_prac</w:t>
      </w:r>
    </w:p>
    <w:p w14:paraId="1F56E132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run-deploy:</w:t>
      </w:r>
    </w:p>
    <w:p w14:paraId="6309F502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Browsing: http://localhost:8080/7th_prac/prac7</w:t>
      </w:r>
    </w:p>
    <w:p w14:paraId="10093043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run-display-browser:</w:t>
      </w:r>
    </w:p>
    <w:p w14:paraId="4B8D2858" w14:textId="77777777" w:rsidR="00F8478D" w:rsidRP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run:</w:t>
      </w:r>
    </w:p>
    <w:p w14:paraId="4E3F041D" w14:textId="0151A60B" w:rsidR="00F8478D" w:rsidRDefault="00F8478D" w:rsidP="00F8478D">
      <w:pPr>
        <w:pStyle w:val="NoSpacing"/>
        <w:ind w:left="720"/>
        <w:rPr>
          <w:rFonts w:ascii="Cascadia Code" w:hAnsi="Cascadia Code" w:cs="Times New Roman"/>
        </w:rPr>
      </w:pPr>
      <w:r w:rsidRPr="00F8478D">
        <w:rPr>
          <w:rFonts w:ascii="Cascadia Code" w:hAnsi="Cascadia Code" w:cs="Times New Roman"/>
        </w:rPr>
        <w:t>BUILD SUCCESSFUL (total time: 0 seconds)</w:t>
      </w:r>
    </w:p>
    <w:p w14:paraId="650B644D" w14:textId="77777777" w:rsidR="009853F7" w:rsidRDefault="009853F7" w:rsidP="00F8478D">
      <w:pPr>
        <w:pStyle w:val="NoSpacing"/>
        <w:ind w:left="720"/>
        <w:rPr>
          <w:rFonts w:ascii="Cascadia Code" w:hAnsi="Cascadia Code" w:cs="Times New Roman"/>
        </w:rPr>
      </w:pPr>
    </w:p>
    <w:p w14:paraId="71424166" w14:textId="77777777" w:rsidR="009853F7" w:rsidRPr="00F8478D" w:rsidRDefault="009853F7" w:rsidP="00F8478D">
      <w:pPr>
        <w:pStyle w:val="NoSpacing"/>
        <w:ind w:left="720"/>
        <w:rPr>
          <w:rFonts w:ascii="Times New Roman" w:hAnsi="Times New Roman" w:cs="Times New Roman"/>
        </w:rPr>
      </w:pPr>
    </w:p>
    <w:p w14:paraId="49FA2ECE" w14:textId="4C9D44D9" w:rsidR="005F0E4D" w:rsidRPr="00BF6D5D" w:rsidRDefault="009853F7" w:rsidP="00EB12D2">
      <w:pPr>
        <w:pStyle w:val="NoSpacing"/>
        <w:rPr>
          <w:rFonts w:ascii="Times New Roman" w:hAnsi="Times New Roman" w:cs="Times New Roman"/>
          <w:b/>
          <w:bCs/>
        </w:rPr>
      </w:pPr>
      <w:r w:rsidRPr="00BF6D5D">
        <w:rPr>
          <w:rFonts w:ascii="Times New Roman" w:hAnsi="Times New Roman" w:cs="Times New Roman"/>
          <w:b/>
          <w:bCs/>
        </w:rPr>
        <w:t>On browser:</w:t>
      </w:r>
    </w:p>
    <w:p w14:paraId="44991B8A" w14:textId="77777777" w:rsidR="00BF6D5D" w:rsidRDefault="00BF6D5D" w:rsidP="00EB12D2">
      <w:pPr>
        <w:pStyle w:val="NoSpacing"/>
      </w:pPr>
    </w:p>
    <w:p w14:paraId="12A8956E" w14:textId="1EBF56F0" w:rsidR="005F0E4D" w:rsidRPr="00EB12D2" w:rsidRDefault="00BF6D5D" w:rsidP="00EB12D2">
      <w:pPr>
        <w:pStyle w:val="NoSpacing"/>
      </w:pPr>
      <w:r w:rsidRPr="00BF6D5D">
        <w:drawing>
          <wp:inline distT="0" distB="0" distL="0" distR="0" wp14:anchorId="2D770523" wp14:editId="470457B5">
            <wp:extent cx="5943600" cy="1105535"/>
            <wp:effectExtent l="0" t="0" r="0" b="0"/>
            <wp:docPr id="210033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3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E4D" w:rsidRPr="00EB12D2" w:rsidSect="00CF20F6">
      <w:pgSz w:w="12240" w:h="15840"/>
      <w:pgMar w:top="3119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64EB1" w14:textId="77777777" w:rsidR="002E344E" w:rsidRDefault="002E344E" w:rsidP="002E344E">
      <w:pPr>
        <w:spacing w:after="0" w:line="240" w:lineRule="auto"/>
      </w:pPr>
      <w:r>
        <w:separator/>
      </w:r>
    </w:p>
  </w:endnote>
  <w:endnote w:type="continuationSeparator" w:id="0">
    <w:p w14:paraId="02E4B0E8" w14:textId="77777777" w:rsidR="002E344E" w:rsidRDefault="002E344E" w:rsidP="002E3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0A51A" w14:textId="77777777" w:rsidR="002E344E" w:rsidRDefault="002E344E" w:rsidP="002E344E">
      <w:pPr>
        <w:spacing w:after="0" w:line="240" w:lineRule="auto"/>
      </w:pPr>
      <w:r>
        <w:separator/>
      </w:r>
    </w:p>
  </w:footnote>
  <w:footnote w:type="continuationSeparator" w:id="0">
    <w:p w14:paraId="32822D99" w14:textId="77777777" w:rsidR="002E344E" w:rsidRDefault="002E344E" w:rsidP="002E34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0F6"/>
    <w:rsid w:val="00035227"/>
    <w:rsid w:val="001108FB"/>
    <w:rsid w:val="00146267"/>
    <w:rsid w:val="0018188F"/>
    <w:rsid w:val="00184B8C"/>
    <w:rsid w:val="0019548D"/>
    <w:rsid w:val="001F13BC"/>
    <w:rsid w:val="002115FC"/>
    <w:rsid w:val="002B4471"/>
    <w:rsid w:val="002D1359"/>
    <w:rsid w:val="002E344E"/>
    <w:rsid w:val="002F45A1"/>
    <w:rsid w:val="00383A6C"/>
    <w:rsid w:val="0045281E"/>
    <w:rsid w:val="00555564"/>
    <w:rsid w:val="005F0E4D"/>
    <w:rsid w:val="007032DA"/>
    <w:rsid w:val="007116EA"/>
    <w:rsid w:val="007525F2"/>
    <w:rsid w:val="007C2C2B"/>
    <w:rsid w:val="008B429C"/>
    <w:rsid w:val="008C4606"/>
    <w:rsid w:val="009853F7"/>
    <w:rsid w:val="00A318D5"/>
    <w:rsid w:val="00A75FB5"/>
    <w:rsid w:val="00A90677"/>
    <w:rsid w:val="00AC2A84"/>
    <w:rsid w:val="00AD714B"/>
    <w:rsid w:val="00B31A3C"/>
    <w:rsid w:val="00B50C60"/>
    <w:rsid w:val="00BF6D5D"/>
    <w:rsid w:val="00CD7469"/>
    <w:rsid w:val="00CE31DB"/>
    <w:rsid w:val="00CF20F6"/>
    <w:rsid w:val="00D17E60"/>
    <w:rsid w:val="00D40440"/>
    <w:rsid w:val="00DD18A7"/>
    <w:rsid w:val="00DE5774"/>
    <w:rsid w:val="00E70D24"/>
    <w:rsid w:val="00E9051A"/>
    <w:rsid w:val="00E94CD3"/>
    <w:rsid w:val="00EB12D2"/>
    <w:rsid w:val="00F41B54"/>
    <w:rsid w:val="00F8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3F823"/>
  <w15:chartTrackingRefBased/>
  <w15:docId w15:val="{58680984-B469-4B90-BE50-A9D470CA9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F20F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E3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44E"/>
  </w:style>
  <w:style w:type="paragraph" w:styleId="Footer">
    <w:name w:val="footer"/>
    <w:basedOn w:val="Normal"/>
    <w:link w:val="FooterChar"/>
    <w:uiPriority w:val="99"/>
    <w:unhideWhenUsed/>
    <w:rsid w:val="002E3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3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3398</Words>
  <Characters>19371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Verma</dc:creator>
  <cp:keywords/>
  <dc:description/>
  <cp:lastModifiedBy>Jayesh Verma</cp:lastModifiedBy>
  <cp:revision>2</cp:revision>
  <dcterms:created xsi:type="dcterms:W3CDTF">2024-02-29T19:14:00Z</dcterms:created>
  <dcterms:modified xsi:type="dcterms:W3CDTF">2024-02-29T19:14:00Z</dcterms:modified>
</cp:coreProperties>
</file>