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2067" w14:textId="48201E87" w:rsidR="00F5333C" w:rsidRPr="00F5333C" w:rsidRDefault="00F5333C" w:rsidP="00F5333C">
      <w:pPr>
        <w:spacing w:after="0"/>
        <w:ind w:left="360" w:hanging="360"/>
        <w:rPr>
          <w:b/>
          <w:bCs/>
          <w:sz w:val="28"/>
          <w:szCs w:val="28"/>
        </w:rPr>
      </w:pPr>
      <w:r w:rsidRPr="00F5333C">
        <w:rPr>
          <w:b/>
          <w:bCs/>
          <w:sz w:val="28"/>
          <w:szCs w:val="28"/>
        </w:rPr>
        <w:t>Unit 1</w:t>
      </w:r>
    </w:p>
    <w:p w14:paraId="6152BF29" w14:textId="0BE3C490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Explain features of Swing components.</w:t>
      </w:r>
    </w:p>
    <w:p w14:paraId="3E7C78D0" w14:textId="487231E1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What is Swing? Explain the need of Swing.</w:t>
      </w:r>
    </w:p>
    <w:p w14:paraId="7DA07BCE" w14:textId="68EBAC6A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Discuss the difference between AWT components and Swing components in</w:t>
      </w:r>
      <w:r>
        <w:t xml:space="preserve"> </w:t>
      </w:r>
      <w:r>
        <w:t>Java.</w:t>
      </w:r>
    </w:p>
    <w:p w14:paraId="10BA82BA" w14:textId="70130AFA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a short note on ‘JFC’.</w:t>
      </w:r>
    </w:p>
    <w:p w14:paraId="5E35DAD5" w14:textId="7D11508B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Discuss Swing components hierarchy in java.</w:t>
      </w:r>
    </w:p>
    <w:p w14:paraId="5318FF3C" w14:textId="27970D15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Describe the three types of text controls in Swing.</w:t>
      </w:r>
    </w:p>
    <w:p w14:paraId="3ADB5564" w14:textId="7B33EF9B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short note on Components of Swings—</w:t>
      </w:r>
      <w:proofErr w:type="spellStart"/>
      <w:r>
        <w:t>JLabel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>,</w:t>
      </w:r>
      <w:r>
        <w:t xml:space="preserve"> </w:t>
      </w:r>
      <w:proofErr w:type="spellStart"/>
      <w:r>
        <w:t>JTextArea</w:t>
      </w:r>
      <w:proofErr w:type="spellEnd"/>
      <w:r>
        <w:t>,</w:t>
      </w:r>
      <w:r>
        <w:t xml:space="preserve"> </w:t>
      </w:r>
      <w:r>
        <w:t>JPasswordField,</w:t>
      </w:r>
      <w:r>
        <w:t xml:space="preserve"> </w:t>
      </w:r>
      <w:proofErr w:type="spellStart"/>
      <w:r>
        <w:t>Radiobutton</w:t>
      </w:r>
      <w:proofErr w:type="spellEnd"/>
      <w:r>
        <w:t xml:space="preserve">, JCheckbox, </w:t>
      </w:r>
      <w:proofErr w:type="spellStart"/>
      <w:r>
        <w:t>JList</w:t>
      </w:r>
      <w:proofErr w:type="spellEnd"/>
      <w:r>
        <w:t xml:space="preserve">, </w:t>
      </w:r>
      <w:proofErr w:type="spellStart"/>
      <w:r>
        <w:t>JTree</w:t>
      </w:r>
      <w:proofErr w:type="spellEnd"/>
      <w:r>
        <w:t xml:space="preserve">, </w:t>
      </w:r>
      <w:proofErr w:type="spellStart"/>
      <w:r>
        <w:t>JScrollpane</w:t>
      </w:r>
      <w:proofErr w:type="spellEnd"/>
      <w:r>
        <w:t xml:space="preserve">, </w:t>
      </w:r>
      <w:proofErr w:type="spellStart"/>
      <w:r>
        <w:t>JMenu</w:t>
      </w:r>
      <w:proofErr w:type="spellEnd"/>
      <w:r>
        <w:t>.</w:t>
      </w:r>
    </w:p>
    <w:p w14:paraId="0B67BB67" w14:textId="3D8C3BFD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Explain the role of JDBC in Java.</w:t>
      </w:r>
    </w:p>
    <w:p w14:paraId="258D26F3" w14:textId="638974B1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a short note on JDBC drivers and its type.</w:t>
      </w:r>
    </w:p>
    <w:p w14:paraId="785F7457" w14:textId="7E278B22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the steps to be followed in Java database connectivity for accessing</w:t>
      </w:r>
      <w:r>
        <w:t xml:space="preserve"> </w:t>
      </w:r>
      <w:r>
        <w:t>database content.</w:t>
      </w:r>
    </w:p>
    <w:p w14:paraId="7ABFFF74" w14:textId="77777777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in short with syntax along with examples: -</w:t>
      </w:r>
    </w:p>
    <w:p w14:paraId="32B7EFFD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r>
        <w:t>Connection Interface</w:t>
      </w:r>
    </w:p>
    <w:p w14:paraId="557E97A6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r>
        <w:t>Statement Interface</w:t>
      </w:r>
    </w:p>
    <w:p w14:paraId="748C93DE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proofErr w:type="spellStart"/>
      <w:r>
        <w:t>ResultSet</w:t>
      </w:r>
      <w:proofErr w:type="spellEnd"/>
      <w:r>
        <w:t xml:space="preserve"> Interface</w:t>
      </w:r>
    </w:p>
    <w:p w14:paraId="5011A050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proofErr w:type="spellStart"/>
      <w:r>
        <w:t>PreparedStatement</w:t>
      </w:r>
      <w:proofErr w:type="spellEnd"/>
    </w:p>
    <w:p w14:paraId="4F3FEFDC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proofErr w:type="spellStart"/>
      <w:r>
        <w:t>CallableStatement</w:t>
      </w:r>
      <w:proofErr w:type="spellEnd"/>
    </w:p>
    <w:p w14:paraId="79B1130C" w14:textId="77777777" w:rsidR="00F5333C" w:rsidRDefault="00F5333C" w:rsidP="00F5333C">
      <w:pPr>
        <w:pStyle w:val="ListParagraph"/>
        <w:numPr>
          <w:ilvl w:val="0"/>
          <w:numId w:val="1"/>
        </w:numPr>
        <w:spacing w:after="0"/>
      </w:pPr>
      <w:r>
        <w:t>Write in brief: -</w:t>
      </w:r>
    </w:p>
    <w:p w14:paraId="1934BD9B" w14:textId="77777777" w:rsidR="00F5333C" w:rsidRDefault="00F5333C" w:rsidP="00F5333C">
      <w:pPr>
        <w:pStyle w:val="ListParagraph"/>
        <w:numPr>
          <w:ilvl w:val="1"/>
          <w:numId w:val="1"/>
        </w:numPr>
        <w:spacing w:after="0"/>
      </w:pPr>
      <w:r>
        <w:t>BLOB Object</w:t>
      </w:r>
    </w:p>
    <w:p w14:paraId="3F9D4040" w14:textId="175A9BBB" w:rsidR="00EB1F81" w:rsidRDefault="00F5333C" w:rsidP="00F5333C">
      <w:pPr>
        <w:pStyle w:val="ListParagraph"/>
        <w:numPr>
          <w:ilvl w:val="1"/>
          <w:numId w:val="1"/>
        </w:numPr>
        <w:spacing w:after="0"/>
      </w:pPr>
      <w:r>
        <w:t>CLOB Object</w:t>
      </w:r>
    </w:p>
    <w:p w14:paraId="19BF0AD0" w14:textId="77777777" w:rsidR="00F5333C" w:rsidRDefault="00F5333C" w:rsidP="00F5333C">
      <w:pPr>
        <w:spacing w:after="0"/>
      </w:pPr>
    </w:p>
    <w:p w14:paraId="6C9DD059" w14:textId="4D1AA934" w:rsidR="00F5333C" w:rsidRPr="00F5333C" w:rsidRDefault="00F5333C" w:rsidP="00F5333C">
      <w:pPr>
        <w:spacing w:after="0"/>
        <w:ind w:left="360" w:hanging="360"/>
        <w:rPr>
          <w:b/>
          <w:bCs/>
          <w:sz w:val="28"/>
          <w:szCs w:val="28"/>
        </w:rPr>
      </w:pPr>
      <w:r w:rsidRPr="00F5333C">
        <w:rPr>
          <w:b/>
          <w:bCs/>
          <w:sz w:val="28"/>
          <w:szCs w:val="28"/>
        </w:rPr>
        <w:t>Unit 2</w:t>
      </w:r>
    </w:p>
    <w:p w14:paraId="39C9E753" w14:textId="38E6C61E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Write a JSP code to display today’s date and time using expression tag.</w:t>
      </w:r>
    </w:p>
    <w:p w14:paraId="11BC239C" w14:textId="499DE113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 xml:space="preserve">Write a Java code to get </w:t>
      </w:r>
      <w:proofErr w:type="spellStart"/>
      <w:r>
        <w:t>ResultSetMetaData</w:t>
      </w:r>
      <w:proofErr w:type="spellEnd"/>
      <w:r>
        <w:t xml:space="preserve"> Object.</w:t>
      </w:r>
    </w:p>
    <w:p w14:paraId="79AEE3F2" w14:textId="00B48E2E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Describe how to create an object in JSON.</w:t>
      </w:r>
    </w:p>
    <w:p w14:paraId="50720598" w14:textId="7B2F88D2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 xml:space="preserve">Create a JDBC program to 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table. Insert two records in the</w:t>
      </w:r>
      <w:r>
        <w:t xml:space="preserve"> </w:t>
      </w:r>
      <w:r>
        <w:t>table using</w:t>
      </w:r>
      <w:r>
        <w:t xml:space="preserve"> </w:t>
      </w:r>
      <w:proofErr w:type="spellStart"/>
      <w:r>
        <w:t>PreparedStatement</w:t>
      </w:r>
      <w:proofErr w:type="spellEnd"/>
      <w:r>
        <w:t>.</w:t>
      </w:r>
    </w:p>
    <w:p w14:paraId="5959BEA3" w14:textId="77777777" w:rsidR="00F5333C" w:rsidRDefault="00F5333C" w:rsidP="00F5333C">
      <w:pPr>
        <w:pStyle w:val="ListParagraph"/>
        <w:numPr>
          <w:ilvl w:val="0"/>
          <w:numId w:val="2"/>
        </w:numPr>
        <w:spacing w:after="0"/>
      </w:pPr>
    </w:p>
    <w:p w14:paraId="414D7654" w14:textId="30F7E285" w:rsidR="00F5333C" w:rsidRDefault="00F5333C" w:rsidP="00F5333C">
      <w:pPr>
        <w:pStyle w:val="ListParagraph"/>
        <w:numPr>
          <w:ilvl w:val="1"/>
          <w:numId w:val="2"/>
        </w:numPr>
        <w:spacing w:after="0"/>
      </w:pPr>
      <w:r>
        <w:t>Explain page directive in JSP.</w:t>
      </w:r>
    </w:p>
    <w:p w14:paraId="53C153C0" w14:textId="1F37AD5C" w:rsidR="00F5333C" w:rsidRDefault="00F5333C" w:rsidP="00F5333C">
      <w:pPr>
        <w:pStyle w:val="ListParagraph"/>
        <w:numPr>
          <w:ilvl w:val="1"/>
          <w:numId w:val="2"/>
        </w:numPr>
        <w:spacing w:after="0"/>
      </w:pPr>
      <w:r>
        <w:t>Explain the include directive in JSP.</w:t>
      </w:r>
    </w:p>
    <w:p w14:paraId="3AB6C16B" w14:textId="178891F9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Explain the following: -</w:t>
      </w:r>
    </w:p>
    <w:p w14:paraId="26B0B42E" w14:textId="77777777" w:rsidR="00F5333C" w:rsidRDefault="00F5333C" w:rsidP="00F5333C">
      <w:pPr>
        <w:pStyle w:val="ListParagraph"/>
        <w:numPr>
          <w:ilvl w:val="1"/>
          <w:numId w:val="2"/>
        </w:numPr>
        <w:spacing w:after="0"/>
      </w:pPr>
      <w:r>
        <w:t xml:space="preserve">Expression tag </w:t>
      </w:r>
    </w:p>
    <w:p w14:paraId="10270974" w14:textId="65631F32" w:rsidR="00F5333C" w:rsidRDefault="00F5333C" w:rsidP="00F5333C">
      <w:pPr>
        <w:pStyle w:val="ListParagraph"/>
        <w:numPr>
          <w:ilvl w:val="1"/>
          <w:numId w:val="2"/>
        </w:numPr>
        <w:spacing w:after="0"/>
      </w:pPr>
      <w:r>
        <w:t>Declaration tag</w:t>
      </w:r>
    </w:p>
    <w:p w14:paraId="407AAA41" w14:textId="52DF38C9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 xml:space="preserve">Write a servlet program to accept name and aggregate </w:t>
      </w:r>
      <w:proofErr w:type="spellStart"/>
      <w:r>
        <w:t>presentee</w:t>
      </w:r>
      <w:proofErr w:type="spellEnd"/>
      <w:r>
        <w:t xml:space="preserve"> percentage</w:t>
      </w:r>
      <w:r>
        <w:t xml:space="preserve"> </w:t>
      </w:r>
      <w:r>
        <w:t xml:space="preserve">from index.html If the aggregate </w:t>
      </w:r>
      <w:proofErr w:type="spellStart"/>
      <w:r>
        <w:t>presentee</w:t>
      </w:r>
      <w:proofErr w:type="spellEnd"/>
      <w:r>
        <w:t xml:space="preserve"> </w:t>
      </w:r>
      <w:proofErr w:type="spellStart"/>
      <w:r>
        <w:t>presentage</w:t>
      </w:r>
      <w:proofErr w:type="spellEnd"/>
      <w:r>
        <w:t xml:space="preserve"> is greater or equal than</w:t>
      </w:r>
      <w:r>
        <w:t xml:space="preserve"> </w:t>
      </w:r>
      <w:r>
        <w:t>75, then print “you are eligible to attend exam”,</w:t>
      </w:r>
      <w:r>
        <w:t xml:space="preserve"> </w:t>
      </w:r>
      <w:r>
        <w:t>else print “Not eligible to</w:t>
      </w:r>
      <w:r>
        <w:t xml:space="preserve"> </w:t>
      </w:r>
      <w:r>
        <w:t>attend exam.”.</w:t>
      </w:r>
    </w:p>
    <w:p w14:paraId="517D7519" w14:textId="016E2B80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Write JSP program to accept a number from the user and its factorial. If the</w:t>
      </w:r>
      <w:r>
        <w:t xml:space="preserve"> </w:t>
      </w:r>
      <w:r>
        <w:t>number is negative, show error message and accept the number again.</w:t>
      </w:r>
    </w:p>
    <w:p w14:paraId="55022157" w14:textId="3D06D600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Write a short note on JSP application implicit object.</w:t>
      </w:r>
    </w:p>
    <w:p w14:paraId="577F2148" w14:textId="77777777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Explain session tracking mechanisms in servlets.</w:t>
      </w:r>
    </w:p>
    <w:p w14:paraId="4EB99F95" w14:textId="77777777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 xml:space="preserve">What is JSP </w:t>
      </w:r>
      <w:proofErr w:type="spellStart"/>
      <w:r>
        <w:t>scriplet</w:t>
      </w:r>
      <w:proofErr w:type="spellEnd"/>
      <w:r>
        <w:t xml:space="preserve"> tag used for?</w:t>
      </w:r>
    </w:p>
    <w:p w14:paraId="46DD88DF" w14:textId="5C531EC6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Write a JDBC program to accept employee id from the user, find the</w:t>
      </w:r>
      <w:r>
        <w:t xml:space="preserve"> </w:t>
      </w:r>
      <w:r>
        <w:t>employee in the table and display employee’s details (like emp name, id,</w:t>
      </w:r>
      <w:r>
        <w:t xml:space="preserve"> </w:t>
      </w:r>
      <w:r>
        <w:t>salary, dept)</w:t>
      </w:r>
    </w:p>
    <w:p w14:paraId="7EE4C4ED" w14:textId="0A9FDE3E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What is the purpose of </w:t>
      </w:r>
      <w:proofErr w:type="spellStart"/>
      <w:r>
        <w:t>HttpSession</w:t>
      </w:r>
      <w:proofErr w:type="spellEnd"/>
      <w:r>
        <w:t xml:space="preserve"> interface? Explain various methods of</w:t>
      </w:r>
      <w:r>
        <w:t xml:space="preserve"> </w:t>
      </w:r>
      <w:r>
        <w:t>this interface.</w:t>
      </w:r>
    </w:p>
    <w:p w14:paraId="7AF136C1" w14:textId="77777777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 xml:space="preserve">Write a short note on </w:t>
      </w:r>
      <w:proofErr w:type="spellStart"/>
      <w:r>
        <w:t>ServletContext</w:t>
      </w:r>
      <w:proofErr w:type="spellEnd"/>
      <w:r>
        <w:t xml:space="preserve"> Interface.</w:t>
      </w:r>
    </w:p>
    <w:p w14:paraId="2CA9DC4E" w14:textId="737388E6" w:rsidR="00F5333C" w:rsidRDefault="00F5333C" w:rsidP="00F5333C">
      <w:pPr>
        <w:pStyle w:val="ListParagraph"/>
        <w:numPr>
          <w:ilvl w:val="0"/>
          <w:numId w:val="2"/>
        </w:numPr>
        <w:spacing w:after="0"/>
      </w:pPr>
      <w:r>
        <w:t>Write a short note on MVC architecture.</w:t>
      </w:r>
    </w:p>
    <w:p w14:paraId="2F55106B" w14:textId="77777777" w:rsidR="00F5333C" w:rsidRDefault="00F5333C" w:rsidP="00F5333C">
      <w:pPr>
        <w:spacing w:after="0"/>
      </w:pPr>
    </w:p>
    <w:p w14:paraId="1107B72A" w14:textId="06CF3A13" w:rsidR="00F5333C" w:rsidRDefault="00F5333C" w:rsidP="00F5333C">
      <w:pPr>
        <w:spacing w:after="0"/>
        <w:ind w:left="360" w:hanging="360"/>
        <w:rPr>
          <w:b/>
          <w:bCs/>
          <w:sz w:val="28"/>
          <w:szCs w:val="28"/>
        </w:rPr>
      </w:pPr>
      <w:r w:rsidRPr="00F5333C">
        <w:rPr>
          <w:b/>
          <w:bCs/>
          <w:sz w:val="28"/>
          <w:szCs w:val="28"/>
        </w:rPr>
        <w:t>Unit 3</w:t>
      </w:r>
    </w:p>
    <w:p w14:paraId="3D24734A" w14:textId="23BA4797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What is JSON? Explain its features.</w:t>
      </w:r>
    </w:p>
    <w:p w14:paraId="3A67B94C" w14:textId="42C8E967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uses of JSON.</w:t>
      </w:r>
    </w:p>
    <w:p w14:paraId="383C7A2B" w14:textId="433BFD09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JSON Data types with example.</w:t>
      </w:r>
    </w:p>
    <w:p w14:paraId="03278A22" w14:textId="60D0D9CD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What is a JSON Object? Explain with an example</w:t>
      </w:r>
    </w:p>
    <w:p w14:paraId="1EEAEAE8" w14:textId="0E496868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How to access Object values in JSON? Explain giving examples.</w:t>
      </w:r>
    </w:p>
    <w:p w14:paraId="354294BC" w14:textId="2C07BB56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how to loop an Object in JSON giving example.</w:t>
      </w:r>
    </w:p>
    <w:p w14:paraId="5650C198" w14:textId="0DC15F89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How to create JSON Arrays? Explain with an example.</w:t>
      </w:r>
    </w:p>
    <w:p w14:paraId="731FC121" w14:textId="544EDAAA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JSON Schema with an example.</w:t>
      </w:r>
    </w:p>
    <w:p w14:paraId="2440F1D2" w14:textId="37654E72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Differentiate between JSON and XML.</w:t>
      </w:r>
    </w:p>
    <w:p w14:paraId="6A89CF3E" w14:textId="4BC4B6C6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What are Java Beans? Explain its features.</w:t>
      </w:r>
    </w:p>
    <w:p w14:paraId="43E06214" w14:textId="27C3CEE2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properties in Java Beans. Give an example.</w:t>
      </w:r>
    </w:p>
    <w:p w14:paraId="121F69F7" w14:textId="37502FAD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 xml:space="preserve">Explain the advantages and disadvantages of </w:t>
      </w:r>
      <w:proofErr w:type="spellStart"/>
      <w:r w:rsidRPr="00F5333C">
        <w:t>Javabeans</w:t>
      </w:r>
      <w:proofErr w:type="spellEnd"/>
      <w:r w:rsidRPr="00F5333C">
        <w:t>.</w:t>
      </w:r>
    </w:p>
    <w:p w14:paraId="5A30F442" w14:textId="2C63BCFD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Struts 2 features.</w:t>
      </w:r>
    </w:p>
    <w:p w14:paraId="2317656A" w14:textId="26F76E2E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Model View Controller Architecture in Struts 2.</w:t>
      </w:r>
    </w:p>
    <w:p w14:paraId="539A5A64" w14:textId="656FAD68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Struts 2 Components.</w:t>
      </w:r>
    </w:p>
    <w:p w14:paraId="638A81B9" w14:textId="2C0EC753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struts.xml file</w:t>
      </w:r>
    </w:p>
    <w:p w14:paraId="539F766A" w14:textId="00E16C28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Explain the action element in Struts.</w:t>
      </w:r>
    </w:p>
    <w:p w14:paraId="4E6CA788" w14:textId="5F940E4D" w:rsidR="00F5333C" w:rsidRPr="00F5333C" w:rsidRDefault="00F5333C" w:rsidP="00F5333C">
      <w:pPr>
        <w:pStyle w:val="ListParagraph"/>
        <w:numPr>
          <w:ilvl w:val="0"/>
          <w:numId w:val="3"/>
        </w:numPr>
        <w:spacing w:after="0"/>
      </w:pPr>
      <w:r w:rsidRPr="00F5333C">
        <w:t>What do you understand by Interceptors, Value Stack and OGNL in Struts 2.</w:t>
      </w:r>
    </w:p>
    <w:sectPr w:rsidR="00F5333C" w:rsidRPr="00F53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1CE"/>
    <w:multiLevelType w:val="hybridMultilevel"/>
    <w:tmpl w:val="34C8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546A"/>
    <w:multiLevelType w:val="hybridMultilevel"/>
    <w:tmpl w:val="34C83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43D"/>
    <w:multiLevelType w:val="hybridMultilevel"/>
    <w:tmpl w:val="D8D29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6740968">
    <w:abstractNumId w:val="2"/>
  </w:num>
  <w:num w:numId="2" w16cid:durableId="850686106">
    <w:abstractNumId w:val="0"/>
  </w:num>
  <w:num w:numId="3" w16cid:durableId="71442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3C"/>
    <w:rsid w:val="00EB1F81"/>
    <w:rsid w:val="00F5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E6B1"/>
  <w15:chartTrackingRefBased/>
  <w15:docId w15:val="{90E8CCD8-E9FD-4F6C-985E-8C4975F7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1</cp:revision>
  <dcterms:created xsi:type="dcterms:W3CDTF">2024-03-24T09:57:00Z</dcterms:created>
  <dcterms:modified xsi:type="dcterms:W3CDTF">2024-03-24T10:05:00Z</dcterms:modified>
</cp:coreProperties>
</file>