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B0240" w14:textId="71FF01C3" w:rsidR="006D3221" w:rsidRPr="00EC774B" w:rsidRDefault="006D3221" w:rsidP="006D32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774B">
        <w:rPr>
          <w:rFonts w:ascii="Times New Roman" w:hAnsi="Times New Roman" w:cs="Times New Roman"/>
          <w:b/>
          <w:bCs/>
          <w:sz w:val="32"/>
          <w:szCs w:val="32"/>
        </w:rPr>
        <w:t>Practical No. 10</w:t>
      </w:r>
    </w:p>
    <w:p w14:paraId="5AE24C6E" w14:textId="77777777" w:rsidR="006D3221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74B">
        <w:rPr>
          <w:rFonts w:ascii="Times New Roman" w:hAnsi="Times New Roman" w:cs="Times New Roman"/>
          <w:b/>
          <w:bCs/>
          <w:sz w:val="28"/>
          <w:szCs w:val="28"/>
        </w:rPr>
        <w:t>Aim: Configure IP routing using DHCP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774B">
        <w:rPr>
          <w:rFonts w:ascii="Times New Roman" w:hAnsi="Times New Roman" w:cs="Times New Roman"/>
          <w:b/>
          <w:bCs/>
          <w:sz w:val="28"/>
          <w:szCs w:val="28"/>
        </w:rPr>
        <w:t>(Dynamic Host Configuration Protocol).</w:t>
      </w:r>
    </w:p>
    <w:p w14:paraId="369B097A" w14:textId="77777777" w:rsidR="006D3221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F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376BBE" wp14:editId="262D3BD4">
            <wp:extent cx="5706911" cy="3535680"/>
            <wp:effectExtent l="0" t="0" r="8255" b="7620"/>
            <wp:docPr id="22414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4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039" cy="35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6E46" w14:textId="77777777" w:rsidR="006D3221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Router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6D3221" w14:paraId="12C9EA8A" w14:textId="77777777" w:rsidTr="008C3546">
        <w:tc>
          <w:tcPr>
            <w:tcW w:w="4508" w:type="dxa"/>
          </w:tcPr>
          <w:p w14:paraId="21DE7548" w14:textId="77777777" w:rsidR="006D3221" w:rsidRDefault="006D3221" w:rsidP="008C35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05D0BC2" wp14:editId="7C98DFD9">
                  <wp:extent cx="2750820" cy="2336800"/>
                  <wp:effectExtent l="0" t="0" r="0" b="6350"/>
                  <wp:docPr id="10267599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759982" name="Picture 102675998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00" cy="235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E461CC0" w14:textId="77777777" w:rsidR="006D3221" w:rsidRDefault="006D3221" w:rsidP="008C35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D087E3" wp14:editId="4DF9D346">
                  <wp:extent cx="2773680" cy="2369820"/>
                  <wp:effectExtent l="0" t="0" r="7620" b="0"/>
                  <wp:docPr id="13520885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088517" name="Picture 135208851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745" cy="239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75C1D" w14:textId="77777777" w:rsidR="006D3221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5B647" w14:textId="77777777" w:rsidR="006D3221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E914C" w14:textId="77777777" w:rsidR="006D3221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Server 0.                                                  Pc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6D3221" w14:paraId="20DF99C9" w14:textId="77777777" w:rsidTr="008C3546">
        <w:tc>
          <w:tcPr>
            <w:tcW w:w="4508" w:type="dxa"/>
          </w:tcPr>
          <w:p w14:paraId="3FD8B95F" w14:textId="77777777" w:rsidR="006D3221" w:rsidRDefault="006D3221" w:rsidP="008C35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42B0D09" wp14:editId="029FB544">
                  <wp:extent cx="2827020" cy="2940685"/>
                  <wp:effectExtent l="0" t="0" r="0" b="0"/>
                  <wp:docPr id="14532486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48671" name="Picture 14532486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355" cy="295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84C4428" w14:textId="77777777" w:rsidR="006D3221" w:rsidRDefault="006D3221" w:rsidP="008C35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F99E83" wp14:editId="5A42D2E5">
                  <wp:extent cx="2871607" cy="2940685"/>
                  <wp:effectExtent l="0" t="0" r="5080" b="0"/>
                  <wp:docPr id="6047536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765" cy="296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B732F" w14:textId="77777777" w:rsidR="006D3221" w:rsidRPr="00340C6B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EB0A2" w14:textId="77777777" w:rsidR="006D3221" w:rsidRPr="00340C6B" w:rsidRDefault="006D3221" w:rsidP="006D3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C6B">
        <w:rPr>
          <w:rFonts w:ascii="Times New Roman" w:hAnsi="Times New Roman" w:cs="Times New Roman"/>
          <w:b/>
          <w:bCs/>
          <w:sz w:val="28"/>
          <w:szCs w:val="28"/>
        </w:rPr>
        <w:t xml:space="preserve"> Pc 1.                                                                   Pc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4450"/>
      </w:tblGrid>
      <w:tr w:rsidR="006D3221" w14:paraId="2BBB23F2" w14:textId="77777777" w:rsidTr="008C3546">
        <w:tc>
          <w:tcPr>
            <w:tcW w:w="4508" w:type="dxa"/>
          </w:tcPr>
          <w:p w14:paraId="716B1988" w14:textId="77777777" w:rsidR="006D3221" w:rsidRDefault="006D3221" w:rsidP="008C35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A17AB9" wp14:editId="5DEDFBBF">
                  <wp:extent cx="2849880" cy="3185160"/>
                  <wp:effectExtent l="0" t="0" r="7620" b="0"/>
                  <wp:docPr id="18377889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871" cy="319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BF58B7" w14:textId="77777777" w:rsidR="006D3221" w:rsidRDefault="006D3221" w:rsidP="008C35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DFC7D9" wp14:editId="5D02942A">
                  <wp:extent cx="2781300" cy="3208020"/>
                  <wp:effectExtent l="0" t="0" r="0" b="0"/>
                  <wp:docPr id="1032192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251" cy="3212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ECEFC" w14:textId="77777777" w:rsidR="006D3221" w:rsidRDefault="006D3221" w:rsidP="006D3221"/>
    <w:p w14:paraId="446B1950" w14:textId="77777777" w:rsidR="006D3221" w:rsidRDefault="006D3221"/>
    <w:sectPr w:rsidR="006D3221" w:rsidSect="00F12C86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21"/>
    <w:rsid w:val="006D3221"/>
    <w:rsid w:val="00F1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0FE5"/>
  <w15:chartTrackingRefBased/>
  <w15:docId w15:val="{AD5CB4FA-BFB9-446F-B074-12970AA7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Patil</dc:creator>
  <cp:keywords/>
  <dc:description/>
  <cp:lastModifiedBy>Prem Patil</cp:lastModifiedBy>
  <cp:revision>1</cp:revision>
  <dcterms:created xsi:type="dcterms:W3CDTF">2024-02-22T05:42:00Z</dcterms:created>
  <dcterms:modified xsi:type="dcterms:W3CDTF">2024-02-22T05:42:00Z</dcterms:modified>
</cp:coreProperties>
</file>