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AAD30F" w14:textId="739B8BD4" w:rsidR="00D52548" w:rsidRPr="00D52548" w:rsidRDefault="00D52548" w:rsidP="00D5254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52548">
        <w:rPr>
          <w:rFonts w:ascii="Times New Roman" w:hAnsi="Times New Roman" w:cs="Times New Roman"/>
          <w:b/>
          <w:bCs/>
          <w:sz w:val="32"/>
          <w:szCs w:val="32"/>
        </w:rPr>
        <w:t>Practical No. 11</w:t>
      </w:r>
    </w:p>
    <w:p w14:paraId="6BB573C9" w14:textId="60FEC3A2" w:rsidR="00D52548" w:rsidRPr="00D52548" w:rsidRDefault="00D525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52548">
        <w:rPr>
          <w:rFonts w:ascii="Times New Roman" w:hAnsi="Times New Roman" w:cs="Times New Roman"/>
          <w:b/>
          <w:bCs/>
          <w:sz w:val="28"/>
          <w:szCs w:val="28"/>
        </w:rPr>
        <w:t>Aim: Configure IP routing using DNS (Domain Name System).</w:t>
      </w:r>
    </w:p>
    <w:p w14:paraId="17D4FD1B" w14:textId="5043C94D" w:rsidR="00D52548" w:rsidRDefault="00D52548">
      <w:r w:rsidRPr="00D52548">
        <w:rPr>
          <w:noProof/>
        </w:rPr>
        <w:drawing>
          <wp:inline distT="0" distB="0" distL="0" distR="0" wp14:anchorId="538E6DFB" wp14:editId="712F8F66">
            <wp:extent cx="5920740" cy="3512820"/>
            <wp:effectExtent l="0" t="0" r="3810" b="0"/>
            <wp:docPr id="1073126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261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31BC" w14:textId="7D1D51C5" w:rsidR="00D52548" w:rsidRPr="00D52548" w:rsidRDefault="00D525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52548">
        <w:rPr>
          <w:rFonts w:ascii="Times New Roman" w:hAnsi="Times New Roman" w:cs="Times New Roman"/>
          <w:b/>
          <w:bCs/>
          <w:sz w:val="28"/>
          <w:szCs w:val="28"/>
        </w:rPr>
        <w:t xml:space="preserve">Server 0.     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4456"/>
        <w:gridCol w:w="4560"/>
      </w:tblGrid>
      <w:tr w:rsidR="00C944BC" w14:paraId="50D1AFAF" w14:textId="0DA8F952" w:rsidTr="00C944BC">
        <w:trPr>
          <w:trHeight w:val="4672"/>
        </w:trPr>
        <w:tc>
          <w:tcPr>
            <w:tcW w:w="4836" w:type="dxa"/>
          </w:tcPr>
          <w:p w14:paraId="3AD6784B" w14:textId="6354AD2E" w:rsidR="00C944BC" w:rsidRDefault="00C944BC" w:rsidP="00D52548">
            <w:pPr>
              <w:jc w:val="center"/>
            </w:pPr>
            <w:r w:rsidRPr="00D52548">
              <w:rPr>
                <w:noProof/>
              </w:rPr>
              <w:drawing>
                <wp:inline distT="0" distB="0" distL="0" distR="0" wp14:anchorId="50E8CC8C" wp14:editId="1D281CEB">
                  <wp:extent cx="2788920" cy="3017520"/>
                  <wp:effectExtent l="0" t="0" r="0" b="0"/>
                  <wp:docPr id="16096384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963841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601" cy="3043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0" w:type="dxa"/>
          </w:tcPr>
          <w:p w14:paraId="2671714B" w14:textId="69140E0E" w:rsidR="00C944BC" w:rsidRPr="00D52548" w:rsidRDefault="00C944BC" w:rsidP="00D52548">
            <w:pPr>
              <w:jc w:val="center"/>
            </w:pPr>
            <w:r w:rsidRPr="00D52548">
              <w:rPr>
                <w:noProof/>
              </w:rPr>
              <w:drawing>
                <wp:inline distT="0" distB="0" distL="0" distR="0" wp14:anchorId="416C17B0" wp14:editId="023783B5">
                  <wp:extent cx="2857500" cy="3048000"/>
                  <wp:effectExtent l="0" t="0" r="0" b="0"/>
                  <wp:docPr id="2834529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45297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797" cy="3051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6FD7C3" w14:textId="77777777" w:rsidR="00C944BC" w:rsidRDefault="00C944B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E12709" w14:textId="518C74F6" w:rsidR="00D52548" w:rsidRPr="00D52548" w:rsidRDefault="00D525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5254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Router 0.     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Pr="00D52548">
        <w:rPr>
          <w:rFonts w:ascii="Times New Roman" w:hAnsi="Times New Roman" w:cs="Times New Roman"/>
          <w:b/>
          <w:bCs/>
          <w:sz w:val="28"/>
          <w:szCs w:val="28"/>
        </w:rPr>
        <w:t xml:space="preserve">Pc 0.                     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64"/>
        <w:gridCol w:w="4552"/>
      </w:tblGrid>
      <w:tr w:rsidR="00D52548" w14:paraId="7DACE2ED" w14:textId="77777777" w:rsidTr="00D52548">
        <w:tc>
          <w:tcPr>
            <w:tcW w:w="4508" w:type="dxa"/>
          </w:tcPr>
          <w:p w14:paraId="049D39DC" w14:textId="62BE06AA" w:rsidR="00D52548" w:rsidRDefault="00D52548" w:rsidP="00D52548">
            <w:pPr>
              <w:jc w:val="center"/>
            </w:pPr>
            <w:r w:rsidRPr="00D52548">
              <w:rPr>
                <w:noProof/>
              </w:rPr>
              <w:drawing>
                <wp:inline distT="0" distB="0" distL="0" distR="0" wp14:anchorId="2F12A185" wp14:editId="0AA60B83">
                  <wp:extent cx="2735580" cy="3185160"/>
                  <wp:effectExtent l="0" t="0" r="7620" b="0"/>
                  <wp:docPr id="15357529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575292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781" cy="3200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EC16E30" w14:textId="04457468" w:rsidR="00D52548" w:rsidRDefault="00D52548" w:rsidP="00D52548">
            <w:pPr>
              <w:jc w:val="center"/>
            </w:pPr>
            <w:r w:rsidRPr="00D52548">
              <w:rPr>
                <w:noProof/>
              </w:rPr>
              <w:drawing>
                <wp:inline distT="0" distB="0" distL="0" distR="0" wp14:anchorId="778F7DBD" wp14:editId="1D3D7A13">
                  <wp:extent cx="2796540" cy="3177539"/>
                  <wp:effectExtent l="0" t="0" r="3810" b="4445"/>
                  <wp:docPr id="8134307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343074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7335" cy="3201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3BB74A" w14:textId="3C4A7BFB" w:rsidR="00D52548" w:rsidRDefault="00D52548" w:rsidP="00D52548"/>
    <w:p w14:paraId="20A015B8" w14:textId="1F340D06" w:rsidR="00D52548" w:rsidRPr="00C944BC" w:rsidRDefault="00C944BC" w:rsidP="00D525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944BC">
        <w:rPr>
          <w:rFonts w:ascii="Times New Roman" w:hAnsi="Times New Roman" w:cs="Times New Roman"/>
          <w:b/>
          <w:bCs/>
          <w:sz w:val="28"/>
          <w:szCs w:val="28"/>
        </w:rPr>
        <w:t>Out</w:t>
      </w:r>
      <w:r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Pr="00C944BC">
        <w:rPr>
          <w:rFonts w:ascii="Times New Roman" w:hAnsi="Times New Roman" w:cs="Times New Roman"/>
          <w:b/>
          <w:bCs/>
          <w:sz w:val="28"/>
          <w:szCs w:val="28"/>
        </w:rPr>
        <w:t>ut:</w:t>
      </w:r>
    </w:p>
    <w:p w14:paraId="661C0670" w14:textId="5F17B73A" w:rsidR="00C944BC" w:rsidRDefault="00C944BC" w:rsidP="00D52548">
      <w:r w:rsidRPr="00C944BC">
        <w:rPr>
          <w:noProof/>
        </w:rPr>
        <w:drawing>
          <wp:inline distT="0" distB="0" distL="0" distR="0" wp14:anchorId="2BDD1A4B" wp14:editId="3FA4C44F">
            <wp:extent cx="5608320" cy="3467100"/>
            <wp:effectExtent l="0" t="0" r="0" b="0"/>
            <wp:docPr id="11136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5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8810" cy="346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78D3" w14:textId="77777777" w:rsidR="00C944BC" w:rsidRDefault="00C944BC" w:rsidP="00D52548"/>
    <w:p w14:paraId="3B6C691F" w14:textId="462AB914" w:rsidR="00C944BC" w:rsidRPr="00D52548" w:rsidRDefault="00C944BC" w:rsidP="00C944B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52548"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 No. 1</w:t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4909968A" w14:textId="2F8FA74D" w:rsidR="00C944BC" w:rsidRDefault="00C944BC" w:rsidP="00C944B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52548">
        <w:rPr>
          <w:rFonts w:ascii="Times New Roman" w:hAnsi="Times New Roman" w:cs="Times New Roman"/>
          <w:b/>
          <w:bCs/>
          <w:sz w:val="28"/>
          <w:szCs w:val="28"/>
        </w:rPr>
        <w:t xml:space="preserve">Aim: Configure </w:t>
      </w:r>
      <w:r>
        <w:rPr>
          <w:rFonts w:ascii="Times New Roman" w:hAnsi="Times New Roman" w:cs="Times New Roman"/>
          <w:b/>
          <w:bCs/>
          <w:sz w:val="28"/>
          <w:szCs w:val="28"/>
        </w:rPr>
        <w:t>FTP (File Transfer Protocol) And HTTP (Hyper</w:t>
      </w:r>
      <w:r w:rsidR="003605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Text Transfer Protocol)</w:t>
      </w:r>
      <w:r w:rsidRPr="00D52548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9BF171F" w14:textId="3C9D7CD7" w:rsidR="00C944BC" w:rsidRDefault="00D40E77" w:rsidP="00C944B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40E7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0CB05AC" wp14:editId="460C6524">
            <wp:extent cx="5731510" cy="3665220"/>
            <wp:effectExtent l="0" t="0" r="2540" b="0"/>
            <wp:docPr id="116734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433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7B9A" w14:textId="383E77BA" w:rsidR="00D40E77" w:rsidRDefault="00D40E77" w:rsidP="00C944B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Server 0.                                                   Pc 0.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6"/>
        <w:gridCol w:w="4410"/>
      </w:tblGrid>
      <w:tr w:rsidR="00D40E77" w14:paraId="0063567E" w14:textId="77777777" w:rsidTr="00D40E77">
        <w:tc>
          <w:tcPr>
            <w:tcW w:w="4606" w:type="dxa"/>
          </w:tcPr>
          <w:p w14:paraId="27D97D72" w14:textId="01E64543" w:rsidR="00D40E77" w:rsidRDefault="00D40E77" w:rsidP="00D40E7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40E77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79FBB99C" wp14:editId="43A39A1C">
                  <wp:extent cx="2834640" cy="2901315"/>
                  <wp:effectExtent l="0" t="0" r="3810" b="0"/>
                  <wp:docPr id="7902320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023202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692" cy="2905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14:paraId="5DAE3CE7" w14:textId="5E224870" w:rsidR="00D40E77" w:rsidRDefault="00D40E77" w:rsidP="00D40E7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40E77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6441C98D" wp14:editId="4ADE1065">
                  <wp:extent cx="2711563" cy="2900680"/>
                  <wp:effectExtent l="0" t="0" r="0" b="0"/>
                  <wp:docPr id="18555149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551498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984" cy="2911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26DF5A" w14:textId="58BC081D" w:rsidR="00D40E77" w:rsidRPr="00D52548" w:rsidRDefault="00D40E77" w:rsidP="00C944B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Server 0.                                        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69"/>
        <w:gridCol w:w="4547"/>
      </w:tblGrid>
      <w:tr w:rsidR="00CB396E" w14:paraId="5DBFF6DA" w14:textId="77777777" w:rsidTr="00D40E77">
        <w:tc>
          <w:tcPr>
            <w:tcW w:w="4508" w:type="dxa"/>
          </w:tcPr>
          <w:p w14:paraId="7814D2BA" w14:textId="657D1DBE" w:rsidR="00D40E77" w:rsidRDefault="00CB396E" w:rsidP="00D40E77">
            <w:pPr>
              <w:jc w:val="center"/>
            </w:pPr>
            <w:r w:rsidRPr="00CB396E">
              <w:rPr>
                <w:noProof/>
              </w:rPr>
              <w:drawing>
                <wp:inline distT="0" distB="0" distL="0" distR="0" wp14:anchorId="0BEAEDEC" wp14:editId="0FEF445D">
                  <wp:extent cx="2787650" cy="2705100"/>
                  <wp:effectExtent l="0" t="0" r="0" b="0"/>
                  <wp:docPr id="19241642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416420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542" cy="2715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1E51E15" w14:textId="6AF7BB30" w:rsidR="00D40E77" w:rsidRDefault="00D40E77" w:rsidP="00D40E77">
            <w:pPr>
              <w:jc w:val="center"/>
            </w:pPr>
            <w:r w:rsidRPr="00D40E77">
              <w:rPr>
                <w:noProof/>
              </w:rPr>
              <w:drawing>
                <wp:inline distT="0" distB="0" distL="0" distR="0" wp14:anchorId="3CD50225" wp14:editId="2DAA93E3">
                  <wp:extent cx="2834640" cy="2735580"/>
                  <wp:effectExtent l="0" t="0" r="3810" b="7620"/>
                  <wp:docPr id="312645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6457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764" cy="2736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3F414E" w14:textId="77777777" w:rsidR="00C944BC" w:rsidRPr="00CB396E" w:rsidRDefault="00C944BC" w:rsidP="00D5254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AF9A7F" w14:textId="429015D4" w:rsidR="00D40E77" w:rsidRPr="00CB396E" w:rsidRDefault="00CB396E" w:rsidP="00D525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B396E">
        <w:rPr>
          <w:rFonts w:ascii="Times New Roman" w:hAnsi="Times New Roman" w:cs="Times New Roman"/>
          <w:b/>
          <w:bCs/>
          <w:sz w:val="28"/>
          <w:szCs w:val="28"/>
        </w:rPr>
        <w:t>Pc 0.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1"/>
        <w:gridCol w:w="4615"/>
      </w:tblGrid>
      <w:tr w:rsidR="0036057E" w14:paraId="10718D4A" w14:textId="77777777" w:rsidTr="00CB396E">
        <w:tc>
          <w:tcPr>
            <w:tcW w:w="4508" w:type="dxa"/>
          </w:tcPr>
          <w:p w14:paraId="2E14BEB1" w14:textId="2F32E886" w:rsidR="00CB396E" w:rsidRDefault="00CB396E" w:rsidP="00CB396E">
            <w:pPr>
              <w:jc w:val="center"/>
            </w:pPr>
            <w:r w:rsidRPr="00CB396E">
              <w:rPr>
                <w:noProof/>
              </w:rPr>
              <w:drawing>
                <wp:inline distT="0" distB="0" distL="0" distR="0" wp14:anchorId="4F0F207D" wp14:editId="02616654">
                  <wp:extent cx="2758440" cy="3108960"/>
                  <wp:effectExtent l="0" t="0" r="3810" b="0"/>
                  <wp:docPr id="17679001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90015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682" cy="3109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CE46131" w14:textId="6AE8FCE4" w:rsidR="00CB396E" w:rsidRDefault="0036057E" w:rsidP="00CB396E">
            <w:pPr>
              <w:jc w:val="center"/>
            </w:pPr>
            <w:r w:rsidRPr="0036057E">
              <w:rPr>
                <w:noProof/>
              </w:rPr>
              <w:drawing>
                <wp:inline distT="0" distB="0" distL="0" distR="0" wp14:anchorId="073A9F6F" wp14:editId="4718B8BD">
                  <wp:extent cx="2903220" cy="3073400"/>
                  <wp:effectExtent l="0" t="0" r="0" b="0"/>
                  <wp:docPr id="12365792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657921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381" cy="3090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8CD0D5" w14:textId="77777777" w:rsidR="00CB396E" w:rsidRDefault="00CB396E" w:rsidP="00D52548"/>
    <w:p w14:paraId="6E2E4791" w14:textId="77777777" w:rsidR="0036057E" w:rsidRDefault="0036057E" w:rsidP="00D52548"/>
    <w:p w14:paraId="44BE53C3" w14:textId="77777777" w:rsidR="0036057E" w:rsidRDefault="0036057E" w:rsidP="00D52548"/>
    <w:p w14:paraId="1F6D60E5" w14:textId="77777777" w:rsidR="0036057E" w:rsidRDefault="0036057E" w:rsidP="00D52548"/>
    <w:p w14:paraId="065EDA16" w14:textId="16848DF4" w:rsidR="0036057E" w:rsidRDefault="0036057E" w:rsidP="00D525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6057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Server 0.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</w:t>
      </w:r>
      <w:r w:rsidRPr="0036057E">
        <w:rPr>
          <w:rFonts w:ascii="Times New Roman" w:hAnsi="Times New Roman" w:cs="Times New Roman"/>
          <w:b/>
          <w:bCs/>
          <w:sz w:val="28"/>
          <w:szCs w:val="28"/>
        </w:rPr>
        <w:t>Pc 0.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8"/>
        <w:gridCol w:w="4488"/>
      </w:tblGrid>
      <w:tr w:rsidR="0036057E" w14:paraId="60D9C11F" w14:textId="77777777" w:rsidTr="0036057E">
        <w:tc>
          <w:tcPr>
            <w:tcW w:w="4508" w:type="dxa"/>
          </w:tcPr>
          <w:p w14:paraId="05B522C8" w14:textId="39BD8933" w:rsidR="0036057E" w:rsidRDefault="0036057E" w:rsidP="0036057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6057E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37453162" wp14:editId="02076CB4">
                  <wp:extent cx="2827020" cy="3406140"/>
                  <wp:effectExtent l="0" t="0" r="0" b="3810"/>
                  <wp:docPr id="14645184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451843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270" cy="3406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103FBA6" w14:textId="39CEBA44" w:rsidR="0036057E" w:rsidRDefault="0036057E" w:rsidP="0036057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6057E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4ACC91D4" wp14:editId="79AE5213">
                  <wp:extent cx="2796540" cy="3359785"/>
                  <wp:effectExtent l="0" t="0" r="3810" b="0"/>
                  <wp:docPr id="7581989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819896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403" cy="337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499E5F" w14:textId="77777777" w:rsidR="0036057E" w:rsidRPr="0036057E" w:rsidRDefault="0036057E" w:rsidP="00D5254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C14755" w14:textId="77777777" w:rsidR="0036057E" w:rsidRDefault="0036057E" w:rsidP="00D52548"/>
    <w:p w14:paraId="75774321" w14:textId="77777777" w:rsidR="0036057E" w:rsidRDefault="0036057E" w:rsidP="00D52548"/>
    <w:p w14:paraId="5B10779E" w14:textId="77777777" w:rsidR="0036057E" w:rsidRDefault="0036057E" w:rsidP="00D52548"/>
    <w:p w14:paraId="568354EE" w14:textId="77777777" w:rsidR="0036057E" w:rsidRDefault="0036057E" w:rsidP="00D52548"/>
    <w:p w14:paraId="4125D8F8" w14:textId="77777777" w:rsidR="0036057E" w:rsidRDefault="0036057E" w:rsidP="00D52548"/>
    <w:p w14:paraId="2555F005" w14:textId="77777777" w:rsidR="0036057E" w:rsidRDefault="0036057E" w:rsidP="00D52548"/>
    <w:p w14:paraId="42AA6F6A" w14:textId="77777777" w:rsidR="0036057E" w:rsidRDefault="0036057E" w:rsidP="00D52548"/>
    <w:p w14:paraId="36EB8759" w14:textId="77777777" w:rsidR="0036057E" w:rsidRDefault="0036057E" w:rsidP="00D52548"/>
    <w:p w14:paraId="0F5AAF2A" w14:textId="77777777" w:rsidR="0036057E" w:rsidRDefault="0036057E" w:rsidP="00D52548"/>
    <w:p w14:paraId="5352402D" w14:textId="77777777" w:rsidR="0036057E" w:rsidRDefault="0036057E" w:rsidP="00D52548"/>
    <w:p w14:paraId="42119305" w14:textId="77777777" w:rsidR="0036057E" w:rsidRDefault="0036057E" w:rsidP="00D52548"/>
    <w:p w14:paraId="78541364" w14:textId="77777777" w:rsidR="0036057E" w:rsidRDefault="0036057E" w:rsidP="00D52548"/>
    <w:p w14:paraId="73123531" w14:textId="77777777" w:rsidR="0059686C" w:rsidRDefault="0059686C" w:rsidP="00D52548"/>
    <w:p w14:paraId="478F5F7E" w14:textId="77777777" w:rsidR="0059686C" w:rsidRDefault="0059686C" w:rsidP="00D52548"/>
    <w:p w14:paraId="64F0FD61" w14:textId="77777777" w:rsidR="0059686C" w:rsidRPr="00D41FC6" w:rsidRDefault="0059686C" w:rsidP="0059686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41FC6"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 No. 13</w:t>
      </w:r>
    </w:p>
    <w:p w14:paraId="0C355B11" w14:textId="77777777" w:rsidR="0059686C" w:rsidRDefault="0059686C" w:rsidP="0059686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41FC6">
        <w:rPr>
          <w:rFonts w:ascii="Times New Roman" w:hAnsi="Times New Roman" w:cs="Times New Roman"/>
          <w:b/>
          <w:bCs/>
          <w:sz w:val="28"/>
          <w:szCs w:val="28"/>
        </w:rPr>
        <w:t>Aim: Configure TELNET (Teletype Network) And SSH (Secure Shell).</w:t>
      </w:r>
    </w:p>
    <w:p w14:paraId="75F35312" w14:textId="77777777" w:rsidR="0059686C" w:rsidRDefault="0059686C" w:rsidP="0059686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41FC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173423F" wp14:editId="4DC146E6">
            <wp:extent cx="5731510" cy="3352800"/>
            <wp:effectExtent l="0" t="0" r="2540" b="0"/>
            <wp:docPr id="325276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766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C6B6" w14:textId="77777777" w:rsidR="0059686C" w:rsidRDefault="0059686C" w:rsidP="005968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Pc0.                                                        Pc1.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2"/>
        <w:gridCol w:w="4654"/>
      </w:tblGrid>
      <w:tr w:rsidR="0059686C" w14:paraId="1654C2B4" w14:textId="77777777" w:rsidTr="003B4D9E">
        <w:tc>
          <w:tcPr>
            <w:tcW w:w="4508" w:type="dxa"/>
          </w:tcPr>
          <w:p w14:paraId="6EC2009E" w14:textId="77777777" w:rsidR="0059686C" w:rsidRDefault="0059686C" w:rsidP="003B4D9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41FC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drawing>
                <wp:inline distT="0" distB="0" distL="0" distR="0" wp14:anchorId="0AC9C17F" wp14:editId="7910D3BD">
                  <wp:extent cx="2705100" cy="3147060"/>
                  <wp:effectExtent l="0" t="0" r="0" b="0"/>
                  <wp:docPr id="13066512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665123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339" cy="3147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39E98B3" w14:textId="77777777" w:rsidR="0059686C" w:rsidRDefault="0059686C" w:rsidP="003B4D9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41FC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drawing>
                <wp:inline distT="0" distB="0" distL="0" distR="0" wp14:anchorId="1597F91E" wp14:editId="023CA654">
                  <wp:extent cx="2895600" cy="3108960"/>
                  <wp:effectExtent l="0" t="0" r="0" b="0"/>
                  <wp:docPr id="16880923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809230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264" cy="3117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BE254B" w14:textId="77777777" w:rsidR="0059686C" w:rsidRDefault="0059686C" w:rsidP="005968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A98709" w14:textId="77777777" w:rsidR="0059686C" w:rsidRDefault="0059686C" w:rsidP="005968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Router0.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35"/>
        <w:gridCol w:w="4581"/>
      </w:tblGrid>
      <w:tr w:rsidR="0059686C" w14:paraId="58C3B131" w14:textId="77777777" w:rsidTr="003B4D9E">
        <w:tc>
          <w:tcPr>
            <w:tcW w:w="4508" w:type="dxa"/>
          </w:tcPr>
          <w:p w14:paraId="43AE477A" w14:textId="77777777" w:rsidR="0059686C" w:rsidRDefault="0059686C" w:rsidP="003B4D9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41FC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drawing>
                <wp:inline distT="0" distB="0" distL="0" distR="0" wp14:anchorId="6BC5A15B" wp14:editId="17CC0CC9">
                  <wp:extent cx="2743200" cy="2857500"/>
                  <wp:effectExtent l="0" t="0" r="0" b="0"/>
                  <wp:docPr id="10357376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573769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42" cy="2857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FF8D9AE" w14:textId="77777777" w:rsidR="0059686C" w:rsidRDefault="0059686C" w:rsidP="003B4D9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41FC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drawing>
                <wp:inline distT="0" distB="0" distL="0" distR="0" wp14:anchorId="0A1334A5" wp14:editId="1DD74535">
                  <wp:extent cx="2834640" cy="2834640"/>
                  <wp:effectExtent l="0" t="0" r="3810" b="3810"/>
                  <wp:docPr id="7346731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67318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3246" cy="2843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717B7E" w14:textId="77777777" w:rsidR="0059686C" w:rsidRDefault="0059686C" w:rsidP="005968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9B70AF" w14:textId="77777777" w:rsidR="0059686C" w:rsidRDefault="0059686C" w:rsidP="005968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Router1.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65"/>
        <w:gridCol w:w="4551"/>
      </w:tblGrid>
      <w:tr w:rsidR="0059686C" w14:paraId="5D0D5917" w14:textId="77777777" w:rsidTr="003B4D9E">
        <w:tc>
          <w:tcPr>
            <w:tcW w:w="4508" w:type="dxa"/>
          </w:tcPr>
          <w:p w14:paraId="283EB03C" w14:textId="77777777" w:rsidR="0059686C" w:rsidRDefault="0059686C" w:rsidP="003B4D9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78C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drawing>
                <wp:inline distT="0" distB="0" distL="0" distR="0" wp14:anchorId="6686BC9F" wp14:editId="59FF0CB5">
                  <wp:extent cx="2796540" cy="3048000"/>
                  <wp:effectExtent l="0" t="0" r="3810" b="0"/>
                  <wp:docPr id="3245882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58824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783" cy="3048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7FBAC4A" w14:textId="77777777" w:rsidR="0059686C" w:rsidRDefault="0059686C" w:rsidP="003B4D9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78C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drawing>
                <wp:inline distT="0" distB="0" distL="0" distR="0" wp14:anchorId="289759A4" wp14:editId="5156B2E8">
                  <wp:extent cx="2856865" cy="3002280"/>
                  <wp:effectExtent l="0" t="0" r="635" b="7620"/>
                  <wp:docPr id="3151950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19509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857" cy="3042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1FA8C3" w14:textId="77777777" w:rsidR="0059686C" w:rsidRDefault="0059686C" w:rsidP="005968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9A1FC7" w14:textId="77777777" w:rsidR="0059686C" w:rsidRDefault="0059686C" w:rsidP="005968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C1CE18" w14:textId="77777777" w:rsidR="0059686C" w:rsidRDefault="0059686C" w:rsidP="005968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0C160F" w14:textId="77777777" w:rsidR="0059686C" w:rsidRDefault="0059686C" w:rsidP="005968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Router0.</w:t>
      </w:r>
    </w:p>
    <w:p w14:paraId="24B6FECA" w14:textId="77777777" w:rsidR="0059686C" w:rsidRDefault="0059686C" w:rsidP="0059686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78C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61A4F51" wp14:editId="3A619285">
            <wp:extent cx="5935980" cy="3665220"/>
            <wp:effectExtent l="0" t="0" r="7620" b="0"/>
            <wp:docPr id="151307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75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4DD9" w14:textId="77777777" w:rsidR="0059686C" w:rsidRDefault="0059686C" w:rsidP="0059686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78C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C3EC5B8" wp14:editId="1F33EFAC">
            <wp:extent cx="5996940" cy="3855720"/>
            <wp:effectExtent l="0" t="0" r="3810" b="0"/>
            <wp:docPr id="1787260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60008" name=""/>
                    <pic:cNvPicPr/>
                  </pic:nvPicPr>
                  <pic:blipFill rotWithShape="1">
                    <a:blip r:embed="rId29"/>
                    <a:srcRect l="1026" r="1389" b="2585"/>
                    <a:stretch/>
                  </pic:blipFill>
                  <pic:spPr bwMode="auto">
                    <a:xfrm>
                      <a:off x="0" y="0"/>
                      <a:ext cx="6033251" cy="3879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C4CBB" w14:textId="77777777" w:rsidR="0059686C" w:rsidRDefault="0059686C" w:rsidP="005968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Router1.</w:t>
      </w:r>
    </w:p>
    <w:p w14:paraId="0EE8860B" w14:textId="77777777" w:rsidR="0059686C" w:rsidRDefault="0059686C" w:rsidP="0059686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442D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67E6C6F" wp14:editId="5B1294B9">
            <wp:extent cx="5731510" cy="3429000"/>
            <wp:effectExtent l="0" t="0" r="2540" b="0"/>
            <wp:docPr id="1183760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605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FAE3" w14:textId="77777777" w:rsidR="0059686C" w:rsidRDefault="0059686C" w:rsidP="005968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Pc1.</w:t>
      </w:r>
    </w:p>
    <w:p w14:paraId="55C05E83" w14:textId="7E89AD23" w:rsidR="0036057E" w:rsidRPr="0059686C" w:rsidRDefault="0059686C" w:rsidP="00D525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90FD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2E05219" wp14:editId="22BA8192">
            <wp:extent cx="5615940" cy="3322320"/>
            <wp:effectExtent l="0" t="0" r="3810" b="0"/>
            <wp:docPr id="559139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394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6431" cy="332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C6AD" w14:textId="77777777" w:rsidR="00FB7BAF" w:rsidRDefault="00FB7BAF" w:rsidP="0036057E"/>
    <w:sectPr w:rsidR="00FB7BAF" w:rsidSect="00A2539A">
      <w:pgSz w:w="11906" w:h="16838"/>
      <w:pgMar w:top="2835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61DEA1" w14:textId="77777777" w:rsidR="00A2539A" w:rsidRDefault="00A2539A" w:rsidP="00D52548">
      <w:pPr>
        <w:spacing w:after="0" w:line="240" w:lineRule="auto"/>
      </w:pPr>
      <w:r>
        <w:separator/>
      </w:r>
    </w:p>
  </w:endnote>
  <w:endnote w:type="continuationSeparator" w:id="0">
    <w:p w14:paraId="657B1000" w14:textId="77777777" w:rsidR="00A2539A" w:rsidRDefault="00A2539A" w:rsidP="00D525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A9438C" w14:textId="77777777" w:rsidR="00A2539A" w:rsidRDefault="00A2539A" w:rsidP="00D52548">
      <w:pPr>
        <w:spacing w:after="0" w:line="240" w:lineRule="auto"/>
      </w:pPr>
      <w:r>
        <w:separator/>
      </w:r>
    </w:p>
  </w:footnote>
  <w:footnote w:type="continuationSeparator" w:id="0">
    <w:p w14:paraId="5CC28C2D" w14:textId="77777777" w:rsidR="00A2539A" w:rsidRDefault="00A2539A" w:rsidP="00D525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548"/>
    <w:rsid w:val="0036057E"/>
    <w:rsid w:val="0059686C"/>
    <w:rsid w:val="00932EA3"/>
    <w:rsid w:val="00A2539A"/>
    <w:rsid w:val="00C77D18"/>
    <w:rsid w:val="00C944BC"/>
    <w:rsid w:val="00CB396E"/>
    <w:rsid w:val="00D40E77"/>
    <w:rsid w:val="00D52548"/>
    <w:rsid w:val="00FB7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16A91"/>
  <w15:chartTrackingRefBased/>
  <w15:docId w15:val="{BA0423D9-74FC-4EA9-8618-95FDC7328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25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525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2548"/>
  </w:style>
  <w:style w:type="paragraph" w:styleId="Footer">
    <w:name w:val="footer"/>
    <w:basedOn w:val="Normal"/>
    <w:link w:val="FooterChar"/>
    <w:uiPriority w:val="99"/>
    <w:unhideWhenUsed/>
    <w:rsid w:val="00D525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25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 Patil</dc:creator>
  <cp:keywords/>
  <dc:description/>
  <cp:lastModifiedBy>Prem Patil</cp:lastModifiedBy>
  <cp:revision>2</cp:revision>
  <dcterms:created xsi:type="dcterms:W3CDTF">2024-02-24T04:49:00Z</dcterms:created>
  <dcterms:modified xsi:type="dcterms:W3CDTF">2024-02-24T04:49:00Z</dcterms:modified>
</cp:coreProperties>
</file>