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430E0" w:rsidRDefault="000E2CD9" w:rsidP="000E2CD9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0E2CD9">
        <w:rPr>
          <w:rFonts w:ascii="Times New Roman" w:hAnsi="Times New Roman" w:cs="Times New Roman"/>
          <w:sz w:val="32"/>
          <w:szCs w:val="32"/>
          <w:lang w:val="en-US"/>
        </w:rPr>
        <w:t>PRACTICAL NO : 09</w:t>
      </w:r>
    </w:p>
    <w:p w:rsidR="000E2CD9" w:rsidRDefault="000E2CD9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 : Configure IP Routing using RIP (routing information protocol).</w:t>
      </w:r>
    </w:p>
    <w:p w:rsidR="000E2CD9" w:rsidRPr="00CE7514" w:rsidRDefault="000E2CD9" w:rsidP="000E2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514">
        <w:rPr>
          <w:rFonts w:ascii="Times New Roman" w:hAnsi="Times New Roman" w:cs="Times New Roman"/>
          <w:sz w:val="24"/>
          <w:szCs w:val="24"/>
          <w:lang w:val="en-US"/>
        </w:rPr>
        <w:t>Step 1 : Drag 2 PC’S and 2 Router’s  , Now Connect them using Copper Cross-over Wire.</w:t>
      </w:r>
    </w:p>
    <w:p w:rsidR="000E2CD9" w:rsidRPr="00CE7514" w:rsidRDefault="000E2CD9" w:rsidP="000E2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514">
        <w:rPr>
          <w:noProof/>
          <w:sz w:val="24"/>
          <w:szCs w:val="24"/>
          <w:lang w:eastAsia="en-IN"/>
        </w:rPr>
        <w:drawing>
          <wp:inline distT="0" distB="0" distL="0" distR="0" wp14:anchorId="27C0E5E9" wp14:editId="63C4F32B">
            <wp:extent cx="4743450" cy="348164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3512"/>
                    <a:stretch/>
                  </pic:blipFill>
                  <pic:spPr bwMode="auto">
                    <a:xfrm>
                      <a:off x="0" y="0"/>
                      <a:ext cx="4754317" cy="3489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CD9" w:rsidRPr="00CE7514" w:rsidRDefault="000E2CD9" w:rsidP="000E2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E7514">
        <w:rPr>
          <w:rFonts w:ascii="Times New Roman" w:hAnsi="Times New Roman" w:cs="Times New Roman"/>
          <w:sz w:val="24"/>
          <w:szCs w:val="24"/>
          <w:lang w:val="en-US"/>
        </w:rPr>
        <w:t xml:space="preserve">STEP 2 : Now set the IP Addresses And Default Gateway’s of Both PC’S . </w:t>
      </w:r>
    </w:p>
    <w:p w:rsidR="000E2CD9" w:rsidRPr="00CE7514" w:rsidRDefault="00EC0025" w:rsidP="000E2C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PC 0 </w:t>
      </w:r>
      <w:r w:rsidR="000E2CD9" w:rsidRPr="00CE75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0E2CD9" w:rsidRDefault="000E2CD9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DAB2A0B" wp14:editId="6A3D2C09">
            <wp:extent cx="3505200" cy="3422102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05" t="405" r="4208" b="7895"/>
                    <a:stretch/>
                  </pic:blipFill>
                  <pic:spPr bwMode="auto">
                    <a:xfrm>
                      <a:off x="0" y="0"/>
                      <a:ext cx="3513535" cy="3430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0025"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EC0025" w:rsidRDefault="00EC0025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Pc1 : </w:t>
      </w:r>
    </w:p>
    <w:p w:rsidR="00EC0025" w:rsidRDefault="00EC0025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6CC41FA" wp14:editId="2AA23D52">
            <wp:extent cx="5731510" cy="4578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 </w:t>
      </w:r>
    </w:p>
    <w:p w:rsidR="00EC0025" w:rsidRDefault="00EC0025" w:rsidP="000E2CD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EC0025" w:rsidRDefault="00EC0025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Step 3 ; now set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addresses and </w:t>
      </w:r>
    </w:p>
    <w:p w:rsidR="00EC0025" w:rsidRDefault="00EC0025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Router 0 : </w:t>
      </w:r>
    </w:p>
    <w:p w:rsidR="00EC0025" w:rsidRDefault="00EC0025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Fastethernet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0/0 :</w:t>
      </w:r>
    </w:p>
    <w:p w:rsidR="00553621" w:rsidRDefault="00EC0025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6228C6E0" wp14:editId="3AD97F72">
            <wp:extent cx="2827888" cy="2228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447" cy="22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553621">
        <w:rPr>
          <w:noProof/>
          <w:lang w:eastAsia="en-IN"/>
        </w:rPr>
        <w:drawing>
          <wp:inline distT="0" distB="0" distL="0" distR="0" wp14:anchorId="11D65A75" wp14:editId="0FEA5EC2">
            <wp:extent cx="4343400" cy="33910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6710" cy="33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21" w:rsidRDefault="00EC0025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115D09EB" wp14:editId="6BB7CD8C">
            <wp:extent cx="3190875" cy="2471461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9990" cy="247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621">
        <w:rPr>
          <w:noProof/>
          <w:lang w:eastAsia="en-IN"/>
        </w:rPr>
        <w:drawing>
          <wp:inline distT="0" distB="0" distL="0" distR="0" wp14:anchorId="6BED5B12" wp14:editId="1752E799">
            <wp:extent cx="4298027" cy="33813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345" cy="338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21" w:rsidRDefault="00553621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Router 2 :</w:t>
      </w:r>
    </w:p>
    <w:p w:rsidR="00553621" w:rsidRDefault="00553621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5CF75D42" wp14:editId="52FD6B65">
            <wp:extent cx="5731510" cy="44208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BE6FFA8" wp14:editId="6A74B16A">
            <wp:extent cx="5731510" cy="46742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21" w:rsidRDefault="00553621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33E1A162" wp14:editId="56E0DEAF">
            <wp:extent cx="5731510" cy="44754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21" w:rsidRDefault="00553621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44764701" wp14:editId="6DED938F">
            <wp:extent cx="5731510" cy="44989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21" w:rsidRDefault="00553621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0E4B09D5" wp14:editId="702C714E">
            <wp:extent cx="4267200" cy="428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25" w:rsidRDefault="00EC0025" w:rsidP="000E2CD9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E2CD9" w:rsidRPr="000E2CD9" w:rsidRDefault="000E2CD9" w:rsidP="000E2CD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  <w:lang w:eastAsia="en-IN"/>
        </w:rPr>
        <w:drawing>
          <wp:inline distT="0" distB="0" distL="0" distR="0" wp14:anchorId="2DB35CAD" wp14:editId="20A8F9C7">
            <wp:extent cx="5731510" cy="35039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CD9" w:rsidRPr="000E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D9"/>
    <w:rsid w:val="000E2CD9"/>
    <w:rsid w:val="000F0BFE"/>
    <w:rsid w:val="004430E0"/>
    <w:rsid w:val="00553621"/>
    <w:rsid w:val="00CE7514"/>
    <w:rsid w:val="00E20CB9"/>
    <w:rsid w:val="00EC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AEC7B1-6F81-4BA9-919F-381C7187E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ckt</dc:creator>
  <cp:keywords/>
  <dc:description/>
  <cp:lastModifiedBy>kalyanikhanavkar27@gmail.com</cp:lastModifiedBy>
  <cp:revision>2</cp:revision>
  <dcterms:created xsi:type="dcterms:W3CDTF">2024-02-14T06:42:00Z</dcterms:created>
  <dcterms:modified xsi:type="dcterms:W3CDTF">2024-02-14T06:42:00Z</dcterms:modified>
</cp:coreProperties>
</file>