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5FB5" w14:textId="629C27DC" w:rsidR="00200CC8" w:rsidRDefault="00200CC8" w:rsidP="00200CC8">
      <w:pPr>
        <w:spacing w:after="0"/>
      </w:pPr>
      <w:r>
        <w:t>Paper no. 1</w:t>
      </w:r>
    </w:p>
    <w:p w14:paraId="663570DF" w14:textId="77777777" w:rsidR="00200CC8" w:rsidRDefault="00200CC8" w:rsidP="00200CC8">
      <w:pPr>
        <w:spacing w:after="0"/>
        <w:ind w:left="720" w:hanging="360"/>
      </w:pPr>
    </w:p>
    <w:p w14:paraId="6C245130" w14:textId="29E47D5F" w:rsidR="00200CC8" w:rsidRDefault="00200CC8" w:rsidP="00200CC8">
      <w:pPr>
        <w:spacing w:after="0"/>
        <w:ind w:left="720" w:hanging="360"/>
      </w:pPr>
      <w:r>
        <w:t>Question no. 1</w:t>
      </w:r>
    </w:p>
    <w:p w14:paraId="602772D1" w14:textId="4C405EEE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Explain the waterfall model.</w:t>
      </w:r>
      <w:r w:rsidR="00392913">
        <w:rPr>
          <w:highlight w:val="yellow"/>
        </w:rPr>
        <w:t xml:space="preserve"> 13</w:t>
      </w:r>
    </w:p>
    <w:p w14:paraId="646CB409" w14:textId="4C750647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umbrella activities followed in generic process model.</w:t>
      </w:r>
      <w:r w:rsidR="00245D6A">
        <w:t xml:space="preserve"> 13</w:t>
      </w:r>
    </w:p>
    <w:p w14:paraId="39439DA1" w14:textId="1C14A1F8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Define SRS. List the benefits of SRS.</w:t>
      </w:r>
      <w:r w:rsidR="00397222">
        <w:rPr>
          <w:highlight w:val="yellow"/>
        </w:rPr>
        <w:t xml:space="preserve">     (3.12)38</w:t>
      </w:r>
    </w:p>
    <w:p w14:paraId="7202F397" w14:textId="43492847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Differentiate between waterfall model and spiral model</w:t>
      </w:r>
      <w:r w:rsidR="005F1FFA">
        <w:rPr>
          <w:highlight w:val="yellow"/>
        </w:rPr>
        <w:t>/ short note on spiral</w:t>
      </w:r>
      <w:r w:rsidR="00397222">
        <w:rPr>
          <w:highlight w:val="yellow"/>
        </w:rPr>
        <w:t xml:space="preserve"> (2-20)21</w:t>
      </w:r>
    </w:p>
    <w:p w14:paraId="7647DA58" w14:textId="76BF09F0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principles of agile methodology.</w:t>
      </w:r>
      <w:r w:rsidR="00245D6A">
        <w:t xml:space="preserve"> 26</w:t>
      </w:r>
    </w:p>
    <w:p w14:paraId="3D9050CA" w14:textId="4AC9B171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 xml:space="preserve">What is the need of feasibility study? Explain its types. </w:t>
      </w:r>
      <w:r w:rsidR="00397222">
        <w:t>14</w:t>
      </w:r>
    </w:p>
    <w:p w14:paraId="2D91A2AE" w14:textId="77777777" w:rsidR="00200CC8" w:rsidRDefault="00200CC8" w:rsidP="00200CC8">
      <w:pPr>
        <w:spacing w:after="0"/>
      </w:pPr>
    </w:p>
    <w:p w14:paraId="34ABAE4E" w14:textId="6220A49D" w:rsidR="00200CC8" w:rsidRDefault="00200CC8" w:rsidP="00200CC8">
      <w:pPr>
        <w:spacing w:after="0"/>
        <w:ind w:left="720" w:hanging="360"/>
      </w:pPr>
      <w:r>
        <w:t>Question no. 2</w:t>
      </w:r>
    </w:p>
    <w:p w14:paraId="7B5EA4F8" w14:textId="77777777" w:rsidR="00181485" w:rsidRPr="00F51803" w:rsidRDefault="00181485" w:rsidP="00200CC8">
      <w:pPr>
        <w:spacing w:after="0"/>
        <w:ind w:left="720" w:hanging="360"/>
      </w:pPr>
    </w:p>
    <w:p w14:paraId="647821BC" w14:textId="394E59E0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State and explain the design modelling principles.</w:t>
      </w:r>
      <w:r w:rsidR="00245D6A">
        <w:rPr>
          <w:highlight w:val="yellow"/>
        </w:rPr>
        <w:t xml:space="preserve"> 83</w:t>
      </w:r>
    </w:p>
    <w:p w14:paraId="6FB306A8" w14:textId="656F9A00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Differentiate between function-oriented design and object-oriented design.</w:t>
      </w:r>
      <w:r w:rsidR="00245D6A">
        <w:rPr>
          <w:highlight w:val="yellow"/>
        </w:rPr>
        <w:t xml:space="preserve"> 86</w:t>
      </w:r>
    </w:p>
    <w:p w14:paraId="4213414F" w14:textId="10BB1155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What is coupling and cohesion</w:t>
      </w:r>
      <w:r w:rsidR="005F1FFA">
        <w:rPr>
          <w:highlight w:val="yellow"/>
        </w:rPr>
        <w:t xml:space="preserve"> / difference</w:t>
      </w:r>
      <w:r w:rsidR="00245D6A">
        <w:rPr>
          <w:highlight w:val="yellow"/>
        </w:rPr>
        <w:t xml:space="preserve"> 89</w:t>
      </w:r>
    </w:p>
    <w:p w14:paraId="77BD4B4A" w14:textId="0B87177B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various types of Testing Metrics</w:t>
      </w:r>
      <w:r w:rsidR="00245D6A">
        <w:t xml:space="preserve"> 96</w:t>
      </w:r>
    </w:p>
    <w:p w14:paraId="33FE3CAF" w14:textId="23AA72DC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What activities are included in design verification?</w:t>
      </w:r>
      <w:r w:rsidR="00245D6A">
        <w:t xml:space="preserve">  91</w:t>
      </w:r>
    </w:p>
    <w:p w14:paraId="3B6AE782" w14:textId="496ADF36" w:rsidR="00200CC8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various cost estimation techniques.</w:t>
      </w:r>
      <w:r w:rsidR="00245D6A">
        <w:t xml:space="preserve"> 107</w:t>
      </w:r>
    </w:p>
    <w:p w14:paraId="6EFAC51F" w14:textId="77777777" w:rsidR="00200CC8" w:rsidRDefault="00200CC8" w:rsidP="00200CC8">
      <w:pPr>
        <w:spacing w:after="0"/>
      </w:pPr>
    </w:p>
    <w:p w14:paraId="547A2EDE" w14:textId="631FB015" w:rsidR="00200CC8" w:rsidRDefault="00200CC8" w:rsidP="00200CC8">
      <w:pPr>
        <w:spacing w:after="0"/>
        <w:ind w:left="720" w:hanging="360"/>
      </w:pPr>
      <w:r>
        <w:t>Question no. 3</w:t>
      </w:r>
    </w:p>
    <w:p w14:paraId="4A164C4E" w14:textId="77777777" w:rsidR="00200CC8" w:rsidRPr="00F51803" w:rsidRDefault="00200CC8" w:rsidP="00200CC8">
      <w:pPr>
        <w:spacing w:after="0"/>
      </w:pPr>
    </w:p>
    <w:p w14:paraId="0F402937" w14:textId="030011CE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different steps included during risk resolving.</w:t>
      </w:r>
      <w:r w:rsidR="00245D6A">
        <w:t xml:space="preserve"> </w:t>
      </w:r>
      <w:r w:rsidR="00E225C6">
        <w:t>118(9.3)</w:t>
      </w:r>
    </w:p>
    <w:p w14:paraId="2B79E54B" w14:textId="1B461EF0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State and explain different types of risk.</w:t>
      </w:r>
      <w:r w:rsidR="0011315C">
        <w:rPr>
          <w:highlight w:val="yellow"/>
        </w:rPr>
        <w:t xml:space="preserve"> 118</w:t>
      </w:r>
    </w:p>
    <w:p w14:paraId="7E5E3E91" w14:textId="530DB3FF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how RMMM helps in identifying the severity of risk.</w:t>
      </w:r>
      <w:r w:rsidR="0011315C">
        <w:t xml:space="preserve"> 122</w:t>
      </w:r>
    </w:p>
    <w:p w14:paraId="00933618" w14:textId="085B2244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 xml:space="preserve">Write a short note on Verification and Validation </w:t>
      </w:r>
      <w:r w:rsidR="005F1FFA">
        <w:rPr>
          <w:highlight w:val="yellow"/>
        </w:rPr>
        <w:t>/difference</w:t>
      </w:r>
      <w:r w:rsidR="00711CFA">
        <w:rPr>
          <w:highlight w:val="yellow"/>
        </w:rPr>
        <w:t xml:space="preserve"> 137 </w:t>
      </w:r>
    </w:p>
    <w:p w14:paraId="2A8EDC1C" w14:textId="277D6234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Define Six Sigma with its methodologies.</w:t>
      </w:r>
      <w:r w:rsidR="00711CFA">
        <w:t xml:space="preserve"> 131</w:t>
      </w:r>
    </w:p>
    <w:p w14:paraId="459EEA26" w14:textId="72353B81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Explain the concept of testing with different levels of testing.</w:t>
      </w:r>
      <w:r w:rsidR="00711CFA">
        <w:rPr>
          <w:highlight w:val="yellow"/>
        </w:rPr>
        <w:t xml:space="preserve"> 143</w:t>
      </w:r>
    </w:p>
    <w:p w14:paraId="15D92DA5" w14:textId="77777777" w:rsidR="00200CC8" w:rsidRDefault="00200CC8" w:rsidP="00200CC8">
      <w:pPr>
        <w:spacing w:after="0"/>
      </w:pPr>
    </w:p>
    <w:p w14:paraId="1ECD7A22" w14:textId="5A852A26" w:rsidR="00200CC8" w:rsidRDefault="00200CC8" w:rsidP="00200CC8">
      <w:pPr>
        <w:spacing w:after="0"/>
        <w:ind w:left="720" w:hanging="360"/>
      </w:pPr>
      <w:r>
        <w:t>Question no. 4</w:t>
      </w:r>
    </w:p>
    <w:p w14:paraId="5B6DCFE5" w14:textId="77777777" w:rsidR="00200CC8" w:rsidRPr="00F51803" w:rsidRDefault="00200CC8" w:rsidP="00200CC8">
      <w:pPr>
        <w:spacing w:after="0"/>
      </w:pPr>
    </w:p>
    <w:p w14:paraId="7C89A02F" w14:textId="23645C8D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State and explain the phases in SDLC.</w:t>
      </w:r>
      <w:r w:rsidR="00245D6A">
        <w:t xml:space="preserve"> </w:t>
      </w:r>
    </w:p>
    <w:p w14:paraId="46D334A4" w14:textId="0F149352" w:rsidR="00200CC8" w:rsidRPr="005F1FFA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5F1FFA">
        <w:rPr>
          <w:highlight w:val="yellow"/>
        </w:rPr>
        <w:t>Write a short note on spiral model</w:t>
      </w:r>
      <w:r w:rsidR="00245D6A">
        <w:rPr>
          <w:highlight w:val="yellow"/>
        </w:rPr>
        <w:t xml:space="preserve"> 20</w:t>
      </w:r>
    </w:p>
    <w:p w14:paraId="2F97644D" w14:textId="09F144B8" w:rsidR="00200CC8" w:rsidRPr="00DF6CAF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F6CAF">
        <w:rPr>
          <w:highlight w:val="yellow"/>
        </w:rPr>
        <w:t>Explain COCOMO model.</w:t>
      </w:r>
      <w:r w:rsidR="00245D6A">
        <w:rPr>
          <w:highlight w:val="yellow"/>
        </w:rPr>
        <w:t xml:space="preserve"> 109</w:t>
      </w:r>
    </w:p>
    <w:p w14:paraId="5DEFA6F4" w14:textId="7D9AA8D6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List the basic principles of project scheduling.</w:t>
      </w:r>
      <w:r w:rsidR="00711CFA">
        <w:t xml:space="preserve"> 112</w:t>
      </w:r>
    </w:p>
    <w:p w14:paraId="4DE4B555" w14:textId="670C9AA6" w:rsidR="00200CC8" w:rsidRPr="00F51803" w:rsidRDefault="00200CC8" w:rsidP="00200CC8">
      <w:pPr>
        <w:pStyle w:val="ListParagraph"/>
        <w:numPr>
          <w:ilvl w:val="0"/>
          <w:numId w:val="1"/>
        </w:numPr>
        <w:spacing w:after="0"/>
      </w:pPr>
      <w:r w:rsidRPr="00F51803">
        <w:t>Explain the bug life cycle.</w:t>
      </w:r>
      <w:r w:rsidR="00711CFA">
        <w:t xml:space="preserve"> 140</w:t>
      </w:r>
    </w:p>
    <w:p w14:paraId="5A0D5DC9" w14:textId="34B7C096" w:rsidR="00200CC8" w:rsidRPr="00DF6CAF" w:rsidRDefault="00200CC8" w:rsidP="00200CC8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DF6CAF">
        <w:rPr>
          <w:highlight w:val="yellow"/>
        </w:rPr>
        <w:t xml:space="preserve">State difference between White box testing and Black box testing </w:t>
      </w:r>
      <w:r w:rsidR="00711CFA">
        <w:rPr>
          <w:highlight w:val="yellow"/>
        </w:rPr>
        <w:t>161</w:t>
      </w:r>
    </w:p>
    <w:p w14:paraId="709F57AA" w14:textId="77777777" w:rsidR="00200CC8" w:rsidRDefault="00200CC8" w:rsidP="00200CC8">
      <w:pPr>
        <w:spacing w:after="0"/>
      </w:pPr>
    </w:p>
    <w:p w14:paraId="6DA33B9D" w14:textId="1F73E186" w:rsidR="00200CC8" w:rsidRDefault="00200CC8">
      <w:r>
        <w:br w:type="page"/>
      </w:r>
    </w:p>
    <w:p w14:paraId="3B9F9D65" w14:textId="77777777" w:rsidR="00200CC8" w:rsidRDefault="00200CC8" w:rsidP="00200CC8">
      <w:pPr>
        <w:spacing w:after="0"/>
      </w:pPr>
    </w:p>
    <w:p w14:paraId="7FBE783F" w14:textId="24DF23FA" w:rsidR="00200CC8" w:rsidRDefault="00200CC8" w:rsidP="00200CC8">
      <w:pPr>
        <w:spacing w:after="0"/>
      </w:pPr>
      <w:r>
        <w:t>Paper no. 2</w:t>
      </w:r>
    </w:p>
    <w:p w14:paraId="378B160E" w14:textId="77777777" w:rsidR="00200CC8" w:rsidRDefault="00200CC8" w:rsidP="00200CC8">
      <w:pPr>
        <w:spacing w:after="0"/>
      </w:pPr>
    </w:p>
    <w:p w14:paraId="0461D35F" w14:textId="03241CD4" w:rsidR="00200CC8" w:rsidRDefault="00200CC8" w:rsidP="00200CC8">
      <w:pPr>
        <w:spacing w:after="0"/>
        <w:ind w:left="720" w:hanging="360"/>
      </w:pPr>
      <w:r>
        <w:t>Question no. 1</w:t>
      </w:r>
    </w:p>
    <w:p w14:paraId="2372C0F9" w14:textId="77777777" w:rsidR="00200CC8" w:rsidRPr="00F51803" w:rsidRDefault="00200CC8" w:rsidP="00200CC8">
      <w:pPr>
        <w:spacing w:after="0"/>
      </w:pPr>
    </w:p>
    <w:p w14:paraId="4DD3D50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in brief the software development lifecycle.</w:t>
      </w:r>
    </w:p>
    <w:p w14:paraId="52A0C57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List the advantages and disadvantages of incremental model.</w:t>
      </w:r>
    </w:p>
    <w:p w14:paraId="7CC5129D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is agility? Explain XP in detail.</w:t>
      </w:r>
    </w:p>
    <w:p w14:paraId="2F6818CE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spiral model.</w:t>
      </w:r>
    </w:p>
    <w:p w14:paraId="478C75C5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Define SRS. What are the characteristics of SRS?</w:t>
      </w:r>
    </w:p>
    <w:p w14:paraId="728EE5B9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any 3 types of UML diagrams.</w:t>
      </w:r>
    </w:p>
    <w:p w14:paraId="6889AA53" w14:textId="77777777" w:rsidR="00200CC8" w:rsidRDefault="00200CC8" w:rsidP="00200CC8">
      <w:pPr>
        <w:spacing w:after="0"/>
      </w:pPr>
    </w:p>
    <w:p w14:paraId="04D03E80" w14:textId="18D53F2C" w:rsidR="00200CC8" w:rsidRDefault="00200CC8" w:rsidP="00200CC8">
      <w:pPr>
        <w:spacing w:after="0"/>
        <w:ind w:left="720" w:hanging="360"/>
      </w:pPr>
      <w:r>
        <w:t>Question no. 2</w:t>
      </w:r>
    </w:p>
    <w:p w14:paraId="3AE1D5B4" w14:textId="77777777" w:rsidR="00200CC8" w:rsidRPr="00F51803" w:rsidRDefault="00200CC8" w:rsidP="00200CC8">
      <w:pPr>
        <w:spacing w:after="0"/>
      </w:pPr>
    </w:p>
    <w:p w14:paraId="6F0FDE45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various testing metrics.</w:t>
      </w:r>
    </w:p>
    <w:p w14:paraId="4ECEE4D7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Define the various methods of design verification.</w:t>
      </w:r>
    </w:p>
    <w:p w14:paraId="722DFBF8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Discuss the various cost estimation parameters.</w:t>
      </w:r>
    </w:p>
    <w:p w14:paraId="69286090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COCOMO Model.</w:t>
      </w:r>
    </w:p>
    <w:p w14:paraId="4D0D5DB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metrics of software quality.</w:t>
      </w:r>
    </w:p>
    <w:p w14:paraId="14D1E4F1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are the metrics for object-oriented design.</w:t>
      </w:r>
    </w:p>
    <w:p w14:paraId="22699522" w14:textId="77777777" w:rsidR="00200CC8" w:rsidRDefault="00200CC8" w:rsidP="00200CC8">
      <w:pPr>
        <w:spacing w:after="0"/>
      </w:pPr>
    </w:p>
    <w:p w14:paraId="74B28486" w14:textId="424D6756" w:rsidR="00200CC8" w:rsidRDefault="00200CC8" w:rsidP="00200CC8">
      <w:pPr>
        <w:spacing w:after="0"/>
        <w:ind w:left="720" w:hanging="360"/>
      </w:pPr>
      <w:r>
        <w:t>Question no. 3</w:t>
      </w:r>
    </w:p>
    <w:p w14:paraId="5D893B3D" w14:textId="77777777" w:rsidR="00200CC8" w:rsidRPr="00F51803" w:rsidRDefault="00200CC8" w:rsidP="00200CC8">
      <w:pPr>
        <w:spacing w:after="0"/>
      </w:pPr>
    </w:p>
    <w:p w14:paraId="5348BDC1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different levels of testing.</w:t>
      </w:r>
    </w:p>
    <w:p w14:paraId="28A4648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the bug life cycle.</w:t>
      </w:r>
    </w:p>
    <w:p w14:paraId="45B1CA4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Write a short note on White box testing and Black Box testing.</w:t>
      </w:r>
    </w:p>
    <w:p w14:paraId="50AA4FA6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Differentiate between Verification and Validation.</w:t>
      </w:r>
    </w:p>
    <w:p w14:paraId="30BE7A2F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the different categories of Risk.</w:t>
      </w:r>
    </w:p>
    <w:p w14:paraId="16621F9D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are the factors of writing a good test plan?</w:t>
      </w:r>
    </w:p>
    <w:p w14:paraId="55A84998" w14:textId="77777777" w:rsidR="00200CC8" w:rsidRDefault="00200CC8" w:rsidP="00200CC8">
      <w:pPr>
        <w:spacing w:after="0"/>
      </w:pPr>
    </w:p>
    <w:p w14:paraId="0DF5FADE" w14:textId="5103ADEA" w:rsidR="00200CC8" w:rsidRDefault="00200CC8" w:rsidP="00200CC8">
      <w:pPr>
        <w:spacing w:after="0"/>
        <w:ind w:left="720" w:hanging="360"/>
      </w:pPr>
      <w:r>
        <w:t>Question no. 4</w:t>
      </w:r>
    </w:p>
    <w:p w14:paraId="2EBC6EDE" w14:textId="77777777" w:rsidR="00200CC8" w:rsidRPr="00F51803" w:rsidRDefault="00200CC8" w:rsidP="00200CC8">
      <w:pPr>
        <w:spacing w:after="0"/>
      </w:pPr>
    </w:p>
    <w:p w14:paraId="4D6388E6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design modelling principles.</w:t>
      </w:r>
    </w:p>
    <w:p w14:paraId="7E87C89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Draw use case diagram for Car Rental System.</w:t>
      </w:r>
    </w:p>
    <w:p w14:paraId="3A27AF1C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Differentiate between coupling and cohesion.</w:t>
      </w:r>
    </w:p>
    <w:p w14:paraId="1F75A60E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Explain activity diagram with example.</w:t>
      </w:r>
    </w:p>
    <w:p w14:paraId="7F703B9A" w14:textId="77777777" w:rsidR="00200CC8" w:rsidRPr="00F51803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State and explain the seven principles of Software Testing</w:t>
      </w:r>
    </w:p>
    <w:p w14:paraId="0FAB7EF4" w14:textId="77777777" w:rsidR="00200CC8" w:rsidRDefault="00200CC8" w:rsidP="00200CC8">
      <w:pPr>
        <w:pStyle w:val="ListParagraph"/>
        <w:numPr>
          <w:ilvl w:val="0"/>
          <w:numId w:val="2"/>
        </w:numPr>
        <w:spacing w:after="0"/>
      </w:pPr>
      <w:r w:rsidRPr="00F51803">
        <w:t>What is the role of SQA? State the task of SQA.</w:t>
      </w:r>
    </w:p>
    <w:p w14:paraId="5F21FB36" w14:textId="3EB8EF16" w:rsidR="00200CC8" w:rsidRDefault="00200CC8">
      <w:r>
        <w:br w:type="page"/>
      </w:r>
    </w:p>
    <w:p w14:paraId="57B8F802" w14:textId="68D1DAB4" w:rsidR="00200CC8" w:rsidRDefault="00200CC8" w:rsidP="00200CC8">
      <w:pPr>
        <w:spacing w:after="0"/>
      </w:pPr>
      <w:r>
        <w:lastRenderedPageBreak/>
        <w:t>Paper no. 3</w:t>
      </w:r>
    </w:p>
    <w:p w14:paraId="0FBEFCB4" w14:textId="77777777" w:rsidR="00200CC8" w:rsidRDefault="00200CC8" w:rsidP="00200CC8">
      <w:pPr>
        <w:spacing w:after="0"/>
        <w:ind w:left="720" w:hanging="360"/>
      </w:pPr>
      <w:r>
        <w:t>Question no. 1</w:t>
      </w:r>
    </w:p>
    <w:p w14:paraId="1389278D" w14:textId="77777777" w:rsidR="00200CC8" w:rsidRPr="00F51803" w:rsidRDefault="00200CC8" w:rsidP="00200CC8">
      <w:pPr>
        <w:spacing w:after="0"/>
      </w:pPr>
    </w:p>
    <w:p w14:paraId="413221C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Why spiral model is called as Evolutionary model?</w:t>
      </w:r>
    </w:p>
    <w:p w14:paraId="3B4749B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Incremental Model with its advantages and disadvantages.</w:t>
      </w:r>
    </w:p>
    <w:p w14:paraId="38E359E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List components of SRS.</w:t>
      </w:r>
    </w:p>
    <w:p w14:paraId="04FBDE4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Agile Development.</w:t>
      </w:r>
    </w:p>
    <w:p w14:paraId="4D8A7BC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Software? Differentiate between software and hardware.</w:t>
      </w:r>
    </w:p>
    <w:p w14:paraId="54BBF136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Design Software documentation for library management System by using following diagrams:</w:t>
      </w:r>
    </w:p>
    <w:p w14:paraId="492195FC" w14:textId="77777777" w:rsidR="00200CC8" w:rsidRPr="00F51803" w:rsidRDefault="00200CC8" w:rsidP="00200CC8">
      <w:pPr>
        <w:pStyle w:val="ListParagraph"/>
        <w:spacing w:after="0"/>
      </w:pPr>
      <w:r w:rsidRPr="00F51803">
        <w:t>1)Use case Diagram</w:t>
      </w:r>
    </w:p>
    <w:p w14:paraId="2883B792" w14:textId="77777777" w:rsidR="00200CC8" w:rsidRDefault="00200CC8" w:rsidP="00200CC8">
      <w:pPr>
        <w:pStyle w:val="ListParagraph"/>
        <w:spacing w:after="0"/>
      </w:pPr>
      <w:r w:rsidRPr="00F51803">
        <w:t>2)Sequence Diagram</w:t>
      </w:r>
    </w:p>
    <w:p w14:paraId="7171360B" w14:textId="77777777" w:rsidR="00200CC8" w:rsidRDefault="00200CC8" w:rsidP="00200CC8">
      <w:pPr>
        <w:spacing w:after="0"/>
      </w:pPr>
    </w:p>
    <w:p w14:paraId="7145AB0D" w14:textId="7EA80518" w:rsidR="00200CC8" w:rsidRDefault="00200CC8" w:rsidP="00200CC8">
      <w:pPr>
        <w:spacing w:after="0"/>
        <w:ind w:left="720" w:hanging="360"/>
      </w:pPr>
      <w:r>
        <w:t>Question no. 2</w:t>
      </w:r>
    </w:p>
    <w:p w14:paraId="6341E045" w14:textId="77777777" w:rsidR="00200CC8" w:rsidRPr="00F51803" w:rsidRDefault="00200CC8" w:rsidP="00200CC8">
      <w:pPr>
        <w:spacing w:after="0"/>
      </w:pPr>
    </w:p>
    <w:p w14:paraId="60261967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are the metrics for object-oriented design?</w:t>
      </w:r>
    </w:p>
    <w:p w14:paraId="30A97B8E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How function-oriented approach is different than object-oriented approach.</w:t>
      </w:r>
    </w:p>
    <w:p w14:paraId="70F5C91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Discuss the various design modelling principles.</w:t>
      </w:r>
    </w:p>
    <w:p w14:paraId="203003F2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coupling and cohesion.</w:t>
      </w:r>
    </w:p>
    <w:p w14:paraId="6D14222B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COCOMO Model?</w:t>
      </w:r>
    </w:p>
    <w:p w14:paraId="386FC1DC" w14:textId="77777777" w:rsidR="00200CC8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Describe types of coupling.</w:t>
      </w:r>
    </w:p>
    <w:p w14:paraId="7C491C0D" w14:textId="77777777" w:rsidR="00200CC8" w:rsidRDefault="00200CC8" w:rsidP="00200CC8">
      <w:pPr>
        <w:spacing w:after="0"/>
      </w:pPr>
    </w:p>
    <w:p w14:paraId="78A7E8AE" w14:textId="1F6CF42C" w:rsidR="00200CC8" w:rsidRDefault="00200CC8" w:rsidP="00200CC8">
      <w:pPr>
        <w:spacing w:after="0"/>
        <w:ind w:left="720" w:hanging="360"/>
      </w:pPr>
      <w:r>
        <w:t>Question no. 3</w:t>
      </w:r>
    </w:p>
    <w:p w14:paraId="556AAE27" w14:textId="77777777" w:rsidR="00200CC8" w:rsidRPr="00F51803" w:rsidRDefault="00200CC8" w:rsidP="00200CC8">
      <w:pPr>
        <w:spacing w:after="0"/>
      </w:pPr>
    </w:p>
    <w:p w14:paraId="326CE0AD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RMMM plan.</w:t>
      </w:r>
    </w:p>
    <w:p w14:paraId="15F418D4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Project Scheduling? What are its basic Principles?</w:t>
      </w:r>
    </w:p>
    <w:p w14:paraId="50693789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different types of risk.</w:t>
      </w:r>
    </w:p>
    <w:p w14:paraId="6F845749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Software quality control and Software Quality Assurance.</w:t>
      </w:r>
    </w:p>
    <w:p w14:paraId="43158787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Software Metrics? What are its Types?</w:t>
      </w:r>
    </w:p>
    <w:p w14:paraId="2BFD1133" w14:textId="77777777" w:rsidR="00200CC8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Differentiate between Verification and Validation.</w:t>
      </w:r>
    </w:p>
    <w:p w14:paraId="06E12BCC" w14:textId="77777777" w:rsidR="00200CC8" w:rsidRDefault="00200CC8" w:rsidP="00200CC8">
      <w:pPr>
        <w:spacing w:after="0"/>
      </w:pPr>
    </w:p>
    <w:p w14:paraId="169993C4" w14:textId="771D7199" w:rsidR="00200CC8" w:rsidRDefault="00200CC8" w:rsidP="00200CC8">
      <w:pPr>
        <w:spacing w:after="0"/>
        <w:ind w:left="720" w:hanging="360"/>
      </w:pPr>
      <w:r>
        <w:t>Question no. 4</w:t>
      </w:r>
    </w:p>
    <w:p w14:paraId="1CA8E659" w14:textId="77777777" w:rsidR="00200CC8" w:rsidRPr="00F51803" w:rsidRDefault="00200CC8" w:rsidP="00200CC8">
      <w:pPr>
        <w:spacing w:after="0"/>
      </w:pPr>
    </w:p>
    <w:p w14:paraId="26898C20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Write a short note on CMM</w:t>
      </w:r>
    </w:p>
    <w:p w14:paraId="05D15CC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Six sigma.</w:t>
      </w:r>
    </w:p>
    <w:p w14:paraId="4BE00346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are the levels of testing?</w:t>
      </w:r>
    </w:p>
    <w:p w14:paraId="6BEA5FE1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List Testing Principles.</w:t>
      </w:r>
    </w:p>
    <w:p w14:paraId="196D3792" w14:textId="7777777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What is white box testing? What are its advantages? Explain any one method of it.</w:t>
      </w:r>
    </w:p>
    <w:p w14:paraId="375426FD" w14:textId="0B97F437" w:rsidR="00200CC8" w:rsidRPr="00F51803" w:rsidRDefault="00200CC8" w:rsidP="00200CC8">
      <w:pPr>
        <w:pStyle w:val="ListParagraph"/>
        <w:numPr>
          <w:ilvl w:val="0"/>
          <w:numId w:val="3"/>
        </w:numPr>
        <w:spacing w:after="0"/>
      </w:pPr>
      <w:r w:rsidRPr="00F51803">
        <w:t>Explain Equivalence Partitioning.</w:t>
      </w:r>
    </w:p>
    <w:p w14:paraId="3D8FE3C2" w14:textId="77777777" w:rsidR="00200CC8" w:rsidRDefault="00200CC8" w:rsidP="00200CC8">
      <w:pPr>
        <w:spacing w:after="0"/>
      </w:pPr>
    </w:p>
    <w:p w14:paraId="0E387745" w14:textId="77777777" w:rsidR="005E5169" w:rsidRDefault="005E5169"/>
    <w:sectPr w:rsidR="005E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E73"/>
    <w:multiLevelType w:val="hybridMultilevel"/>
    <w:tmpl w:val="28188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57C7D"/>
    <w:multiLevelType w:val="hybridMultilevel"/>
    <w:tmpl w:val="2818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26169"/>
    <w:multiLevelType w:val="hybridMultilevel"/>
    <w:tmpl w:val="28188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6990">
    <w:abstractNumId w:val="1"/>
  </w:num>
  <w:num w:numId="2" w16cid:durableId="1240940916">
    <w:abstractNumId w:val="2"/>
  </w:num>
  <w:num w:numId="3" w16cid:durableId="2110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8"/>
    <w:rsid w:val="00013BC6"/>
    <w:rsid w:val="0011315C"/>
    <w:rsid w:val="00181485"/>
    <w:rsid w:val="00200CC8"/>
    <w:rsid w:val="00245D6A"/>
    <w:rsid w:val="00392913"/>
    <w:rsid w:val="00397222"/>
    <w:rsid w:val="005B2DC8"/>
    <w:rsid w:val="005E5169"/>
    <w:rsid w:val="005F1FFA"/>
    <w:rsid w:val="00711CFA"/>
    <w:rsid w:val="00B10FAA"/>
    <w:rsid w:val="00BC4FF9"/>
    <w:rsid w:val="00DF6CAF"/>
    <w:rsid w:val="00E2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1713"/>
  <w15:chartTrackingRefBased/>
  <w15:docId w15:val="{A9EC6C47-C18D-4339-821E-41A2A170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C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8</cp:revision>
  <dcterms:created xsi:type="dcterms:W3CDTF">2024-03-27T09:08:00Z</dcterms:created>
  <dcterms:modified xsi:type="dcterms:W3CDTF">2024-03-27T17:50:00Z</dcterms:modified>
</cp:coreProperties>
</file>