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5FB5" w14:textId="629C27DC" w:rsidR="00200CC8" w:rsidRDefault="00200CC8" w:rsidP="00200CC8">
      <w:pPr>
        <w:spacing w:after="0"/>
      </w:pPr>
      <w:r>
        <w:t>Paper no. 1</w:t>
      </w:r>
    </w:p>
    <w:p w14:paraId="663570DF" w14:textId="77777777" w:rsidR="00200CC8" w:rsidRDefault="00200CC8" w:rsidP="00200CC8">
      <w:pPr>
        <w:spacing w:after="0"/>
        <w:ind w:left="720" w:hanging="360"/>
      </w:pPr>
    </w:p>
    <w:p w14:paraId="6C245130" w14:textId="29E47D5F" w:rsidR="00200CC8" w:rsidRDefault="00200CC8" w:rsidP="00200CC8">
      <w:pPr>
        <w:spacing w:after="0"/>
        <w:ind w:left="720" w:hanging="360"/>
      </w:pPr>
      <w:r>
        <w:t>Question no. 1</w:t>
      </w:r>
    </w:p>
    <w:p w14:paraId="602772D1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the waterfall model.</w:t>
      </w:r>
    </w:p>
    <w:p w14:paraId="646CB409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List the umbrella activities followed in generic process model.</w:t>
      </w:r>
    </w:p>
    <w:p w14:paraId="39439DA1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Define SRS. List the benefits of SRS.</w:t>
      </w:r>
    </w:p>
    <w:p w14:paraId="7202F397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Differentiate between waterfall model and spiral model.</w:t>
      </w:r>
    </w:p>
    <w:p w14:paraId="7647DA58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List the principles of agile methodology.</w:t>
      </w:r>
    </w:p>
    <w:p w14:paraId="3D9050CA" w14:textId="77777777" w:rsidR="00200CC8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 xml:space="preserve">What is the need of feasibility study? Explain its types. </w:t>
      </w:r>
    </w:p>
    <w:p w14:paraId="2D91A2AE" w14:textId="77777777" w:rsidR="00200CC8" w:rsidRDefault="00200CC8" w:rsidP="00200CC8">
      <w:pPr>
        <w:spacing w:after="0"/>
      </w:pPr>
    </w:p>
    <w:p w14:paraId="34ABAE4E" w14:textId="6220A49D" w:rsidR="00200CC8" w:rsidRPr="00F51803" w:rsidRDefault="00200CC8" w:rsidP="00200CC8">
      <w:pPr>
        <w:spacing w:after="0"/>
        <w:ind w:left="720" w:hanging="360"/>
      </w:pPr>
      <w:r>
        <w:t xml:space="preserve">Question no. </w:t>
      </w:r>
      <w:r>
        <w:t>2</w:t>
      </w:r>
    </w:p>
    <w:p w14:paraId="647821BC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State and explain the design modelling principles.</w:t>
      </w:r>
    </w:p>
    <w:p w14:paraId="6FB306A8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Differentiate between function-oriented design and object-oriented design.</w:t>
      </w:r>
    </w:p>
    <w:p w14:paraId="4213414F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What is coupling and cohesion?</w:t>
      </w:r>
    </w:p>
    <w:p w14:paraId="77BD4B4A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List various types of Testing Metrics</w:t>
      </w:r>
    </w:p>
    <w:p w14:paraId="33FE3CAF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What activities are included in design verification?</w:t>
      </w:r>
    </w:p>
    <w:p w14:paraId="3B6AE782" w14:textId="77777777" w:rsidR="00200CC8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the various cost estimation techniques.</w:t>
      </w:r>
    </w:p>
    <w:p w14:paraId="6EFAC51F" w14:textId="77777777" w:rsidR="00200CC8" w:rsidRDefault="00200CC8" w:rsidP="00200CC8">
      <w:pPr>
        <w:spacing w:after="0"/>
      </w:pPr>
    </w:p>
    <w:p w14:paraId="547A2EDE" w14:textId="631FB015" w:rsidR="00200CC8" w:rsidRDefault="00200CC8" w:rsidP="00200CC8">
      <w:pPr>
        <w:spacing w:after="0"/>
        <w:ind w:left="720" w:hanging="360"/>
      </w:pPr>
      <w:r>
        <w:t xml:space="preserve">Question no. </w:t>
      </w:r>
      <w:r>
        <w:t>3</w:t>
      </w:r>
    </w:p>
    <w:p w14:paraId="4A164C4E" w14:textId="77777777" w:rsidR="00200CC8" w:rsidRPr="00F51803" w:rsidRDefault="00200CC8" w:rsidP="00200CC8">
      <w:pPr>
        <w:spacing w:after="0"/>
      </w:pPr>
    </w:p>
    <w:p w14:paraId="0F402937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different steps included during risk resolving.</w:t>
      </w:r>
    </w:p>
    <w:p w14:paraId="2B79E54B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State and explain different types of risk.</w:t>
      </w:r>
    </w:p>
    <w:p w14:paraId="7E5E3E91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how RMMM helps in identifying the severity of risk.</w:t>
      </w:r>
    </w:p>
    <w:p w14:paraId="00933618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 xml:space="preserve">Write a short note on Verification and Validation </w:t>
      </w:r>
    </w:p>
    <w:p w14:paraId="2A8EDC1C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Define Six Sigma with its methodologies.</w:t>
      </w:r>
    </w:p>
    <w:p w14:paraId="459EEA26" w14:textId="77777777" w:rsidR="00200CC8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the concept of testing with different levels of testing.</w:t>
      </w:r>
    </w:p>
    <w:p w14:paraId="15D92DA5" w14:textId="77777777" w:rsidR="00200CC8" w:rsidRDefault="00200CC8" w:rsidP="00200CC8">
      <w:pPr>
        <w:spacing w:after="0"/>
      </w:pPr>
    </w:p>
    <w:p w14:paraId="1ECD7A22" w14:textId="5A852A26" w:rsidR="00200CC8" w:rsidRDefault="00200CC8" w:rsidP="00200CC8">
      <w:pPr>
        <w:spacing w:after="0"/>
        <w:ind w:left="720" w:hanging="360"/>
      </w:pPr>
      <w:r>
        <w:t xml:space="preserve">Question no. </w:t>
      </w:r>
      <w:r>
        <w:t>4</w:t>
      </w:r>
    </w:p>
    <w:p w14:paraId="5B6DCFE5" w14:textId="77777777" w:rsidR="00200CC8" w:rsidRPr="00F51803" w:rsidRDefault="00200CC8" w:rsidP="00200CC8">
      <w:pPr>
        <w:spacing w:after="0"/>
      </w:pPr>
    </w:p>
    <w:p w14:paraId="7C89A02F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State and explain the phases in SDLC.</w:t>
      </w:r>
    </w:p>
    <w:p w14:paraId="46D334A4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Write a short note on spiral model.</w:t>
      </w:r>
    </w:p>
    <w:p w14:paraId="2F97644D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COCOMO model.</w:t>
      </w:r>
    </w:p>
    <w:p w14:paraId="5DEFA6F4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List the basic principles of project scheduling.</w:t>
      </w:r>
    </w:p>
    <w:p w14:paraId="4DE4B555" w14:textId="7777777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the bug life cycle.</w:t>
      </w:r>
    </w:p>
    <w:p w14:paraId="5A0D5DC9" w14:textId="77777777" w:rsidR="00200CC8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 xml:space="preserve">State difference between White box testing and Black box testing </w:t>
      </w:r>
    </w:p>
    <w:p w14:paraId="709F57AA" w14:textId="77777777" w:rsidR="00200CC8" w:rsidRDefault="00200CC8" w:rsidP="00200CC8">
      <w:pPr>
        <w:spacing w:after="0"/>
      </w:pPr>
    </w:p>
    <w:p w14:paraId="6DA33B9D" w14:textId="1F73E186" w:rsidR="00200CC8" w:rsidRDefault="00200CC8">
      <w:r>
        <w:br w:type="page"/>
      </w:r>
    </w:p>
    <w:p w14:paraId="3B9F9D65" w14:textId="77777777" w:rsidR="00200CC8" w:rsidRDefault="00200CC8" w:rsidP="00200CC8">
      <w:pPr>
        <w:spacing w:after="0"/>
      </w:pPr>
    </w:p>
    <w:p w14:paraId="7FBE783F" w14:textId="24DF23FA" w:rsidR="00200CC8" w:rsidRDefault="00200CC8" w:rsidP="00200CC8">
      <w:pPr>
        <w:spacing w:after="0"/>
      </w:pPr>
      <w:r>
        <w:t>Paper no. 2</w:t>
      </w:r>
    </w:p>
    <w:p w14:paraId="378B160E" w14:textId="77777777" w:rsidR="00200CC8" w:rsidRDefault="00200CC8" w:rsidP="00200CC8">
      <w:pPr>
        <w:spacing w:after="0"/>
      </w:pPr>
    </w:p>
    <w:p w14:paraId="0461D35F" w14:textId="03241CD4" w:rsidR="00200CC8" w:rsidRDefault="00200CC8" w:rsidP="00200CC8">
      <w:pPr>
        <w:spacing w:after="0"/>
        <w:ind w:left="720" w:hanging="360"/>
      </w:pPr>
      <w:r>
        <w:t xml:space="preserve">Question no. </w:t>
      </w:r>
      <w:r>
        <w:t>1</w:t>
      </w:r>
    </w:p>
    <w:p w14:paraId="2372C0F9" w14:textId="77777777" w:rsidR="00200CC8" w:rsidRPr="00F51803" w:rsidRDefault="00200CC8" w:rsidP="00200CC8">
      <w:pPr>
        <w:spacing w:after="0"/>
      </w:pPr>
    </w:p>
    <w:p w14:paraId="4DD3D50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in brief the software development lifecycle.</w:t>
      </w:r>
    </w:p>
    <w:p w14:paraId="52A0C57C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List the advantages and disadvantages of incremental model.</w:t>
      </w:r>
    </w:p>
    <w:p w14:paraId="7CC5129D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What is agility? Explain XP in detail.</w:t>
      </w:r>
    </w:p>
    <w:p w14:paraId="2F6818CE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Write a short note on spiral model.</w:t>
      </w:r>
    </w:p>
    <w:p w14:paraId="478C75C5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Define SRS. What are the characteristics of SRS?</w:t>
      </w:r>
    </w:p>
    <w:p w14:paraId="728EE5B9" w14:textId="77777777" w:rsidR="00200CC8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any 3 types of UML diagrams.</w:t>
      </w:r>
    </w:p>
    <w:p w14:paraId="6889AA53" w14:textId="77777777" w:rsidR="00200CC8" w:rsidRDefault="00200CC8" w:rsidP="00200CC8">
      <w:pPr>
        <w:spacing w:after="0"/>
      </w:pPr>
    </w:p>
    <w:p w14:paraId="04D03E80" w14:textId="18D53F2C" w:rsidR="00200CC8" w:rsidRDefault="00200CC8" w:rsidP="00200CC8">
      <w:pPr>
        <w:spacing w:after="0"/>
        <w:ind w:left="720" w:hanging="360"/>
      </w:pPr>
      <w:r>
        <w:t xml:space="preserve">Question no. </w:t>
      </w:r>
      <w:r>
        <w:t>2</w:t>
      </w:r>
    </w:p>
    <w:p w14:paraId="3AE1D5B4" w14:textId="77777777" w:rsidR="00200CC8" w:rsidRPr="00F51803" w:rsidRDefault="00200CC8" w:rsidP="00200CC8">
      <w:pPr>
        <w:spacing w:after="0"/>
      </w:pPr>
    </w:p>
    <w:p w14:paraId="6F0FDE45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various testing metrics.</w:t>
      </w:r>
    </w:p>
    <w:p w14:paraId="4ECEE4D7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Define the various methods of design verification.</w:t>
      </w:r>
    </w:p>
    <w:p w14:paraId="722DFBF8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Discuss the various cost estimation parameters.</w:t>
      </w:r>
    </w:p>
    <w:p w14:paraId="69286090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Write a short note on COCOMO Model.</w:t>
      </w:r>
    </w:p>
    <w:p w14:paraId="4D0D5DBC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metrics of software quality.</w:t>
      </w:r>
    </w:p>
    <w:p w14:paraId="14D1E4F1" w14:textId="77777777" w:rsidR="00200CC8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What are the metrics for object-oriented design.</w:t>
      </w:r>
    </w:p>
    <w:p w14:paraId="22699522" w14:textId="77777777" w:rsidR="00200CC8" w:rsidRDefault="00200CC8" w:rsidP="00200CC8">
      <w:pPr>
        <w:spacing w:after="0"/>
      </w:pPr>
    </w:p>
    <w:p w14:paraId="74B28486" w14:textId="424D6756" w:rsidR="00200CC8" w:rsidRDefault="00200CC8" w:rsidP="00200CC8">
      <w:pPr>
        <w:spacing w:after="0"/>
        <w:ind w:left="720" w:hanging="360"/>
      </w:pPr>
      <w:r>
        <w:t xml:space="preserve">Question no. </w:t>
      </w:r>
      <w:r>
        <w:t>3</w:t>
      </w:r>
    </w:p>
    <w:p w14:paraId="5D893B3D" w14:textId="77777777" w:rsidR="00200CC8" w:rsidRPr="00F51803" w:rsidRDefault="00200CC8" w:rsidP="00200CC8">
      <w:pPr>
        <w:spacing w:after="0"/>
      </w:pPr>
    </w:p>
    <w:p w14:paraId="5348BDC1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State and explain different levels of testing.</w:t>
      </w:r>
    </w:p>
    <w:p w14:paraId="28A4648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the bug life cycle.</w:t>
      </w:r>
    </w:p>
    <w:p w14:paraId="45B1CA4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Write a short note on White box testing and Black Box testing.</w:t>
      </w:r>
    </w:p>
    <w:p w14:paraId="50AA4FA6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Differentiate between Verification and Validation.</w:t>
      </w:r>
    </w:p>
    <w:p w14:paraId="30BE7A2F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the different categories of Risk.</w:t>
      </w:r>
    </w:p>
    <w:p w14:paraId="16621F9D" w14:textId="77777777" w:rsidR="00200CC8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What are the factors of writing a good test plan?</w:t>
      </w:r>
    </w:p>
    <w:p w14:paraId="55A84998" w14:textId="77777777" w:rsidR="00200CC8" w:rsidRDefault="00200CC8" w:rsidP="00200CC8">
      <w:pPr>
        <w:spacing w:after="0"/>
      </w:pPr>
    </w:p>
    <w:p w14:paraId="0DF5FADE" w14:textId="5103ADEA" w:rsidR="00200CC8" w:rsidRDefault="00200CC8" w:rsidP="00200CC8">
      <w:pPr>
        <w:spacing w:after="0"/>
        <w:ind w:left="720" w:hanging="360"/>
      </w:pPr>
      <w:r>
        <w:t xml:space="preserve">Question no. </w:t>
      </w:r>
      <w:r>
        <w:t>4</w:t>
      </w:r>
    </w:p>
    <w:p w14:paraId="2EBC6EDE" w14:textId="77777777" w:rsidR="00200CC8" w:rsidRPr="00F51803" w:rsidRDefault="00200CC8" w:rsidP="00200CC8">
      <w:pPr>
        <w:spacing w:after="0"/>
      </w:pPr>
    </w:p>
    <w:p w14:paraId="4D6388E6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State and explain design modelling principles.</w:t>
      </w:r>
    </w:p>
    <w:p w14:paraId="7E87C89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Draw use case diagram for Car Rental System.</w:t>
      </w:r>
    </w:p>
    <w:p w14:paraId="3A27AF1C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Differentiate between coupling and cohesion.</w:t>
      </w:r>
    </w:p>
    <w:p w14:paraId="1F75A60E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activity diagram with example.</w:t>
      </w:r>
    </w:p>
    <w:p w14:paraId="7F703B9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State and explain the seven principles of Software Testing</w:t>
      </w:r>
    </w:p>
    <w:p w14:paraId="0FAB7EF4" w14:textId="77777777" w:rsidR="00200CC8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What is the role of SQA? State the task of SQA.</w:t>
      </w:r>
    </w:p>
    <w:p w14:paraId="5F21FB36" w14:textId="3EB8EF16" w:rsidR="00200CC8" w:rsidRDefault="00200CC8">
      <w:r>
        <w:br w:type="page"/>
      </w:r>
    </w:p>
    <w:p w14:paraId="57B8F802" w14:textId="68D1DAB4" w:rsidR="00200CC8" w:rsidRDefault="00200CC8" w:rsidP="00200CC8">
      <w:pPr>
        <w:spacing w:after="0"/>
      </w:pPr>
      <w:r>
        <w:lastRenderedPageBreak/>
        <w:t>Paper no. 3</w:t>
      </w:r>
    </w:p>
    <w:p w14:paraId="0FBEFCB4" w14:textId="77777777" w:rsidR="00200CC8" w:rsidRDefault="00200CC8" w:rsidP="00200CC8">
      <w:pPr>
        <w:spacing w:after="0"/>
        <w:ind w:left="720" w:hanging="360"/>
      </w:pPr>
      <w:r>
        <w:t>Question no. 1</w:t>
      </w:r>
    </w:p>
    <w:p w14:paraId="1389278D" w14:textId="77777777" w:rsidR="00200CC8" w:rsidRPr="00F51803" w:rsidRDefault="00200CC8" w:rsidP="00200CC8">
      <w:pPr>
        <w:spacing w:after="0"/>
      </w:pPr>
    </w:p>
    <w:p w14:paraId="413221CB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Why spiral model is called as Evolutionary model?</w:t>
      </w:r>
    </w:p>
    <w:p w14:paraId="3B4749B4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Incremental Model with its advantages and disadvantages.</w:t>
      </w:r>
    </w:p>
    <w:p w14:paraId="38E359E1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List components of SRS.</w:t>
      </w:r>
    </w:p>
    <w:p w14:paraId="04FBDE44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Agile Development.</w:t>
      </w:r>
    </w:p>
    <w:p w14:paraId="4D8A7BCB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Software? Differentiate between software and hardware.</w:t>
      </w:r>
    </w:p>
    <w:p w14:paraId="54BBF136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Design Software documentation for library management System by using following diagrams:</w:t>
      </w:r>
    </w:p>
    <w:p w14:paraId="492195FC" w14:textId="77777777" w:rsidR="00200CC8" w:rsidRPr="00F51803" w:rsidRDefault="00200CC8" w:rsidP="00200CC8">
      <w:pPr>
        <w:pStyle w:val="ListParagraph"/>
        <w:spacing w:after="0"/>
      </w:pPr>
      <w:r w:rsidRPr="00F51803">
        <w:t>1)Use case Diagram</w:t>
      </w:r>
    </w:p>
    <w:p w14:paraId="2883B792" w14:textId="77777777" w:rsidR="00200CC8" w:rsidRDefault="00200CC8" w:rsidP="00200CC8">
      <w:pPr>
        <w:pStyle w:val="ListParagraph"/>
        <w:spacing w:after="0"/>
      </w:pPr>
      <w:r w:rsidRPr="00F51803">
        <w:t>2)Sequence Diagram</w:t>
      </w:r>
    </w:p>
    <w:p w14:paraId="7171360B" w14:textId="77777777" w:rsidR="00200CC8" w:rsidRDefault="00200CC8" w:rsidP="00200CC8">
      <w:pPr>
        <w:spacing w:after="0"/>
      </w:pPr>
    </w:p>
    <w:p w14:paraId="7145AB0D" w14:textId="7EA80518" w:rsidR="00200CC8" w:rsidRDefault="00200CC8" w:rsidP="00200CC8">
      <w:pPr>
        <w:spacing w:after="0"/>
        <w:ind w:left="720" w:hanging="360"/>
      </w:pPr>
      <w:r>
        <w:t xml:space="preserve">Question no. </w:t>
      </w:r>
      <w:r>
        <w:t>2</w:t>
      </w:r>
    </w:p>
    <w:p w14:paraId="6341E045" w14:textId="77777777" w:rsidR="00200CC8" w:rsidRPr="00F51803" w:rsidRDefault="00200CC8" w:rsidP="00200CC8">
      <w:pPr>
        <w:spacing w:after="0"/>
      </w:pPr>
    </w:p>
    <w:p w14:paraId="60261967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are the metrics for object-oriented design?</w:t>
      </w:r>
    </w:p>
    <w:p w14:paraId="30A97B8E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How function-oriented approach is different than object-oriented approach.</w:t>
      </w:r>
    </w:p>
    <w:p w14:paraId="70F5C914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Discuss the various design modelling principles.</w:t>
      </w:r>
    </w:p>
    <w:p w14:paraId="203003F2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Differentiate between coupling and cohesion.</w:t>
      </w:r>
    </w:p>
    <w:p w14:paraId="6D14222B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COCOMO Model?</w:t>
      </w:r>
    </w:p>
    <w:p w14:paraId="386FC1DC" w14:textId="77777777" w:rsidR="00200CC8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Describe types of coupling.</w:t>
      </w:r>
    </w:p>
    <w:p w14:paraId="7C491C0D" w14:textId="77777777" w:rsidR="00200CC8" w:rsidRDefault="00200CC8" w:rsidP="00200CC8">
      <w:pPr>
        <w:spacing w:after="0"/>
      </w:pPr>
    </w:p>
    <w:p w14:paraId="78A7E8AE" w14:textId="1F6CF42C" w:rsidR="00200CC8" w:rsidRDefault="00200CC8" w:rsidP="00200CC8">
      <w:pPr>
        <w:spacing w:after="0"/>
        <w:ind w:left="720" w:hanging="360"/>
      </w:pPr>
      <w:r>
        <w:t xml:space="preserve">Question no. </w:t>
      </w:r>
      <w:r>
        <w:t>3</w:t>
      </w:r>
    </w:p>
    <w:p w14:paraId="556AAE27" w14:textId="77777777" w:rsidR="00200CC8" w:rsidRPr="00F51803" w:rsidRDefault="00200CC8" w:rsidP="00200CC8">
      <w:pPr>
        <w:spacing w:after="0"/>
      </w:pPr>
    </w:p>
    <w:p w14:paraId="326CE0AD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RMMM plan.</w:t>
      </w:r>
    </w:p>
    <w:p w14:paraId="15F418D4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Project Scheduling? What are its basic Principles?</w:t>
      </w:r>
    </w:p>
    <w:p w14:paraId="50693789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different types of risk.</w:t>
      </w:r>
    </w:p>
    <w:p w14:paraId="6F845749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Differentiate between Software quality control and Software Quality Assurance.</w:t>
      </w:r>
    </w:p>
    <w:p w14:paraId="43158787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Software Metrics? What are its Types?</w:t>
      </w:r>
    </w:p>
    <w:p w14:paraId="2BFD1133" w14:textId="77777777" w:rsidR="00200CC8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Differentiate between Verification and Validation.</w:t>
      </w:r>
    </w:p>
    <w:p w14:paraId="06E12BCC" w14:textId="77777777" w:rsidR="00200CC8" w:rsidRDefault="00200CC8" w:rsidP="00200CC8">
      <w:pPr>
        <w:spacing w:after="0"/>
      </w:pPr>
    </w:p>
    <w:p w14:paraId="169993C4" w14:textId="771D7199" w:rsidR="00200CC8" w:rsidRDefault="00200CC8" w:rsidP="00200CC8">
      <w:pPr>
        <w:spacing w:after="0"/>
        <w:ind w:left="720" w:hanging="360"/>
      </w:pPr>
      <w:r>
        <w:t xml:space="preserve">Question no. </w:t>
      </w:r>
      <w:r>
        <w:t>4</w:t>
      </w:r>
    </w:p>
    <w:p w14:paraId="1CA8E659" w14:textId="77777777" w:rsidR="00200CC8" w:rsidRPr="00F51803" w:rsidRDefault="00200CC8" w:rsidP="00200CC8">
      <w:pPr>
        <w:spacing w:after="0"/>
      </w:pPr>
    </w:p>
    <w:p w14:paraId="26898C20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Write a short note on CMM</w:t>
      </w:r>
    </w:p>
    <w:p w14:paraId="05D15CC1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Six sigma.</w:t>
      </w:r>
    </w:p>
    <w:p w14:paraId="4BE00346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are the levels of testing?</w:t>
      </w:r>
    </w:p>
    <w:p w14:paraId="6BEA5FE1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List Testing Principles.</w:t>
      </w:r>
    </w:p>
    <w:p w14:paraId="196D3792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white box testing? What are its advantages? Explain any one method of it.</w:t>
      </w:r>
    </w:p>
    <w:p w14:paraId="375426FD" w14:textId="0B97F43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Equivalence Partitioning.</w:t>
      </w:r>
    </w:p>
    <w:p w14:paraId="3D8FE3C2" w14:textId="77777777" w:rsidR="00200CC8" w:rsidRDefault="00200CC8" w:rsidP="00200CC8">
      <w:pPr>
        <w:spacing w:after="0"/>
      </w:pPr>
    </w:p>
    <w:p w14:paraId="0E387745" w14:textId="77777777" w:rsidR="005E5169" w:rsidRDefault="005E5169"/>
    <w:sectPr w:rsidR="005E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E73"/>
    <w:multiLevelType w:val="hybridMultilevel"/>
    <w:tmpl w:val="28188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7C7D"/>
    <w:multiLevelType w:val="hybridMultilevel"/>
    <w:tmpl w:val="2818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26169"/>
    <w:multiLevelType w:val="hybridMultilevel"/>
    <w:tmpl w:val="28188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16990">
    <w:abstractNumId w:val="1"/>
  </w:num>
  <w:num w:numId="2" w16cid:durableId="1240940916">
    <w:abstractNumId w:val="2"/>
  </w:num>
  <w:num w:numId="3" w16cid:durableId="21104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C8"/>
    <w:rsid w:val="00200CC8"/>
    <w:rsid w:val="005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1713"/>
  <w15:chartTrackingRefBased/>
  <w15:docId w15:val="{A9EC6C47-C18D-4339-821E-41A2A17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C8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1</cp:revision>
  <dcterms:created xsi:type="dcterms:W3CDTF">2024-03-27T09:08:00Z</dcterms:created>
  <dcterms:modified xsi:type="dcterms:W3CDTF">2024-03-27T09:17:00Z</dcterms:modified>
</cp:coreProperties>
</file>