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67BF" w14:textId="1E2709FD" w:rsidR="003834C4" w:rsidRPr="00F971D0" w:rsidRDefault="008F0681" w:rsidP="00F971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E0D529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645E90BC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1AE36C78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21C4E7DA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19FF48C6" w14:textId="77777777" w:rsidR="00D3649D" w:rsidRPr="00F971D0" w:rsidRDefault="009529F1" w:rsidP="00F971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No. 2</w:t>
      </w:r>
    </w:p>
    <w:p w14:paraId="71979EB5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8"/>
        </w:rPr>
        <w:t>Aim</w:t>
      </w:r>
      <w:r w:rsidRPr="00F971D0">
        <w:rPr>
          <w:rFonts w:ascii="Times New Roman" w:hAnsi="Times New Roman" w:cs="Times New Roman"/>
          <w:sz w:val="26"/>
        </w:rPr>
        <w:t xml:space="preserve">: Design </w:t>
      </w:r>
      <w:r w:rsidR="002C7DB1">
        <w:rPr>
          <w:rFonts w:ascii="Times New Roman" w:hAnsi="Times New Roman" w:cs="Times New Roman"/>
          <w:sz w:val="26"/>
        </w:rPr>
        <w:t>Library Management System</w:t>
      </w:r>
      <w:r w:rsidRPr="00F971D0">
        <w:rPr>
          <w:rFonts w:ascii="Times New Roman" w:hAnsi="Times New Roman" w:cs="Times New Roman"/>
          <w:sz w:val="26"/>
        </w:rPr>
        <w:t xml:space="preserve"> using swing components</w:t>
      </w:r>
    </w:p>
    <w:p w14:paraId="60B06A3B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Theory:</w:t>
      </w:r>
    </w:p>
    <w:p w14:paraId="6AE84999" w14:textId="77777777" w:rsidR="00EB7A48" w:rsidRDefault="00EB7A48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EB7A48">
        <w:rPr>
          <w:rFonts w:ascii="Times New Roman" w:hAnsi="Times New Roman" w:cs="Times New Roman"/>
          <w:sz w:val="26"/>
        </w:rPr>
        <w:t>The provided Java program is a simple implementation of a Library Management System using Java Swing components.</w:t>
      </w:r>
    </w:p>
    <w:p w14:paraId="6C5C6F8F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Class Definition:</w:t>
      </w:r>
    </w:p>
    <w:p w14:paraId="3130C041" w14:textId="77777777" w:rsidR="00A27AF3" w:rsidRPr="00A27AF3" w:rsidRDefault="00A27AF3" w:rsidP="00AB7AA7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program defines a class called LibraryManagementSystem that extends the JFrame class. This makes the class a Swing-based graphical user interface.</w:t>
      </w:r>
    </w:p>
    <w:p w14:paraId="364C4878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Instance Variables:</w:t>
      </w:r>
    </w:p>
    <w:p w14:paraId="2784E8AE" w14:textId="77777777" w:rsidR="00A27AF3" w:rsidRPr="00A27AF3" w:rsidRDefault="00A27AF3" w:rsidP="00AB7AA7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class includes various instance variables, such as studentNameField, classNameField, rollNumberField, bookNameField, authorField, issueDateField, returnDateField, addButton, bookListTextArea, and bookList.</w:t>
      </w:r>
    </w:p>
    <w:p w14:paraId="30DF20D2" w14:textId="77777777" w:rsidR="00A27AF3" w:rsidRPr="00A27AF3" w:rsidRDefault="00A27AF3" w:rsidP="00AB7AA7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These variables represent Swing components (text fields, button, text area) and data structures (ArrayList) used in the program.</w:t>
      </w:r>
    </w:p>
    <w:p w14:paraId="7AFAE84F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Constructor:</w:t>
      </w:r>
    </w:p>
    <w:p w14:paraId="06AF1E9B" w14:textId="77777777" w:rsidR="00A27AF3" w:rsidRPr="00A27AF3" w:rsidRDefault="00A27AF3" w:rsidP="00AB7AA7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class has a constructor (LibraryManagementSystem) responsible for initializing the GUI components, setting up the layout, and making the frame visible.</w:t>
      </w:r>
    </w:p>
    <w:p w14:paraId="0735D630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GUI Components:</w:t>
      </w:r>
    </w:p>
    <w:p w14:paraId="3766938E" w14:textId="77777777" w:rsidR="00A27AF3" w:rsidRPr="00A27AF3" w:rsidRDefault="00A27AF3" w:rsidP="00AB7AA7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GUI includes text fields for student name, class name, roll number, book name, author, issue date, and return date.</w:t>
      </w:r>
    </w:p>
    <w:p w14:paraId="75377730" w14:textId="77777777"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lastRenderedPageBreak/>
        <w:t>A text area (bookListTextArea) is used to display the list of books added.</w:t>
      </w:r>
    </w:p>
    <w:p w14:paraId="6BE46D03" w14:textId="77777777"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A button (addButton) triggers the addition of a book to the library.</w:t>
      </w:r>
    </w:p>
    <w:p w14:paraId="3537009B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ActionListener:</w:t>
      </w:r>
    </w:p>
    <w:p w14:paraId="1A1EFF2C" w14:textId="77777777"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An ActionListener is implemented for the addButton. When the button is clicked, the addBook method is called.</w:t>
      </w:r>
    </w:p>
    <w:p w14:paraId="322FEBB0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Methods:</w:t>
      </w:r>
    </w:p>
    <w:p w14:paraId="73719B52" w14:textId="77777777"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addBook method retrieves input from the text fields, performs basic validation, constructs a string containing book details (including student and class information), and adds the book details to the bookList.</w:t>
      </w:r>
    </w:p>
    <w:p w14:paraId="68609791" w14:textId="77777777"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updateBookList method creates a string representation of the books in the bookList and updates the text area.</w:t>
      </w:r>
    </w:p>
    <w:p w14:paraId="5CA37C67" w14:textId="77777777"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clearInputFields method resets the text fields to empty after adding a book.</w:t>
      </w:r>
    </w:p>
    <w:p w14:paraId="06E85662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ArrayList (bookList):</w:t>
      </w:r>
    </w:p>
    <w:p w14:paraId="1A46B4B6" w14:textId="77777777"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bookList variable is an ArrayList of strings that stores the details of books added to the library.</w:t>
      </w:r>
    </w:p>
    <w:p w14:paraId="258F6C0E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Main Method:</w:t>
      </w:r>
    </w:p>
    <w:p w14:paraId="0A3128EF" w14:textId="77777777" w:rsidR="00A27AF3" w:rsidRPr="00A27AF3" w:rsidRDefault="00A27AF3" w:rsidP="00343498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main method creates an instance of the LibraryManagementSystem class, initializing the GUI and starting the application.</w:t>
      </w:r>
    </w:p>
    <w:p w14:paraId="1AFC161E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Swing Components L</w:t>
      </w:r>
      <w:r>
        <w:rPr>
          <w:rFonts w:ascii="Times New Roman" w:hAnsi="Times New Roman" w:cs="Times New Roman"/>
          <w:b/>
          <w:sz w:val="26"/>
        </w:rPr>
        <w:t>ayout:</w:t>
      </w:r>
    </w:p>
    <w:p w14:paraId="53E946B4" w14:textId="77777777" w:rsidR="00A27AF3" w:rsidRPr="00A27AF3" w:rsidRDefault="00A27AF3" w:rsidP="00343498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layout manager (GridLayout) is used to organize the input fields and labels in a grid format for better visual presentation.</w:t>
      </w:r>
    </w:p>
    <w:p w14:paraId="374A3E02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User Interaction:</w:t>
      </w:r>
    </w:p>
    <w:p w14:paraId="3639ABAB" w14:textId="77777777"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Users can input student details, book details, and view the list of added books by clicking the "Add Book" button.</w:t>
      </w:r>
    </w:p>
    <w:p w14:paraId="5D7B89E6" w14:textId="77777777"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Validation:</w:t>
      </w:r>
    </w:p>
    <w:p w14:paraId="67662108" w14:textId="77777777"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Basic validation checks are implemented to ensure that essential fields are not</w:t>
      </w:r>
      <w:r w:rsidRPr="00A27AF3">
        <w:rPr>
          <w:rFonts w:ascii="Times New Roman" w:hAnsi="Times New Roman" w:cs="Times New Roman"/>
          <w:b/>
          <w:sz w:val="26"/>
        </w:rPr>
        <w:t xml:space="preserve"> </w:t>
      </w:r>
      <w:r w:rsidRPr="00A27AF3">
        <w:rPr>
          <w:rFonts w:ascii="Times New Roman" w:hAnsi="Times New Roman" w:cs="Times New Roman"/>
          <w:sz w:val="26"/>
        </w:rPr>
        <w:t>empty</w:t>
      </w:r>
      <w:r w:rsidRPr="00A27AF3">
        <w:rPr>
          <w:rFonts w:ascii="Times New Roman" w:hAnsi="Times New Roman" w:cs="Times New Roman"/>
          <w:b/>
          <w:sz w:val="26"/>
        </w:rPr>
        <w:t xml:space="preserve"> </w:t>
      </w:r>
      <w:r w:rsidRPr="00A27AF3">
        <w:rPr>
          <w:rFonts w:ascii="Times New Roman" w:hAnsi="Times New Roman" w:cs="Times New Roman"/>
          <w:sz w:val="26"/>
        </w:rPr>
        <w:t>before adding a book.</w:t>
      </w:r>
    </w:p>
    <w:p w14:paraId="540E2000" w14:textId="77777777" w:rsidR="00D3649D" w:rsidRDefault="00D3649D" w:rsidP="00A27AF3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lastRenderedPageBreak/>
        <w:t>Source Code:</w:t>
      </w:r>
    </w:p>
    <w:p w14:paraId="3CEE6FA6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import javax.swing.*;</w:t>
      </w:r>
    </w:p>
    <w:p w14:paraId="223E105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import java.awt.*;</w:t>
      </w:r>
    </w:p>
    <w:p w14:paraId="4206B08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15AFF93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1AF8DE0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586B19C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C8893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class LibraryManagementSystem extends JFrame {</w:t>
      </w:r>
    </w:p>
    <w:p w14:paraId="6B45A780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7B82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JTextField studentNameField, classNameField, rollNumberField, bookNameField, authorField, issueDateField, returnDateField;</w:t>
      </w:r>
    </w:p>
    <w:p w14:paraId="769FDA13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JButton addButton;</w:t>
      </w:r>
    </w:p>
    <w:p w14:paraId="6D7DF00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JTextArea bookListTextArea;</w:t>
      </w:r>
    </w:p>
    <w:p w14:paraId="136F2B5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DA15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ArrayList&lt;String&gt; bookList;</w:t>
      </w:r>
    </w:p>
    <w:p w14:paraId="1384259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292D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LibraryManagementSystem() {</w:t>
      </w:r>
    </w:p>
    <w:p w14:paraId="2AE7B6B8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bookList = new ArrayList&lt;&gt;();</w:t>
      </w:r>
    </w:p>
    <w:p w14:paraId="1659734F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9559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setLayout(new BorderLayout());</w:t>
      </w:r>
    </w:p>
    <w:p w14:paraId="7B459563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80E9C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bookListTextArea = new JTextArea();</w:t>
      </w:r>
    </w:p>
    <w:p w14:paraId="679480F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JScrollPane scrollPane = new JScrollPane(bookListTextArea);</w:t>
      </w:r>
    </w:p>
    <w:p w14:paraId="4724FE4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add(scrollPane, BorderLayout.CENTER);</w:t>
      </w:r>
    </w:p>
    <w:p w14:paraId="713C464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20DF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JPanel inputPanel = new JPanel(new GridLayout(8, 2, 10, 10));</w:t>
      </w:r>
    </w:p>
    <w:p w14:paraId="3CBF228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studentNameField = new JTextField();</w:t>
      </w:r>
    </w:p>
    <w:p w14:paraId="0B9CBF2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classNameField = new JTextField();</w:t>
      </w:r>
    </w:p>
    <w:p w14:paraId="175D3B4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rollNumberField = new JTextField();</w:t>
      </w:r>
    </w:p>
    <w:p w14:paraId="6EB77738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bookNameField = new JTextField();</w:t>
      </w:r>
    </w:p>
    <w:p w14:paraId="0F657F2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authorField = new JTextField();</w:t>
      </w:r>
    </w:p>
    <w:p w14:paraId="43CCC77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issueDateField = new JTextField();</w:t>
      </w:r>
    </w:p>
    <w:p w14:paraId="220D5CE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returnDateField = new JTextField();</w:t>
      </w:r>
    </w:p>
    <w:p w14:paraId="75B1CBA1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lastRenderedPageBreak/>
        <w:t xml:space="preserve">        addButton = new JButton("Add Book");</w:t>
      </w:r>
    </w:p>
    <w:p w14:paraId="40DDC4C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3696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JLabel("Student Name:")); inputPanel.add(studentNameField);</w:t>
      </w:r>
    </w:p>
    <w:p w14:paraId="477F5D1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JLabel("Class Name:")); inputPanel.add(classNameField);</w:t>
      </w:r>
    </w:p>
    <w:p w14:paraId="7C236943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JLabel("Roll Number:")); inputPanel.add(rollNumberField);</w:t>
      </w:r>
    </w:p>
    <w:p w14:paraId="758A1FB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JLabel("Book Name:")); inputPanel.add(bookNameField);</w:t>
      </w:r>
    </w:p>
    <w:p w14:paraId="4EF0347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JLabel("Author:")); inputPanel.add(authorField);</w:t>
      </w:r>
    </w:p>
    <w:p w14:paraId="7019392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JLabel("Issue Date:")); inputPanel.add(issueDateField);</w:t>
      </w:r>
    </w:p>
    <w:p w14:paraId="12B28668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JLabel("Return Date:")); inputPanel.add(returnDateField);</w:t>
      </w:r>
    </w:p>
    <w:p w14:paraId="65DAF35C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inputPanel.add(new JLabel()); // Empty space for layout</w:t>
      </w:r>
    </w:p>
    <w:p w14:paraId="1BB6F760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inputPanel.add(addButton);</w:t>
      </w:r>
    </w:p>
    <w:p w14:paraId="553CE761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5555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add(inputPanel, BorderLayout.SOUTH);</w:t>
      </w:r>
    </w:p>
    <w:p w14:paraId="4227FA6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DBDF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addButton.addActionListener(new ActionListener() {</w:t>
      </w:r>
    </w:p>
    <w:p w14:paraId="142DC5A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3B04B3D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addBook();</w:t>
      </w:r>
    </w:p>
    <w:p w14:paraId="3E73477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88B72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2E8469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8D16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setTitle("Library Management System");</w:t>
      </w:r>
    </w:p>
    <w:p w14:paraId="35B5CE8F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setSize(600, 400);</w:t>
      </w:r>
    </w:p>
    <w:p w14:paraId="1AC21DA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14:paraId="23F7E051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setLocationRelativeTo(null);</w:t>
      </w:r>
    </w:p>
    <w:p w14:paraId="77653EB1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0223002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9380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771AF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void addBook() {</w:t>
      </w:r>
    </w:p>
    <w:p w14:paraId="59517B7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studentName = studentNameField.getText();</w:t>
      </w:r>
    </w:p>
    <w:p w14:paraId="25F9B3D6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className = classNameField.getText();</w:t>
      </w:r>
    </w:p>
    <w:p w14:paraId="7774D00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rollNumber = rollNumberField.getText();</w:t>
      </w:r>
    </w:p>
    <w:p w14:paraId="575DEB6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bookName = bookNameField.getText();</w:t>
      </w:r>
    </w:p>
    <w:p w14:paraId="491D555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author = authorField.getText();</w:t>
      </w:r>
    </w:p>
    <w:p w14:paraId="055FD2E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issueDate = issueDateField.getText();</w:t>
      </w:r>
    </w:p>
    <w:p w14:paraId="482AE220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lastRenderedPageBreak/>
        <w:t xml:space="preserve">        String returnDate = returnDateField.getText();</w:t>
      </w:r>
    </w:p>
    <w:p w14:paraId="3031C948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398F7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if (!studentName.isEmpty() &amp;&amp; !className.isEmpty() &amp;&amp; !rollNumber.isEmpty() &amp;&amp;</w:t>
      </w:r>
    </w:p>
    <w:p w14:paraId="020FEBF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!bookName.isEmpty() &amp;&amp; !author.isEmpty() &amp;&amp; !issueDate.isEmpty() &amp;&amp; !returnDate.isEmpty()) {</w:t>
      </w:r>
    </w:p>
    <w:p w14:paraId="37DCFB7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String bookDetails = "Student Name: " + studentName + ", Class Name: " + className +</w:t>
      </w:r>
    </w:p>
    <w:p w14:paraId="33A8C0B0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    ", Roll Number: " + rollNumber + "\n" +</w:t>
      </w:r>
    </w:p>
    <w:p w14:paraId="6BF4FC1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    "Book Name: " + bookName + ", Author: " + author +</w:t>
      </w:r>
    </w:p>
    <w:p w14:paraId="307834F5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    ", Issue Date: " + issueDate + ", Return Date: " + returnDate;</w:t>
      </w:r>
    </w:p>
    <w:p w14:paraId="0E9467CF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bookList.add(bookDetails);</w:t>
      </w:r>
    </w:p>
    <w:p w14:paraId="6E5F2AA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updateBookList();</w:t>
      </w:r>
    </w:p>
    <w:p w14:paraId="53F3C97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clearInputFields();</w:t>
      </w:r>
    </w:p>
    <w:p w14:paraId="4A85C09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83B18B6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JOptionPane.showMessageDialog(this, "Please fill in all fields.");</w:t>
      </w:r>
    </w:p>
    <w:p w14:paraId="5E2FB12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ABA6A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B9DF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58925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void updateBookList() {</w:t>
      </w:r>
    </w:p>
    <w:p w14:paraId="4CF3679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StringBuilder stringBuilder = new StringBuilder();</w:t>
      </w:r>
    </w:p>
    <w:p w14:paraId="30D96D4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for (String bookDetails : bookList) {</w:t>
      </w:r>
    </w:p>
    <w:p w14:paraId="20425F2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stringBuilder.append(bookDetails).append("\n\n");</w:t>
      </w:r>
    </w:p>
    <w:p w14:paraId="2D499956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C523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bookListTextArea.setText(stringBuilder.toString());</w:t>
      </w:r>
    </w:p>
    <w:p w14:paraId="513B810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2542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2DE6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void clearInputFields() {</w:t>
      </w:r>
    </w:p>
    <w:p w14:paraId="454B73BB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studentNameField.setText("");</w:t>
      </w:r>
    </w:p>
    <w:p w14:paraId="7AA3A3FF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classNameField.setText("");</w:t>
      </w:r>
    </w:p>
    <w:p w14:paraId="72D77062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rollNumberField.setText("");</w:t>
      </w:r>
    </w:p>
    <w:p w14:paraId="4DFF5E7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bookNameField.setText("");</w:t>
      </w:r>
    </w:p>
    <w:p w14:paraId="58D775E9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authorField.setText("");</w:t>
      </w:r>
    </w:p>
    <w:p w14:paraId="5CD3497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issueDateField.setText("");</w:t>
      </w:r>
    </w:p>
    <w:p w14:paraId="30B5D0DE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returnDateField.setText("");</w:t>
      </w:r>
    </w:p>
    <w:p w14:paraId="4A1A9370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89711C4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1837D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76E32D8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new LibraryManagementSystem();</w:t>
      </w:r>
    </w:p>
    <w:p w14:paraId="49A1598A" w14:textId="77777777"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4F180" w14:textId="77777777" w:rsidR="00D0376C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}</w:t>
      </w:r>
    </w:p>
    <w:p w14:paraId="48E1AAB2" w14:textId="77777777" w:rsidR="00D0376C" w:rsidRDefault="00D0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5E376C" w14:textId="77777777" w:rsidR="00531D3D" w:rsidRDefault="00531D3D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80EC05" w14:textId="77777777" w:rsidR="00D0376C" w:rsidRDefault="00D0376C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B6816" w14:textId="77777777" w:rsidR="00D0376C" w:rsidRPr="00D0376C" w:rsidRDefault="00D0376C" w:rsidP="004E30F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376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04FFF7" w14:textId="77777777" w:rsidR="00D3649D" w:rsidRDefault="00D3649D" w:rsidP="00D3649D">
      <w:pPr>
        <w:jc w:val="center"/>
        <w:rPr>
          <w:rFonts w:ascii="Times New Roman" w:hAnsi="Times New Roman" w:cs="Times New Roman"/>
          <w:b/>
          <w:sz w:val="28"/>
        </w:rPr>
      </w:pPr>
    </w:p>
    <w:p w14:paraId="31DC76C1" w14:textId="77777777" w:rsidR="00531D3D" w:rsidRDefault="00531D3D" w:rsidP="00D3649D">
      <w:pPr>
        <w:jc w:val="center"/>
        <w:rPr>
          <w:rFonts w:ascii="Times New Roman" w:hAnsi="Times New Roman" w:cs="Times New Roman"/>
          <w:b/>
          <w:sz w:val="28"/>
        </w:rPr>
      </w:pPr>
    </w:p>
    <w:p w14:paraId="71C4A3A6" w14:textId="77777777" w:rsidR="00531D3D" w:rsidRDefault="00D0376C" w:rsidP="00D364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436C40A" wp14:editId="340B8E4C">
            <wp:extent cx="3765550" cy="25993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5327" t="28548" r="34994" b="35032"/>
                    <a:stretch/>
                  </pic:blipFill>
                  <pic:spPr bwMode="auto">
                    <a:xfrm>
                      <a:off x="0" y="0"/>
                      <a:ext cx="3763883" cy="259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719D5" w14:textId="77777777" w:rsidR="00531D3D" w:rsidRPr="00F971D0" w:rsidRDefault="00D0376C" w:rsidP="00D364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A5ECB35" wp14:editId="61A682AC">
            <wp:extent cx="3358437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874" t="28861" r="34994" b="35586"/>
                    <a:stretch/>
                  </pic:blipFill>
                  <pic:spPr bwMode="auto">
                    <a:xfrm>
                      <a:off x="0" y="0"/>
                      <a:ext cx="3358590" cy="222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1D3D" w:rsidRPr="00F9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49D"/>
    <w:rsid w:val="001B7B7B"/>
    <w:rsid w:val="002B1CFF"/>
    <w:rsid w:val="002C7DB1"/>
    <w:rsid w:val="00343498"/>
    <w:rsid w:val="003834C4"/>
    <w:rsid w:val="004E30FE"/>
    <w:rsid w:val="00531D3D"/>
    <w:rsid w:val="006117A3"/>
    <w:rsid w:val="008F0681"/>
    <w:rsid w:val="009529F1"/>
    <w:rsid w:val="00A27AF3"/>
    <w:rsid w:val="00AB7AA7"/>
    <w:rsid w:val="00B65D96"/>
    <w:rsid w:val="00B73472"/>
    <w:rsid w:val="00C87A35"/>
    <w:rsid w:val="00CF5CE6"/>
    <w:rsid w:val="00D0376C"/>
    <w:rsid w:val="00D3649D"/>
    <w:rsid w:val="00EB7A48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AA00"/>
  <w15:docId w15:val="{E3F3677F-0186-47E8-8A2C-6DDF9136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3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Jayesh Verma</cp:lastModifiedBy>
  <cp:revision>15</cp:revision>
  <dcterms:created xsi:type="dcterms:W3CDTF">2023-12-11T14:01:00Z</dcterms:created>
  <dcterms:modified xsi:type="dcterms:W3CDTF">2023-12-18T19:42:00Z</dcterms:modified>
</cp:coreProperties>
</file>