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328" w:rsidRPr="00A74328" w:rsidRDefault="00A74328" w:rsidP="00A7432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</w:pP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&lt;?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xml version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 xml:space="preserve">="1.0" 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encoding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="utf-8"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?&gt;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  <w:t>&lt;</w:t>
      </w:r>
      <w:proofErr w:type="spellStart"/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RelativeLayout</w:t>
      </w:r>
      <w:proofErr w:type="spellEnd"/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 xml:space="preserve">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xmlns:</w:t>
      </w:r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="http://schemas.android.com/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apk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/res/android"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xmlns:</w:t>
      </w:r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app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="http://schemas.android.com/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apk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/res-auto"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xmlns:</w:t>
      </w:r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tools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="http://schemas.android.com/tools"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:layout_width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match_parent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:layout_height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match_parent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tools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:context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=".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MainActivity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&gt;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  <w:t xml:space="preserve">    &lt;</w:t>
      </w:r>
      <w:proofErr w:type="spellStart"/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TextView</w:t>
      </w:r>
      <w:proofErr w:type="spellEnd"/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:id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="@+id/textView1"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:layout_width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wrap_content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:layout_height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wrap_content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:text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="Example of checkbox"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:layout_alignParentTop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="true"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:layout_centerHorizontal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="true"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:textSize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="30dp"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/&gt;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  <w:t xml:space="preserve">    &lt;Button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:id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="@+id/button"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:layout_width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wrap_content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:layout_height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wrap_content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:text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="Ok"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:layout_alignParentBottom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="true"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:layout_alignLeft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="@id/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checkBox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:layout_alignStart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="@id/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checkBox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/&gt;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  <w:t xml:space="preserve">    &lt;Button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:id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="@+id/button2"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:layout_width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wrap_content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:layout_height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wrap_content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:text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="Cancel"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:layout_alignParentBottom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="true"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:layout_alignRight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="@id/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textView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:layout_alignEnd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="@id/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textView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 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/&gt;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  <w:t xml:space="preserve">    &lt;</w:t>
      </w:r>
      <w:proofErr w:type="spellStart"/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CheckBox</w:t>
      </w:r>
      <w:proofErr w:type="spellEnd"/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:id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="@+id/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checkBox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:layout_width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wrap_content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:layout_height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wrap_content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:layout_above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="@+id/button"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:layout_centerHorizontal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="true"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:text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="Do you like tutorial point"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/&gt;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  <w:t xml:space="preserve">    &lt;</w:t>
      </w:r>
      <w:proofErr w:type="spellStart"/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CheckBox</w:t>
      </w:r>
      <w:proofErr w:type="spellEnd"/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:id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="@+id/checkBox2"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:layout_width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wrap_content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:layout_height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wrap_content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:layout_above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="@id/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checkBox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:layout_alignLeft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="@id/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checkBox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:checked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="false"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:text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="Do you like android"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:layout_alignStart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="@id/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checkBox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 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/&gt;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  <w:t xml:space="preserve">    &lt;</w:t>
      </w:r>
      <w:proofErr w:type="spellStart"/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TextView</w:t>
      </w:r>
      <w:proofErr w:type="spellEnd"/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:id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="@+id/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textView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:layout_width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wrap_content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:layout_height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wrap_content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lastRenderedPageBreak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:layout_alignLeft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="@id/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checkBox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:layout_below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="@id/textView1"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:layout_marginTop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="39dp"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:text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="tutorials point"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:textColor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="#ff87ff09"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:textSize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="30dp"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:layout_alignRight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="@id/textView1"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:layout_alignEnd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="@id/textView1"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/&gt;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  <w:t xml:space="preserve">    &lt;</w:t>
      </w:r>
      <w:proofErr w:type="spellStart"/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ImageButton</w:t>
      </w:r>
      <w:proofErr w:type="spellEnd"/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:id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="@+id/imageButton3"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proofErr w:type="gram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</w:t>
      </w:r>
      <w:proofErr w:type="gram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_width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wrap_content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:layout_height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wrap_content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app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:srcCompat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="@</w:t>
      </w:r>
      <w:proofErr w:type="spellStart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drawable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/download"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:layout_centerVertical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="true"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:layout_centerHorizontal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="true"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:text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="image"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android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:contentDescription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="download"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/&gt;</w:t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br/>
        <w:t>&lt;/</w:t>
      </w:r>
      <w:proofErr w:type="spellStart"/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RelativeLayout</w:t>
      </w:r>
      <w:proofErr w:type="spellEnd"/>
      <w:r w:rsidRPr="00A74328">
        <w:rPr>
          <w:rFonts w:ascii="Courier New" w:eastAsia="Times New Roman" w:hAnsi="Courier New" w:cs="Courier New"/>
          <w:color w:val="D5B778"/>
          <w:sz w:val="20"/>
          <w:szCs w:val="20"/>
          <w:lang w:eastAsia="en-IN" w:bidi="mr-IN"/>
        </w:rPr>
        <w:t>&gt;</w:t>
      </w:r>
    </w:p>
    <w:p w:rsidR="00D5752E" w:rsidRDefault="00D5752E" w:rsidP="00A74328">
      <w:pPr>
        <w:jc w:val="right"/>
      </w:pPr>
    </w:p>
    <w:p w:rsidR="00A74328" w:rsidRDefault="00A74328" w:rsidP="00A74328">
      <w:pPr>
        <w:jc w:val="right"/>
      </w:pPr>
    </w:p>
    <w:p w:rsidR="00A74328" w:rsidRPr="00A74328" w:rsidRDefault="00A74328" w:rsidP="00A7432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</w:pP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package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com.example.rohit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import static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com.example.rohit.R.id.</w:t>
      </w:r>
      <w:r w:rsidRPr="00A743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 w:bidi="mr-IN"/>
        </w:rPr>
        <w:t>checkBox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import static 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com.example.rohit.R.id.</w:t>
      </w:r>
      <w:r w:rsidRPr="00A743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 w:bidi="mr-IN"/>
        </w:rPr>
        <w:t>checkBox2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import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androidx.appcompat.app.AppCompatActivity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import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android.os.Bundle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import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android.view.View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import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android.widget.Button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import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android.widget.CheckBox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import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android.widget.ImageButton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import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android.widget.Toast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public class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MainActivity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 xml:space="preserve"> </w:t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extends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AppCompatActivity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 xml:space="preserve"> {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CheckBox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 xml:space="preserve"> </w:t>
      </w:r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ch1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,</w:t>
      </w:r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ch2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Button </w:t>
      </w:r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b1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,</w:t>
      </w:r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b2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ImageButton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 xml:space="preserve">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img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</w:t>
      </w:r>
      <w:r w:rsidRPr="00A74328">
        <w:rPr>
          <w:rFonts w:ascii="Courier New" w:eastAsia="Times New Roman" w:hAnsi="Courier New" w:cs="Courier New"/>
          <w:color w:val="B3AE60"/>
          <w:sz w:val="20"/>
          <w:szCs w:val="20"/>
          <w:lang w:eastAsia="en-IN" w:bidi="mr-IN"/>
        </w:rPr>
        <w:t>@Override</w:t>
      </w:r>
      <w:r w:rsidRPr="00A74328">
        <w:rPr>
          <w:rFonts w:ascii="Courier New" w:eastAsia="Times New Roman" w:hAnsi="Courier New" w:cs="Courier New"/>
          <w:color w:val="B3AE60"/>
          <w:sz w:val="20"/>
          <w:szCs w:val="20"/>
          <w:lang w:eastAsia="en-IN" w:bidi="mr-IN"/>
        </w:rPr>
        <w:br/>
        <w:t xml:space="preserve">    </w:t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protected void </w:t>
      </w:r>
      <w:proofErr w:type="spellStart"/>
      <w:r w:rsidRPr="00A74328">
        <w:rPr>
          <w:rFonts w:ascii="Courier New" w:eastAsia="Times New Roman" w:hAnsi="Courier New" w:cs="Courier New"/>
          <w:color w:val="56A8F5"/>
          <w:sz w:val="20"/>
          <w:szCs w:val="20"/>
          <w:lang w:eastAsia="en-IN" w:bidi="mr-IN"/>
        </w:rPr>
        <w:t>onCreate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 xml:space="preserve">(Bundle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savedInstanceState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) {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>super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.onCreate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(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savedInstanceState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);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setContentView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(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R.layout.</w:t>
      </w:r>
      <w:r w:rsidRPr="00A743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 w:bidi="mr-IN"/>
        </w:rPr>
        <w:t>activity_main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);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</w:t>
      </w:r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ch1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=(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CheckBox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 xml:space="preserve">)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findViewById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(</w:t>
      </w:r>
      <w:proofErr w:type="spellStart"/>
      <w:r w:rsidRPr="00A743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 w:bidi="mr-IN"/>
        </w:rPr>
        <w:t>checkBox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);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</w:t>
      </w:r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ch2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=(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CheckBox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 xml:space="preserve">)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findViewById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(</w:t>
      </w:r>
      <w:r w:rsidRPr="00A743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 w:bidi="mr-IN"/>
        </w:rPr>
        <w:t>checkBox2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);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</w:t>
      </w:r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b1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 xml:space="preserve">=(Button)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findViewById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(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R.id.</w:t>
      </w:r>
      <w:r w:rsidRPr="00A743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 w:bidi="mr-IN"/>
        </w:rPr>
        <w:t>button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);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</w:t>
      </w:r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b2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 xml:space="preserve">=(Button)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findViewById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(R.id.</w:t>
      </w:r>
      <w:r w:rsidRPr="00A743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 w:bidi="mr-IN"/>
        </w:rPr>
        <w:t>button2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);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</w:t>
      </w:r>
      <w:proofErr w:type="spellStart"/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img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=(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ImageButton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 xml:space="preserve">)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findViewById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(R.id.</w:t>
      </w:r>
      <w:r w:rsidRPr="00A743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 w:bidi="mr-IN"/>
        </w:rPr>
        <w:t>imageButton3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);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</w:t>
      </w:r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b2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.setOnClickListener(</w:t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new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View.OnClickListener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(){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    </w:t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public void </w:t>
      </w:r>
      <w:proofErr w:type="spellStart"/>
      <w:r w:rsidRPr="00A74328">
        <w:rPr>
          <w:rFonts w:ascii="Courier New" w:eastAsia="Times New Roman" w:hAnsi="Courier New" w:cs="Courier New"/>
          <w:color w:val="56A8F5"/>
          <w:sz w:val="20"/>
          <w:szCs w:val="20"/>
          <w:lang w:eastAsia="en-IN" w:bidi="mr-IN"/>
        </w:rPr>
        <w:t>onClick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(View v){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        finish();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    }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});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lastRenderedPageBreak/>
        <w:t xml:space="preserve">        </w:t>
      </w:r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b1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.setOnClickListener(</w:t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new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View.OnClickListener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(){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    </w:t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public void </w:t>
      </w:r>
      <w:proofErr w:type="spellStart"/>
      <w:r w:rsidRPr="00A74328">
        <w:rPr>
          <w:rFonts w:ascii="Courier New" w:eastAsia="Times New Roman" w:hAnsi="Courier New" w:cs="Courier New"/>
          <w:color w:val="56A8F5"/>
          <w:sz w:val="20"/>
          <w:szCs w:val="20"/>
          <w:lang w:eastAsia="en-IN" w:bidi="mr-IN"/>
        </w:rPr>
        <w:t>onClick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(View v){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StringBuffer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 xml:space="preserve"> result=</w:t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 xml:space="preserve">new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StringBuffer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();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result.append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(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"thanks:"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).append(</w:t>
      </w:r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ch2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.isChecked());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result.append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(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"</w:t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>\</w:t>
      </w:r>
      <w:proofErr w:type="spellStart"/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>n</w:t>
      </w:r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thanks</w:t>
      </w:r>
      <w:proofErr w:type="spellEnd"/>
      <w:r w:rsidRPr="00A74328">
        <w:rPr>
          <w:rFonts w:ascii="Courier New" w:eastAsia="Times New Roman" w:hAnsi="Courier New" w:cs="Courier New"/>
          <w:color w:val="6AAB73"/>
          <w:sz w:val="20"/>
          <w:szCs w:val="20"/>
          <w:lang w:eastAsia="en-IN" w:bidi="mr-IN"/>
        </w:rPr>
        <w:t>:"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).append(</w:t>
      </w:r>
      <w:r w:rsidRPr="00A74328">
        <w:rPr>
          <w:rFonts w:ascii="Courier New" w:eastAsia="Times New Roman" w:hAnsi="Courier New" w:cs="Courier New"/>
          <w:color w:val="C77DBB"/>
          <w:sz w:val="20"/>
          <w:szCs w:val="20"/>
          <w:lang w:eastAsia="en-IN" w:bidi="mr-IN"/>
        </w:rPr>
        <w:t>ch1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.isChecked());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Toast.</w:t>
      </w:r>
      <w:r w:rsidRPr="00A743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 w:bidi="mr-IN"/>
        </w:rPr>
        <w:t>makeText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(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MainActivity.</w:t>
      </w:r>
      <w:r w:rsidRPr="00A74328">
        <w:rPr>
          <w:rFonts w:ascii="Courier New" w:eastAsia="Times New Roman" w:hAnsi="Courier New" w:cs="Courier New"/>
          <w:color w:val="CF8E6D"/>
          <w:sz w:val="20"/>
          <w:szCs w:val="20"/>
          <w:lang w:eastAsia="en-IN" w:bidi="mr-IN"/>
        </w:rPr>
        <w:t>this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,result.toString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 xml:space="preserve">() , </w:t>
      </w:r>
      <w:proofErr w:type="spellStart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Toast.</w:t>
      </w:r>
      <w:r w:rsidRPr="00A743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 w:bidi="mr-IN"/>
        </w:rPr>
        <w:t>LENGTH_LONG</w:t>
      </w:r>
      <w:proofErr w:type="spellEnd"/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t>).show();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    }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    });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 xml:space="preserve">    }</w:t>
      </w:r>
      <w:r w:rsidRPr="00A74328">
        <w:rPr>
          <w:rFonts w:ascii="Courier New" w:eastAsia="Times New Roman" w:hAnsi="Courier New" w:cs="Courier New"/>
          <w:color w:val="BCBEC4"/>
          <w:sz w:val="20"/>
          <w:szCs w:val="20"/>
          <w:lang w:eastAsia="en-IN" w:bidi="mr-IN"/>
        </w:rPr>
        <w:br/>
        <w:t>}</w:t>
      </w:r>
    </w:p>
    <w:p w:rsidR="00A74328" w:rsidRDefault="00A74328" w:rsidP="00A74328">
      <w:pPr>
        <w:jc w:val="right"/>
      </w:pPr>
      <w:bookmarkStart w:id="0" w:name="_GoBack"/>
      <w:bookmarkEnd w:id="0"/>
    </w:p>
    <w:sectPr w:rsidR="00A74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28"/>
    <w:rsid w:val="00A74328"/>
    <w:rsid w:val="00D5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B4381-3F56-48D6-879A-EAD3192A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3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2024-01-24T08:45:00Z</dcterms:created>
  <dcterms:modified xsi:type="dcterms:W3CDTF">2024-01-24T08:46:00Z</dcterms:modified>
</cp:coreProperties>
</file>