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889C" w14:textId="071900AA" w:rsidR="00FB3FC0" w:rsidRDefault="00FE3666" w:rsidP="00FE3666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E366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Practical.No.12(A)</w:t>
      </w:r>
    </w:p>
    <w:p w14:paraId="28AAFAD6" w14:textId="77777777" w:rsidR="00FE3666" w:rsidRPr="00FE3666" w:rsidRDefault="00FE3666" w:rsidP="00FE3666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4E1948C" w14:textId="6AA163B9" w:rsidR="00FE3666" w:rsidRPr="00FE3666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3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Create Android App </w:t>
      </w:r>
      <w:proofErr w:type="gramStart"/>
      <w:r w:rsidRPr="00FE3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proofErr w:type="gramEnd"/>
      <w:r w:rsidRPr="00FE3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Notification.</w:t>
      </w:r>
    </w:p>
    <w:p w14:paraId="4FCB80FB" w14:textId="77777777" w:rsidR="00FE3666" w:rsidRPr="00FE3666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2614DB" w14:textId="6146C3BA" w:rsidR="00FE3666" w:rsidRPr="00FE3666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3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14:paraId="23A311EE" w14:textId="77777777" w:rsidR="00FE3666" w:rsidRPr="00FE3666" w:rsidRDefault="00FE3666" w:rsidP="00FE3666">
      <w:pPr>
        <w:pStyle w:val="NoSpacing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&lt;?xml version="1.0" encoding="utf-8"?&gt;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xmlns:android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/res/android"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xmlns:app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/res-auto"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xmlns:tools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="http://schemas.android.com/tools"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tools:context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=".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&lt;Button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show_notification_button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android:text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="Show Notification"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android:layout_centerVertical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="true"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android:layout_centerHorizontal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="true"/&gt;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&lt;/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EEC13CE" w14:textId="77777777" w:rsidR="00FE3666" w:rsidRPr="00FE3666" w:rsidRDefault="00FE3666" w:rsidP="00FE36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B22678" w14:textId="78BCD083" w:rsidR="00FE3666" w:rsidRPr="00FE3666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3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</w:t>
      </w:r>
    </w:p>
    <w:p w14:paraId="1A9BF6E0" w14:textId="0DF9AB5A" w:rsidR="00FE3666" w:rsidRPr="00FE3666" w:rsidRDefault="00FE3666" w:rsidP="00FE3666">
      <w:pPr>
        <w:pStyle w:val="NoSpacing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com.example.demonotification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android.app.NotificationChannel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android.app.NotificationManager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android.content.pm.PackageManager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android.os.Build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androidx.appcompat.app.AppCompatActivity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android.os.Bundle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android.view.View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android.widget.Button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androidx.core.app.ActivityCompat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androidx.core.app.NotificationCompat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androidx.core.app.NotificationManagerCompat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public class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AppCompatActivity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private static final String 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CHANNEL_ID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notification_channel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private static final int 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NOTIFICATION_ID 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 101;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@Override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protected void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(Bundle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super.onCreate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setContentView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R.layout.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activity_main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createNotificationChannel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Button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showNotificationButton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R.id.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show_notification_button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showNotificationButton.setOnClickListener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View.OnClickListener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public void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(View v)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showNotification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}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});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private void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createNotificationChannel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if 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Build.VERSION.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SDK_INT</w:t>
      </w:r>
      <w:proofErr w:type="spellEnd"/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Build.VERSION_CODES.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O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CharSequence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 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getString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R.string.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channel_name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String description 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getString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R.string.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channel_description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int importance 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IMPORTANCE_DEFAULT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NotificationChannel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channel = new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NotificationChannel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CHANNEL_ID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name, importance);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channel.setDescription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(description);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getSystemService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NotificationManager.class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notificationManager.createNotificationChannel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(channel);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}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private void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showNotification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NotificationCompat.Builder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builder = new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NotificationCompat.Builder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(this, 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CHANNEL_ID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setSmallIcon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(R.drawable.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baseline_notifications_none_24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setContentTitle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("Simple Notification")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setContentText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("This is a simple notification.")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setPriority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NotificationCompat.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PRIORITY_DEFAULT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NotificationManagerCompat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NotificationManagerCompat.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from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(this);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if (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ActivityCompat.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checkSelfPermission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 this, android.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Manifest.permission.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POST_NOTIFICATIONS</w:t>
      </w:r>
      <w:proofErr w:type="spellEnd"/>
      <w:proofErr w:type="gram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PackageManager.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PERMISSION_GRANTED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{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return;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}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notificationManager.notify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r w:rsidRPr="00FE366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NOTIFICATION_ID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builder.build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}</w:t>
      </w:r>
    </w:p>
    <w:p w14:paraId="3C4D4F80" w14:textId="77777777" w:rsidR="00FE3666" w:rsidRPr="00FE3666" w:rsidRDefault="00FE3666" w:rsidP="00FE36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25A8D3" w14:textId="75734AA4" w:rsidR="00FE3666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3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Androidmanifest.xml</w:t>
      </w:r>
    </w:p>
    <w:p w14:paraId="3EA48F68" w14:textId="77777777" w:rsidR="00FE3666" w:rsidRPr="00FE3666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40C9A5" w14:textId="77777777" w:rsidR="00FE3666" w:rsidRDefault="00FE3666" w:rsidP="00FE3666">
      <w:pPr>
        <w:pStyle w:val="NoSpacing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&lt;?xml version="1.0" encoding="utf-8"?&gt;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&lt;manifest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xmlns:android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/res/android"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xmlns:tools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="http://schemas.android.com/tools"&gt;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&lt;uses-permission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android.permission.POST_NOTIFICATIONS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/&gt;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&lt;application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android:allowBackup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="true"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android:dataExtractionRules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="@xml/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data_extraction_rules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android:fullBackupContent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="@xml/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backup_rules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android:icon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="@mipmap/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ic_launcher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android:label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="@string/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app_name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android:roundIcon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="@mipmap/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ic_launcher_round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android:supportsRtl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="true"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android:theme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="@style/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Theme.DemoNotification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tools:targetApi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="31"&gt;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&lt;meta-data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android:value="com.google.firebase.messaging.default_notification_channel_id"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="@string/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default_notification_channel_id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/&gt;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&lt;activity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=".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android:exported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="true"&gt;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&lt;intent-filter&gt;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    &lt;action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android.intent.action.MAIN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/&gt;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    &lt;category 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android:name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android.intent.category.LAUNCHER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/&gt;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&lt;/intent-filter&gt;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&lt;/activity&gt;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&lt;/application&gt;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&lt;/manifest&gt;</w:t>
      </w:r>
    </w:p>
    <w:p w14:paraId="6F9A4B1C" w14:textId="77777777" w:rsidR="00D24E17" w:rsidRPr="00FE3666" w:rsidRDefault="00D24E17" w:rsidP="00FE3666">
      <w:pPr>
        <w:pStyle w:val="NoSpacing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0CBF60" w14:textId="7556C0C9" w:rsidR="00FE3666" w:rsidRPr="00D24E17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4E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String.xml</w:t>
      </w:r>
    </w:p>
    <w:p w14:paraId="544C3978" w14:textId="77777777" w:rsidR="00FE3666" w:rsidRPr="00FE3666" w:rsidRDefault="00FE3666" w:rsidP="00FE3666">
      <w:pPr>
        <w:pStyle w:val="NoSpacing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&lt;resources&gt;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&lt;string name="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app_name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DemoNotification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&lt;/string&gt;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&lt;string name="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channel_name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"&gt;Notification channel&lt;/string&gt;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&lt;string name="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channel_description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"&gt;This id default notification channel&lt;/string&gt;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&lt;string name="</w:t>
      </w:r>
      <w:proofErr w:type="spellStart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default_notification_channel_id</w:t>
      </w:r>
      <w:proofErr w:type="spellEnd"/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"&gt;1234&lt;/string&gt;</w:t>
      </w:r>
      <w:r w:rsidRPr="00FE36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&lt;/resources&gt;</w:t>
      </w:r>
    </w:p>
    <w:p w14:paraId="4D981B0E" w14:textId="77777777" w:rsidR="00FE3666" w:rsidRPr="00FE3666" w:rsidRDefault="00FE3666" w:rsidP="00FE36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6A3CB" w14:textId="42BD58C0" w:rsidR="00FE3666" w:rsidRPr="00FE3666" w:rsidRDefault="00FE3666" w:rsidP="00FE3666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36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EFA1379" w14:textId="3B6FD58D" w:rsidR="00FE3666" w:rsidRPr="00FE3666" w:rsidRDefault="00FE3666" w:rsidP="00FE36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6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A2C4A60" wp14:editId="1D67CD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3817" cy="4911213"/>
            <wp:effectExtent l="0" t="0" r="9525" b="3810"/>
            <wp:wrapSquare wrapText="bothSides"/>
            <wp:docPr id="60491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150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17" cy="4911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66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C605505" wp14:editId="08968C00">
            <wp:extent cx="2266285" cy="4911213"/>
            <wp:effectExtent l="0" t="0" r="1270" b="3810"/>
            <wp:docPr id="12041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4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115" cy="49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666" w:rsidRPr="00FE3666" w:rsidSect="007913A6">
      <w:footerReference w:type="default" r:id="rId8"/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2606" w14:textId="77777777" w:rsidR="007913A6" w:rsidRDefault="007913A6" w:rsidP="00D24E17">
      <w:pPr>
        <w:spacing w:after="0" w:line="240" w:lineRule="auto"/>
      </w:pPr>
      <w:r>
        <w:separator/>
      </w:r>
    </w:p>
  </w:endnote>
  <w:endnote w:type="continuationSeparator" w:id="0">
    <w:p w14:paraId="487B80A2" w14:textId="77777777" w:rsidR="007913A6" w:rsidRDefault="007913A6" w:rsidP="00D2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FF433" w14:textId="5D916C7D" w:rsidR="00D24E17" w:rsidRPr="00D24E17" w:rsidRDefault="00D24E17" w:rsidP="00D24E17">
    <w:pPr>
      <w:pStyle w:val="Footer"/>
      <w:jc w:val="right"/>
      <w:rPr>
        <w:rFonts w:ascii="Times New Roman" w:hAnsi="Times New Roman" w:cs="Times New Roman"/>
        <w:b/>
        <w:bCs/>
      </w:rPr>
    </w:pPr>
    <w:r w:rsidRPr="00D24E17">
      <w:rPr>
        <w:rFonts w:ascii="Times New Roman" w:hAnsi="Times New Roman" w:cs="Times New Roman"/>
        <w:b/>
        <w:bCs/>
      </w:rPr>
      <w:t>Roll.No.60</w:t>
    </w:r>
  </w:p>
  <w:p w14:paraId="1E6DC8C9" w14:textId="77777777" w:rsidR="00D24E17" w:rsidRDefault="00D24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04A1" w14:textId="77777777" w:rsidR="007913A6" w:rsidRDefault="007913A6" w:rsidP="00D24E17">
      <w:pPr>
        <w:spacing w:after="0" w:line="240" w:lineRule="auto"/>
      </w:pPr>
      <w:r>
        <w:separator/>
      </w:r>
    </w:p>
  </w:footnote>
  <w:footnote w:type="continuationSeparator" w:id="0">
    <w:p w14:paraId="03C45B08" w14:textId="77777777" w:rsidR="007913A6" w:rsidRDefault="007913A6" w:rsidP="00D2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66"/>
    <w:rsid w:val="00173ED9"/>
    <w:rsid w:val="002A1994"/>
    <w:rsid w:val="007913A6"/>
    <w:rsid w:val="00A2798E"/>
    <w:rsid w:val="00D24E17"/>
    <w:rsid w:val="00FB3FC0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95CE"/>
  <w15:chartTrackingRefBased/>
  <w15:docId w15:val="{F01E973D-CCCB-4528-AA43-A8F5642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6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E17"/>
  </w:style>
  <w:style w:type="paragraph" w:styleId="Footer">
    <w:name w:val="footer"/>
    <w:basedOn w:val="Normal"/>
    <w:link w:val="FooterChar"/>
    <w:uiPriority w:val="99"/>
    <w:unhideWhenUsed/>
    <w:rsid w:val="00D24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patil</dc:creator>
  <cp:keywords/>
  <dc:description/>
  <cp:lastModifiedBy>sejal patil</cp:lastModifiedBy>
  <cp:revision>1</cp:revision>
  <dcterms:created xsi:type="dcterms:W3CDTF">2024-02-27T13:30:00Z</dcterms:created>
  <dcterms:modified xsi:type="dcterms:W3CDTF">2024-02-27T13:43:00Z</dcterms:modified>
</cp:coreProperties>
</file>