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9AD8" w14:textId="3D62D49E" w:rsidR="009310D7" w:rsidRPr="005A3730" w:rsidRDefault="009310D7" w:rsidP="005A37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0D7">
        <w:rPr>
          <w:rFonts w:ascii="Times New Roman" w:hAnsi="Times New Roman" w:cs="Times New Roman"/>
          <w:b/>
          <w:bCs/>
          <w:sz w:val="32"/>
          <w:szCs w:val="32"/>
        </w:rPr>
        <w:t>Practical No. 11</w:t>
      </w:r>
    </w:p>
    <w:p w14:paraId="25430E49" w14:textId="5B017CEC" w:rsidR="009310D7" w:rsidRPr="009310D7" w:rsidRDefault="009310D7" w:rsidP="009310D7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9310D7">
        <w:rPr>
          <w:b/>
          <w:bCs/>
          <w:sz w:val="28"/>
          <w:szCs w:val="28"/>
        </w:rPr>
        <w:t>Aim:</w:t>
      </w:r>
      <w:r w:rsidRPr="009310D7">
        <w:rPr>
          <w:b/>
          <w:bCs/>
          <w:color w:val="000000"/>
          <w:sz w:val="28"/>
          <w:szCs w:val="28"/>
        </w:rPr>
        <w:t xml:space="preserve"> </w:t>
      </w:r>
      <w:r w:rsidRPr="009310D7">
        <w:rPr>
          <w:b/>
          <w:bCs/>
          <w:color w:val="000000"/>
          <w:sz w:val="28"/>
          <w:szCs w:val="28"/>
        </w:rPr>
        <w:t>Create an android app to Connect to the Internet and use Broadcast</w:t>
      </w:r>
      <w:r>
        <w:rPr>
          <w:b/>
          <w:bCs/>
          <w:color w:val="000000"/>
          <w:sz w:val="28"/>
          <w:szCs w:val="28"/>
        </w:rPr>
        <w:t xml:space="preserve"> </w:t>
      </w:r>
      <w:r w:rsidRPr="009310D7">
        <w:rPr>
          <w:b/>
          <w:bCs/>
          <w:color w:val="000000"/>
          <w:sz w:val="28"/>
          <w:szCs w:val="28"/>
        </w:rPr>
        <w:t>Receiver.</w:t>
      </w:r>
    </w:p>
    <w:p w14:paraId="659CA984" w14:textId="0E66BEEC" w:rsidR="009310D7" w:rsidRPr="009310D7" w:rsidRDefault="009310D7" w:rsidP="00931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t xml:space="preserve"> MainA</w:t>
      </w:r>
      <w:r w:rsidRPr="009310D7">
        <w:rPr>
          <w:rFonts w:ascii="Times New Roman" w:hAnsi="Times New Roman" w:cs="Times New Roman"/>
          <w:b/>
          <w:bCs/>
          <w:sz w:val="24"/>
          <w:szCs w:val="24"/>
        </w:rPr>
        <w:t>ctivity.java</w:t>
      </w:r>
    </w:p>
    <w:p w14:paraId="123DBA51" w14:textId="46200B23" w:rsidR="009310D7" w:rsidRPr="009310D7" w:rsidRDefault="009310D7" w:rsidP="009310D7">
      <w:pPr>
        <w:shd w:val="clear" w:color="auto" w:fill="FFFFFF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com.example.broadcastreceiver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android.content.IntentFilter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9310D7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310D7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310D7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registerReceiver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IntentFilter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android.net.conn.CONNECTIVITY_CHANGE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310D7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.onDestroy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unregisterReceiver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66B68E99" w14:textId="77777777" w:rsidR="009310D7" w:rsidRPr="009310D7" w:rsidRDefault="009310D7" w:rsidP="00931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32B07" w14:textId="258F815F" w:rsidR="009310D7" w:rsidRPr="009310D7" w:rsidRDefault="009310D7" w:rsidP="00931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t>NetworkReceiver.java</w:t>
      </w:r>
    </w:p>
    <w:p w14:paraId="1F796CE5" w14:textId="77777777" w:rsidR="009310D7" w:rsidRPr="009310D7" w:rsidRDefault="009310D7" w:rsidP="00931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com.example.broadcastreceiver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android.content.BroadcastReceiver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android.net.ConnectivityManager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android.net.NetworkInfo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android.util.Log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BroadcastReceiver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9310D7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310D7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onReceive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Context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context, </w:t>
      </w:r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intent) 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ConnectivityManager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connectivityManager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ConnectivityManager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context.getSystemService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Context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310D7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CONNECTIVITY_SERVICE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NetworkInfo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networkInfo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connectivityManager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.getActiveNetworkInfo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networkInfo</w:t>
      </w:r>
      <w:proofErr w:type="spellEnd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!=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null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networkInfo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.isConnected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 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Log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d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"Connected to the internet"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else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Log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d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"Disconnected from the internet"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0A2E1675" w14:textId="77777777" w:rsidR="009310D7" w:rsidRP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3D0DB" w14:textId="5FB94B3A" w:rsidR="009310D7" w:rsidRP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53F7C9DC" w14:textId="77777777" w:rsidR="009310D7" w:rsidRPr="009310D7" w:rsidRDefault="009310D7" w:rsidP="00931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="SY CS"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="34sp"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2CB47B28" w14:textId="77777777" w:rsidR="009310D7" w:rsidRP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E49CF" w14:textId="6CE21ADC" w:rsidR="009310D7" w:rsidRP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47F35008" w14:textId="77777777" w:rsidR="009310D7" w:rsidRPr="009310D7" w:rsidRDefault="009310D7" w:rsidP="00931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9310D7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android.permission.ACCESS_NETWORK_STATE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Theme.BroadcastReceiver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receiver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NetworkReceiver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:enabled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="false"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9310D7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9310D7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android.net.conn.CONNECTIVITY_CHANGE</w:t>
      </w:r>
      <w:proofErr w:type="spellEnd"/>
      <w:r w:rsidRPr="009310D7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receiver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9310D7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9310D7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1B19E44F" w14:textId="77777777" w:rsidR="009310D7" w:rsidRP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0D839" w14:textId="728DB43C" w:rsid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0D7" w14:paraId="430B8E09" w14:textId="77777777" w:rsidTr="009310D7">
        <w:tc>
          <w:tcPr>
            <w:tcW w:w="4508" w:type="dxa"/>
          </w:tcPr>
          <w:p w14:paraId="73D77E52" w14:textId="3089DB0B" w:rsidR="009310D7" w:rsidRDefault="009310D7" w:rsidP="009310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3A4F0B7" wp14:editId="2421BD2B">
                  <wp:extent cx="2369820" cy="4465320"/>
                  <wp:effectExtent l="0" t="0" r="0" b="0"/>
                  <wp:docPr id="1922919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197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30" cy="446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16140A" w14:textId="6664523B" w:rsidR="009310D7" w:rsidRDefault="009310D7" w:rsidP="009310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1B3A16A" wp14:editId="0D07E13D">
                  <wp:extent cx="2293620" cy="4480560"/>
                  <wp:effectExtent l="0" t="0" r="0" b="0"/>
                  <wp:docPr id="116540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02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21" cy="44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6674" w14:textId="7081F7AD" w:rsidR="009310D7" w:rsidRDefault="00931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25C81" w14:textId="5FCA8402" w:rsidR="005A3730" w:rsidRDefault="005A3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373144" wp14:editId="1946A8C7">
            <wp:extent cx="5731510" cy="723900"/>
            <wp:effectExtent l="0" t="0" r="2540" b="0"/>
            <wp:docPr id="16759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9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B694" w14:textId="77777777" w:rsidR="005A3730" w:rsidRDefault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E8E84" w14:textId="77777777" w:rsidR="005A3730" w:rsidRDefault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011F8" w14:textId="77777777" w:rsidR="005A3730" w:rsidRDefault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6F8B5" w14:textId="77777777" w:rsidR="005A3730" w:rsidRDefault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7C620" w14:textId="1CFCD09F" w:rsidR="005A3730" w:rsidRPr="005A3730" w:rsidRDefault="005A3730" w:rsidP="005A37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0D7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1</w:t>
      </w:r>
      <w:r w:rsidR="003D1600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49EDDB02" w14:textId="30415657" w:rsidR="005A3730" w:rsidRDefault="005A373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10D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3D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1600" w:rsidRPr="003D160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D1600" w:rsidRPr="003D16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reate an android app that demonstrates Screen Navigation Using the App Bar and Tabs.</w:t>
      </w:r>
    </w:p>
    <w:p w14:paraId="7D687A53" w14:textId="0AF5D503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MainActivity.java</w:t>
      </w:r>
    </w:p>
    <w:p w14:paraId="0129C080" w14:textId="77777777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com.example.navigationdemo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androidx.fragment.app.Fragment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androidx.viewpager.widget.ViewPager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com.google.android.material.tabs.TabLayout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&lt;&gt;();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&lt;&gt;();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fragmentTitles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"Tab One"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fragmentTitles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"Tab Two"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viewPager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.setAdapter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tabLayout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.setupWithViewPager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65236ABF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C22B04" w14:textId="095C2E0E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PagerAdapter.java</w:t>
      </w:r>
    </w:p>
    <w:p w14:paraId="40460F36" w14:textId="77777777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com.example.navigationdemo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androidx.fragment.app.Fragment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androidx.fragment.app.FragmentManager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androidx.fragment.app.FragmentPagerAdapter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FragmentPagerAdapter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PagerAdapter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BEHAVIOR_RESUME_ONLY_CURRENT_FRAGMENT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fragmentTitles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Fragment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getItem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position)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(position);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getCount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fragmentList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CharSequence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getPageTitle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position)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fragmentTitles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(position);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5D84E470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3A039B" w14:textId="3CB9ED71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FragmentOne.java</w:t>
      </w:r>
    </w:p>
    <w:p w14:paraId="703C4871" w14:textId="7AAC6613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com.example.navigationdemo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...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Fragment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ARG_PARAM1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"param1"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ARG_PARAM2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"param2"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mParam1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mParam2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newInstance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param1,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param2)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fragment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Bundle();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param1);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param2);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() !=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mParam1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mParam2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inflater,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container,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fragment_one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23D02E95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41070F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280339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2EB400" w14:textId="707E28C8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FragmentTwo.java</w:t>
      </w:r>
    </w:p>
    <w:p w14:paraId="5F938B85" w14:textId="02F48D9A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com.example.navigationdemo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...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Fragment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ARG_PARAM1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"param1"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ARG_PARAM2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"param2"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mParam1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mParam2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newInstance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param1,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param2)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fragment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Bundle();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param1);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param2);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fragment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() !=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mParam1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ARG_PARAM1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mParam2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getArguments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ARG_PARAM2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D160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proofErr w:type="spellStart"/>
      <w:r w:rsidRPr="003D160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inflater, 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container,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D160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fragment_two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288B711E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99820" w14:textId="1AB5D310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activity_main.xml</w:t>
      </w:r>
    </w:p>
    <w:p w14:paraId="09D85796" w14:textId="77777777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com.google.android.material.tabs.TabLayout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:tabMode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="fixed"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:tabGravity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="fill"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="tabs"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androidx.viewpager.widget.ViewPager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viewPager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="View Pager"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50C7FD90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E56E47" w14:textId="59C9B163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fragment_one.xml</w:t>
      </w:r>
    </w:p>
    <w:p w14:paraId="2C261E11" w14:textId="77777777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proofErr w:type="gram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Fragement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One"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5968403" w14:textId="77777777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70EFDD" w14:textId="4310BE59" w:rsidR="003D1600" w:rsidRP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6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fragment_two.xml</w:t>
      </w:r>
    </w:p>
    <w:p w14:paraId="58DCE5B9" w14:textId="77777777" w:rsidR="003D1600" w:rsidRPr="003D1600" w:rsidRDefault="003D1600" w:rsidP="003D1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3D160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proofErr w:type="gram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Fragement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Two"</w:t>
      </w:r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D160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D160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3D160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D160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D160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1D0DE890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9C9E4D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74C0F2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7BCEB2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4727A2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29ACB2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075C11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D8857B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943E16" w14:textId="7777777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A058E9" w14:textId="6D220DD7" w:rsidR="003D1600" w:rsidRDefault="003D1600" w:rsidP="005A37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3"/>
      </w:tblGrid>
      <w:tr w:rsidR="003D1600" w14:paraId="68D579FA" w14:textId="77777777" w:rsidTr="003D1600">
        <w:tc>
          <w:tcPr>
            <w:tcW w:w="4508" w:type="dxa"/>
          </w:tcPr>
          <w:p w14:paraId="0AEE2704" w14:textId="0484E9EE" w:rsidR="003D1600" w:rsidRDefault="003D1600" w:rsidP="003D1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16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A0EF43F" wp14:editId="78ABD4A1">
                  <wp:extent cx="2788920" cy="5775960"/>
                  <wp:effectExtent l="0" t="0" r="0" b="0"/>
                  <wp:docPr id="848156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1562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577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D5B7647" w14:textId="2C275033" w:rsidR="003D1600" w:rsidRDefault="003D1600" w:rsidP="003D1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16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B3C91A9" wp14:editId="6DFB73F8">
                  <wp:extent cx="2743200" cy="5767543"/>
                  <wp:effectExtent l="0" t="0" r="0" b="5080"/>
                  <wp:docPr id="1281963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963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720" cy="579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45633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43ABE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708C2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2300C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49761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2DFAB" w14:textId="77777777" w:rsidR="003D1600" w:rsidRDefault="003D1600" w:rsidP="005A3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4997C" w14:textId="2053FB2B" w:rsidR="003D1600" w:rsidRPr="005A3730" w:rsidRDefault="003D1600" w:rsidP="003D16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0D7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55A8897" w14:textId="327D608B" w:rsidR="003D1600" w:rsidRDefault="003D1600" w:rsidP="003D1600">
      <w:pPr>
        <w:pStyle w:val="NormalWeb"/>
        <w:spacing w:before="0" w:beforeAutospacing="0" w:after="160" w:afterAutospacing="0"/>
      </w:pPr>
      <w:r w:rsidRPr="009310D7">
        <w:rPr>
          <w:b/>
          <w:bCs/>
          <w:sz w:val="28"/>
          <w:szCs w:val="28"/>
        </w:rPr>
        <w:t>Aim:</w:t>
      </w:r>
      <w:r w:rsidRPr="003D1600">
        <w:rPr>
          <w:rFonts w:ascii="Aptos" w:hAnsi="Aptos"/>
          <w:b/>
          <w:bCs/>
          <w:color w:val="000000"/>
        </w:rPr>
        <w:t xml:space="preserve"> </w:t>
      </w:r>
      <w:r w:rsidRPr="003D1600">
        <w:rPr>
          <w:b/>
          <w:bCs/>
          <w:color w:val="000000"/>
          <w:sz w:val="28"/>
          <w:szCs w:val="28"/>
        </w:rPr>
        <w:t>Create an android app to show Notifications and Alarm manager.</w:t>
      </w:r>
    </w:p>
    <w:p w14:paraId="09860182" w14:textId="20471A81" w:rsidR="003D1600" w:rsidRPr="00E305B7" w:rsidRDefault="00E305B7" w:rsidP="00E305B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A) </w:t>
      </w:r>
      <w:r w:rsidRPr="00E305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Notifications</w:t>
      </w:r>
      <w:r w:rsidRPr="00E305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0037C24" w14:textId="624F98C4" w:rsidR="00E305B7" w:rsidRDefault="00F602CF" w:rsidP="00E30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547FDCA9" w14:textId="77777777" w:rsidR="00F602CF" w:rsidRPr="00F602CF" w:rsidRDefault="00F602CF" w:rsidP="00F602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com.example.notification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android.app.NotificationChannel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android.app.NotificationManager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android.content.pm.PackageManager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android.os.Build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androidx.core.app.ActivityCompat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androidx.core.app.NotificationCompat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androidx.core.app.NotificationManagerCompat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CHANNEL_ID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notification_channel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int 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NOTIFICATION_ID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F602CF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eastAsia="en-IN"/>
          <w14:ligatures w14:val="none"/>
        </w:rPr>
        <w:t>101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F602CF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F602CF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createNotificationChannel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showNotificationButton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show_notification_button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showNotificationButton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F602CF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F602CF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v)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showNotification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F602CF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createNotificationChannel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Build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VERSION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SDK_INT</w:t>
      </w:r>
      <w:proofErr w:type="spellEnd"/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&gt;=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Build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VERSION_CODES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O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CharSequence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channel_name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description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channel_description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importance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IMPORTANCE_DEFAULT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NotificationChannel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channel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NotificationChannel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CHANNEL_ID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importance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channel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.setDescription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description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getSystemService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.createNotificationChannel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channel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F602CF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showNotification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NotificationCompat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NotificationCompat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.Builder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CHANNEL_ID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setSmallIcon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drawable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baseline_notifications_24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.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setContentTitle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"Simple Notification"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setContentText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"This is a simple Notification."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setPriority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NotificationCompat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PRIORITY_DEFAULT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NotificationManagerCompat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NotificationManagerCompat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from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ActivityCompat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checkSelfPermission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android.Manifest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permission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POST_NOTIFICATIONS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) !=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PackageManager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PERMISSION_GRANTED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return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notificationManager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.notify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602CF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NOTIFICATION_ID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02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builder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.build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1E9C2A9A" w14:textId="77777777" w:rsidR="00F602CF" w:rsidRPr="00F602CF" w:rsidRDefault="00F602CF" w:rsidP="00E30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DB3DB" w14:textId="24CA45C7" w:rsidR="00F602CF" w:rsidRPr="00F602CF" w:rsidRDefault="00F602CF" w:rsidP="00E30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2CF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19B01CB7" w14:textId="77777777" w:rsidR="00F602CF" w:rsidRPr="00F602CF" w:rsidRDefault="00F602CF" w:rsidP="00F602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android.permission.POST_NOTIFICATIONS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Theme.Notification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meta-data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="com.google.firebase.messaging.default_notification_channel_id"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:value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default_notification_channel_id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54F9252" w14:textId="53639448" w:rsidR="00F602CF" w:rsidRPr="00F602CF" w:rsidRDefault="00F602CF" w:rsidP="00E30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2CF">
        <w:rPr>
          <w:rFonts w:ascii="Times New Roman" w:hAnsi="Times New Roman" w:cs="Times New Roman"/>
          <w:b/>
          <w:bCs/>
          <w:sz w:val="24"/>
          <w:szCs w:val="24"/>
        </w:rPr>
        <w:t>strings.xml</w:t>
      </w:r>
    </w:p>
    <w:p w14:paraId="5E1B170F" w14:textId="51F29D51" w:rsidR="00F602CF" w:rsidRPr="00F602CF" w:rsidRDefault="00F602CF" w:rsidP="00F602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resources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string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name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&gt;notification&lt;/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string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name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channel_name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&gt;Notification channel&lt;/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string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name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channel_description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&gt;This is default notification channel&lt;/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string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name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default_notification_channel_id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&gt;1234&lt;/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string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resources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478511F7" w14:textId="22022673" w:rsidR="00F602CF" w:rsidRDefault="00F602CF" w:rsidP="00F60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2CF">
        <w:rPr>
          <w:rFonts w:ascii="Times New Roman" w:hAnsi="Times New Roman" w:cs="Times New Roman"/>
          <w:b/>
          <w:bCs/>
          <w:sz w:val="24"/>
          <w:szCs w:val="24"/>
        </w:rPr>
        <w:t>activity_main.java</w:t>
      </w:r>
    </w:p>
    <w:p w14:paraId="0E9AC556" w14:textId="07186F27" w:rsidR="00F602CF" w:rsidRDefault="00F602CF" w:rsidP="00F602CF">
      <w:pPr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F602CF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</w:p>
    <w:p w14:paraId="164B8412" w14:textId="006BED8E" w:rsidR="00F602CF" w:rsidRDefault="00F602CF" w:rsidP="00F60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>&lt;</w:t>
      </w:r>
      <w:proofErr w:type="spellStart"/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proofErr w:type="gram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EABF7EE" w14:textId="57E56473" w:rsidR="00F602CF" w:rsidRPr="00F602CF" w:rsidRDefault="00F602CF" w:rsidP="00F60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show_notification_button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="Show Notification"</w:t>
      </w:r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602CF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602CF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:layout_centerInParent</w:t>
      </w:r>
      <w:proofErr w:type="spellEnd"/>
      <w:r w:rsidRPr="00F602CF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F602CF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F602CF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67898372" w14:textId="238FCB9A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2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2CF" w14:paraId="6917E5CC" w14:textId="77777777" w:rsidTr="00F602CF">
        <w:tc>
          <w:tcPr>
            <w:tcW w:w="4508" w:type="dxa"/>
          </w:tcPr>
          <w:p w14:paraId="2EC5D7F0" w14:textId="2176729A" w:rsidR="00F602CF" w:rsidRDefault="00F602CF" w:rsidP="00F602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0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8173098" wp14:editId="2DBA8D8A">
                  <wp:extent cx="2674620" cy="5013960"/>
                  <wp:effectExtent l="0" t="0" r="0" b="0"/>
                  <wp:docPr id="1045298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2983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3" cy="501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F9D2C6" w14:textId="7798E74C" w:rsidR="00F602CF" w:rsidRDefault="00F602CF" w:rsidP="00F602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0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FEE502A" wp14:editId="66D88928">
                  <wp:extent cx="2697480" cy="4998720"/>
                  <wp:effectExtent l="0" t="0" r="7620" b="0"/>
                  <wp:docPr id="1327389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899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5" cy="499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18EAE" w14:textId="4539D071" w:rsidR="00F602CF" w:rsidRDefault="00F602CF" w:rsidP="00E305B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B) </w:t>
      </w:r>
      <w:r w:rsidRPr="003D16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Alarm manager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740B00D" w14:textId="26BCDB2A" w:rsidR="00F602CF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84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A83444B" w14:textId="77777777" w:rsidR="00912843" w:rsidRP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E7B18" w14:textId="1626B0C9" w:rsidR="00912843" w:rsidRP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AlarmReceiver.java</w:t>
      </w:r>
    </w:p>
    <w:p w14:paraId="774ED869" w14:textId="77777777" w:rsid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EA56D" w14:textId="12805DA2" w:rsid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26F312B4" w14:textId="77777777" w:rsid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44F20" w14:textId="38DFA878" w:rsidR="00912843" w:rsidRP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84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8A6B23D" w14:textId="64B83AE2" w:rsidR="00F602CF" w:rsidRP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1B1995" w14:textId="3C90E737" w:rsid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8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843" w14:paraId="4B72EF76" w14:textId="77777777" w:rsidTr="00912843">
        <w:tc>
          <w:tcPr>
            <w:tcW w:w="4508" w:type="dxa"/>
          </w:tcPr>
          <w:p w14:paraId="1679BAA4" w14:textId="77777777" w:rsidR="00912843" w:rsidRDefault="00912843" w:rsidP="009128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6F9E27E" w14:textId="77777777" w:rsidR="00912843" w:rsidRDefault="00912843" w:rsidP="009128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37671FE" w14:textId="77777777" w:rsidR="00912843" w:rsidRPr="00912843" w:rsidRDefault="00912843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FDE3D" w14:textId="77777777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BB275" w14:textId="77777777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D7FF8" w14:textId="77777777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B1D8" w14:textId="77777777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DD631" w14:textId="77777777" w:rsid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8C54B" w14:textId="77777777" w:rsidR="00F602CF" w:rsidRPr="00F602CF" w:rsidRDefault="00F602CF" w:rsidP="00E3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02CF" w:rsidRPr="00F602CF" w:rsidSect="00411D28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EC5"/>
    <w:multiLevelType w:val="hybridMultilevel"/>
    <w:tmpl w:val="2A5C64A2"/>
    <w:lvl w:ilvl="0" w:tplc="0CA0BA42">
      <w:start w:val="1"/>
      <w:numFmt w:val="upperLetter"/>
      <w:lvlText w:val="(%1)"/>
      <w:lvlJc w:val="left"/>
      <w:pPr>
        <w:ind w:left="768" w:hanging="408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498"/>
    <w:multiLevelType w:val="hybridMultilevel"/>
    <w:tmpl w:val="D84A0870"/>
    <w:lvl w:ilvl="0" w:tplc="D85CF6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D3492"/>
    <w:multiLevelType w:val="hybridMultilevel"/>
    <w:tmpl w:val="487E5F42"/>
    <w:lvl w:ilvl="0" w:tplc="97B6B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17549">
    <w:abstractNumId w:val="0"/>
  </w:num>
  <w:num w:numId="2" w16cid:durableId="320817713">
    <w:abstractNumId w:val="1"/>
  </w:num>
  <w:num w:numId="3" w16cid:durableId="208806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7"/>
    <w:rsid w:val="003D1600"/>
    <w:rsid w:val="00411D28"/>
    <w:rsid w:val="005A3730"/>
    <w:rsid w:val="00912843"/>
    <w:rsid w:val="009310D7"/>
    <w:rsid w:val="00E305B7"/>
    <w:rsid w:val="00F6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9E43"/>
  <w15:chartTrackingRefBased/>
  <w15:docId w15:val="{33A78335-D4DE-4F47-8063-0B3EC18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3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Patil</dc:creator>
  <cp:keywords/>
  <dc:description/>
  <cp:lastModifiedBy>Prem Patil</cp:lastModifiedBy>
  <cp:revision>1</cp:revision>
  <dcterms:created xsi:type="dcterms:W3CDTF">2024-02-26T17:25:00Z</dcterms:created>
  <dcterms:modified xsi:type="dcterms:W3CDTF">2024-02-26T20:04:00Z</dcterms:modified>
</cp:coreProperties>
</file>