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87F0C" w14:textId="3E1A49AD" w:rsidR="00292B40" w:rsidRPr="00292B40" w:rsidRDefault="00292B40" w:rsidP="00292B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2B40">
        <w:rPr>
          <w:rFonts w:ascii="Times New Roman" w:hAnsi="Times New Roman" w:cs="Times New Roman"/>
          <w:b/>
          <w:bCs/>
          <w:sz w:val="32"/>
          <w:szCs w:val="32"/>
        </w:rPr>
        <w:t>Practical No. 13</w:t>
      </w:r>
    </w:p>
    <w:p w14:paraId="36555E2E" w14:textId="77777777" w:rsidR="00292B40" w:rsidRPr="00292B40" w:rsidRDefault="00292B40" w:rsidP="00292B40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 w:rsidRPr="00292B40">
        <w:rPr>
          <w:b/>
          <w:bCs/>
          <w:sz w:val="28"/>
          <w:szCs w:val="28"/>
        </w:rPr>
        <w:t xml:space="preserve">Aim: </w:t>
      </w:r>
      <w:r w:rsidRPr="00292B40">
        <w:rPr>
          <w:b/>
          <w:bCs/>
          <w:color w:val="000000"/>
          <w:sz w:val="28"/>
          <w:szCs w:val="28"/>
        </w:rPr>
        <w:t>Create an android app to save user data in a database and use of different queries.</w:t>
      </w:r>
    </w:p>
    <w:p w14:paraId="71E6DB58" w14:textId="58AD27F0" w:rsidR="00292B40" w:rsidRPr="00292B40" w:rsidRDefault="00292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B40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380EB543" w14:textId="16A1464C" w:rsidR="00292B40" w:rsidRPr="00024EE1" w:rsidRDefault="00292B40" w:rsidP="00024E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com.example.dbase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android.annotation.</w:t>
      </w:r>
      <w:r w:rsidRPr="00292B4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SuppressLint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android.util.Log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android.widget.EditText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android.widget.TextView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editTextName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editTextEmail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editTextUserId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textViewData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DatabaseHelper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databaseHelper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292B4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layout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editTextName</w:t>
      </w:r>
      <w:proofErr w:type="spellEnd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editTextName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editTextEmail</w:t>
      </w:r>
      <w:proofErr w:type="spellEnd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editTextEmail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editTextUserId</w:t>
      </w:r>
      <w:proofErr w:type="spellEnd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editTextUserId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btnInsert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btnInsert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btnRetrieveAll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btnRetrieveAll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btnRetrieveById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btnRetrieveById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textViewData</w:t>
      </w:r>
      <w:proofErr w:type="spellEnd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textViewData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databaseHelper</w:t>
      </w:r>
      <w:proofErr w:type="spellEnd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DatabaseHelper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btnInsert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(v -&gt;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insertUserData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btnRetrieveAll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(v -&gt;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retrieveAllUsers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btnRetrieveById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(v -&gt;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retrieveUserById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void </w:t>
      </w:r>
      <w:proofErr w:type="spellStart"/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insertUserData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name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editTextName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().trim();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email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editTextEmail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().trim();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long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databaseHelper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.insertUser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name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email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Log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UserData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"User inserted with ID: "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void </w:t>
      </w:r>
      <w:proofErr w:type="spellStart"/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retrieveAllUsers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List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allUsers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databaseHelper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.getAllUsers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StringBuilder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userData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StringBuilder(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"All Users:</w:t>
      </w:r>
      <w:r w:rsidRPr="00292B40">
        <w:rPr>
          <w:rFonts w:ascii="Times New Roman" w:eastAsia="Times New Roman" w:hAnsi="Times New Roman" w:cs="Times New Roman"/>
          <w:color w:val="0037A6"/>
          <w:kern w:val="0"/>
          <w:sz w:val="20"/>
          <w:szCs w:val="20"/>
          <w:lang w:eastAsia="en-IN"/>
          <w14:ligatures w14:val="none"/>
        </w:rPr>
        <w:t>\n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allUsers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userData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.append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"ID: 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).append(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()).append(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", Name: 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).append(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())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.append(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", Email: 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).append(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.getEmail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()).append(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037A6"/>
          <w:kern w:val="0"/>
          <w:sz w:val="20"/>
          <w:szCs w:val="20"/>
          <w:lang w:eastAsia="en-IN"/>
          <w14:ligatures w14:val="none"/>
        </w:rPr>
        <w:t>\n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textViewData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userData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@SuppressLint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"SetTextI18n"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void </w:t>
      </w:r>
      <w:proofErr w:type="spellStart"/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retrieveUserById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userIdString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editTextUserId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().trim();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userIdString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.isEmpty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long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Long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parseLong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userIdString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databaseHelper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.getUserById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!=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null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textViewData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"User found by ID:</w:t>
      </w:r>
      <w:r w:rsidRPr="00292B40">
        <w:rPr>
          <w:rFonts w:ascii="Times New Roman" w:eastAsia="Times New Roman" w:hAnsi="Times New Roman" w:cs="Times New Roman"/>
          <w:color w:val="0037A6"/>
          <w:kern w:val="0"/>
          <w:sz w:val="20"/>
          <w:szCs w:val="20"/>
          <w:lang w:eastAsia="en-IN"/>
          <w14:ligatures w14:val="none"/>
        </w:rPr>
        <w:t>\n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"ID: "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() + 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037A6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92B40">
        <w:rPr>
          <w:rFonts w:ascii="Times New Roman" w:eastAsia="Times New Roman" w:hAnsi="Times New Roman" w:cs="Times New Roman"/>
          <w:color w:val="0037A6"/>
          <w:kern w:val="0"/>
          <w:sz w:val="20"/>
          <w:szCs w:val="20"/>
          <w:lang w:eastAsia="en-IN"/>
          <w14:ligatures w14:val="none"/>
        </w:rPr>
        <w:t>n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: "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() + 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037A6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92B40">
        <w:rPr>
          <w:rFonts w:ascii="Times New Roman" w:eastAsia="Times New Roman" w:hAnsi="Times New Roman" w:cs="Times New Roman"/>
          <w:color w:val="0037A6"/>
          <w:kern w:val="0"/>
          <w:sz w:val="20"/>
          <w:szCs w:val="20"/>
          <w:lang w:eastAsia="en-IN"/>
          <w14:ligatures w14:val="none"/>
        </w:rPr>
        <w:t>n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Email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: "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.getEmail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else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textViewData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"User not found by ID: "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else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textViewData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"Please enter a user ID."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4C37AB90" w14:textId="4B6078B0" w:rsidR="00292B40" w:rsidRPr="00292B40" w:rsidRDefault="00292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B40">
        <w:rPr>
          <w:rFonts w:ascii="Times New Roman" w:hAnsi="Times New Roman" w:cs="Times New Roman"/>
          <w:b/>
          <w:bCs/>
          <w:sz w:val="24"/>
          <w:szCs w:val="24"/>
        </w:rPr>
        <w:t>DatabaseHelper.java</w:t>
      </w:r>
    </w:p>
    <w:p w14:paraId="3C0412CA" w14:textId="17237C2C" w:rsidR="00292B40" w:rsidRPr="00024EE1" w:rsidRDefault="00292B40" w:rsidP="00024E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com.example.dbase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android.annotation.</w:t>
      </w:r>
      <w:r w:rsidRPr="00292B4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SuppressLint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android.content.ContentValues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android.content.Context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android.database.Cursor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android.database.sqlite.SQLiteDatabase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android.database.sqlite.SQLiteOpenHelper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DatabaseHelper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SQLiteOpenHelper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DATABASE_NAME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user_data.db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static final int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DATABASE_VERSION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292B4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static final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TABLE_USERS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users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static final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COLUMN_ID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static final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COLUMN_NAME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name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static final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COLUMN_EMAIL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email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TABLE_CREATE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shd w:val="clear" w:color="auto" w:fill="EDFCED"/>
          <w:lang w:eastAsia="en-IN"/>
          <w14:ligatures w14:val="none"/>
        </w:rPr>
        <w:t xml:space="preserve">CREATE TABLE 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TABLE_USERS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("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COLUMN_ID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INTEGER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 PRIMARY KEY AUTOINCREMENT, "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COLUMN_NAME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, "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COLUMN_EMAIL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);"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DatabaseHelper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Context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context)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(context,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DATABASE_NAME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null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DATABASE_VERSION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292B4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SQLiteDatabase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db.execSQL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TABLE_CREATE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292B4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onUpgrade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SQLiteDatabase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oldVersion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newVersion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db.execSQL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shd w:val="clear" w:color="auto" w:fill="EDFCED"/>
          <w:lang w:eastAsia="en-IN"/>
          <w14:ligatures w14:val="none"/>
        </w:rPr>
        <w:t xml:space="preserve">DROP TABLE IF EXISTS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"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TABLE_USERS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long </w:t>
      </w:r>
      <w:proofErr w:type="spellStart"/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insertUser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name,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email)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SQLiteDatabase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.getWritableDatabase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ContentValues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values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ContentValues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values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.put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COLUMN_NAME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, name);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values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.put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COLUMN_EMAIL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, email);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long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db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.insert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TABLE_USERS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null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values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db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@SuppressLint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"Range"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List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getAllUsers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List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&gt;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users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&lt;&gt;();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selectQuery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shd w:val="clear" w:color="auto" w:fill="EDFCED"/>
          <w:lang w:eastAsia="en-IN"/>
          <w14:ligatures w14:val="none"/>
        </w:rPr>
        <w:t xml:space="preserve">SELECT * FROM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"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TABLE_USERS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SQLiteDatabase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.getWritableDatabase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Cursor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db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.rawQuery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selectQuery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null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cursor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!=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null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&amp;&amp;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.moveToFirst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do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User();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.getLong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.getColumnIndex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COLUMN_ID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)));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.setName(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.getString(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.getColumnIndex(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COLUMN_NAME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)));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.setEmail(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.getString(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.getColumnIndex(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COLUMN_EMAIL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)));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while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.moveToNext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db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eastAsia="en-IN"/>
          <w14:ligatures w14:val="none"/>
        </w:rPr>
        <w:t>@SuppressLint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"Range"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</w:t>
      </w:r>
      <w:proofErr w:type="spellStart"/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getUserById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long 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SQLiteDatabase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.getReadableDatabase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Cursor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db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.query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TABLE_USERS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String[]{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COLUMN_ID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COLUMN_NAME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COLUMN_EMAIL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},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COLUMN_ID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"=?"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String[]{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)},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null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null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null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null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null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cursor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!=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null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&amp;&amp;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.moveToFirst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User();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.getLong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.getColumnIndex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COLUMN_ID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)));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.setName(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.getString(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.getColumnIndex(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COLUMN_NAME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)));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.setEmail(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.getString(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.getColumnIndex(</w:t>
      </w:r>
      <w:r w:rsidRPr="00292B4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COLUMN_EMAIL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)));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cursor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db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5AB6D7A7" w14:textId="56A191F4" w:rsidR="00292B40" w:rsidRPr="00292B40" w:rsidRDefault="00292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B40">
        <w:rPr>
          <w:rFonts w:ascii="Times New Roman" w:hAnsi="Times New Roman" w:cs="Times New Roman"/>
          <w:b/>
          <w:bCs/>
          <w:sz w:val="24"/>
          <w:szCs w:val="24"/>
        </w:rPr>
        <w:t>User.java</w:t>
      </w:r>
    </w:p>
    <w:p w14:paraId="51799008" w14:textId="02104E6C" w:rsidR="00292B40" w:rsidRPr="00024EE1" w:rsidRDefault="00292B40" w:rsidP="00024E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com.example.dbase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long </w:t>
      </w:r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id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name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private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email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User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 xml:space="preserve">name,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email)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 xml:space="preserve">name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= name;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email</w:t>
      </w:r>
      <w:proofErr w:type="spellEnd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= email;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long </w:t>
      </w:r>
      <w:proofErr w:type="spellStart"/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id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setId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long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id)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 xml:space="preserve">id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= id;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name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name)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 xml:space="preserve">name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= name;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getEmail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email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92B4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eastAsia="en-IN"/>
          <w14:ligatures w14:val="none"/>
        </w:rPr>
        <w:t>setEmail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292B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email) {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email</w:t>
      </w:r>
      <w:proofErr w:type="spellEnd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= email;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2CD0BCEE" w14:textId="58C022D4" w:rsidR="00292B40" w:rsidRPr="00292B40" w:rsidRDefault="00292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B40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50AECE73" w14:textId="73363807" w:rsidR="00292B40" w:rsidRPr="00024EE1" w:rsidRDefault="00292B40" w:rsidP="00024E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292B4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292B4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292B4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:padding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editTextName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="100dp"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="Enter Name"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editTextEmail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="100dp"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:layout_below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editTextName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:inputType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textEmailAddress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="Enter Email"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btnInsert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:layout_below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editTextEmail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="Insert Data"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btnRetrieveAll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:layout_below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btnInsert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="Retrieve All Users"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editTextUserId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="100dp"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:layout_below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btnRetrieveAll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="Enter User ID"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btnRetrieveById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:layout_below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editTextUserId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="Retrieve User by ID"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textViewData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:layout_below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btnRetrieveById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="Data will be displayed here."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="18sp"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047A8A1A" w14:textId="4C24E26B" w:rsidR="00292B40" w:rsidRPr="00292B40" w:rsidRDefault="00292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B40">
        <w:rPr>
          <w:rFonts w:ascii="Times New Roman" w:hAnsi="Times New Roman" w:cs="Times New Roman"/>
          <w:b/>
          <w:bCs/>
          <w:sz w:val="24"/>
          <w:szCs w:val="24"/>
        </w:rPr>
        <w:t>AndroidManifest.xml</w:t>
      </w:r>
    </w:p>
    <w:p w14:paraId="3E109E12" w14:textId="427B15BB" w:rsidR="00292B40" w:rsidRPr="00024EE1" w:rsidRDefault="00292B40" w:rsidP="00024E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292B4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292B4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292B4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manifest </w:t>
      </w:r>
      <w:proofErr w:type="spellStart"/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uses-permission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android.permission.WRITE_EXTERNAL_STORAGE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uses-permission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android.permission.READ_EXTERNAL_STORAGE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application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:allowBackup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:dataExtractionRules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data_extraction_rules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:fullBackupContent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backup_rules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:icon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ic_launcher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:label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="@string/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app_name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:roundIcon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ic_launcher_round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:supportsRtl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:theme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="@style/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Theme.Dbase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:targetApi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="31"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activity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:exported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intent-filter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action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android.intent.action.MAIN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category </w:t>
      </w:r>
      <w:proofErr w:type="spellStart"/>
      <w:r w:rsidRPr="00292B40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292B40">
        <w:rPr>
          <w:rFonts w:ascii="Times New Roman" w:eastAsia="Times New Roman" w:hAnsi="Times New Roman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>android.intent.category.LAUNCHER</w:t>
      </w:r>
      <w:proofErr w:type="spellEnd"/>
      <w:r w:rsidRPr="00292B4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&lt;/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intent-filter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activity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&lt;/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application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r w:rsidRPr="00292B4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eastAsia="en-IN"/>
          <w14:ligatures w14:val="none"/>
        </w:rPr>
        <w:t>manifest</w:t>
      </w:r>
      <w:r w:rsidRPr="00292B4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32629D8D" w14:textId="06180BD7" w:rsidR="00292B40" w:rsidRDefault="00292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2B4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9"/>
        <w:gridCol w:w="4437"/>
      </w:tblGrid>
      <w:tr w:rsidR="00024EE1" w14:paraId="51448E99" w14:textId="77777777" w:rsidTr="00024EE1">
        <w:tc>
          <w:tcPr>
            <w:tcW w:w="4579" w:type="dxa"/>
          </w:tcPr>
          <w:p w14:paraId="55B3A16D" w14:textId="5071A296" w:rsidR="00024EE1" w:rsidRDefault="00024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27740D7" wp14:editId="50F67643">
                  <wp:extent cx="2560320" cy="3733800"/>
                  <wp:effectExtent l="0" t="0" r="0" b="0"/>
                  <wp:docPr id="2109812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812397" name="Picture 2109812397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51" cy="373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7" w:type="dxa"/>
          </w:tcPr>
          <w:p w14:paraId="6744B0EE" w14:textId="78CF6C2F" w:rsidR="00024EE1" w:rsidRDefault="00024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4E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48762D93" wp14:editId="7EC8E85F">
                  <wp:extent cx="2377440" cy="3703320"/>
                  <wp:effectExtent l="0" t="0" r="3810" b="0"/>
                  <wp:docPr id="584749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7490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656" cy="3703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E718B" w14:textId="7AACF6AF" w:rsidR="00292B40" w:rsidRDefault="00024E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EE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808AE3" wp14:editId="516B5024">
            <wp:extent cx="2583180" cy="3581400"/>
            <wp:effectExtent l="0" t="0" r="7620" b="0"/>
            <wp:docPr id="5781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9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412" cy="358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AAAE" w14:textId="7E4CC54E" w:rsidR="00024EE1" w:rsidRPr="00024EE1" w:rsidRDefault="00024E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EE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Alarm manager</w:t>
      </w:r>
      <w:r w:rsidRPr="00024E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1084D500" w14:textId="4EE5C14C" w:rsidR="00024EE1" w:rsidRPr="00C42457" w:rsidRDefault="00C42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457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29D724EA" w14:textId="77777777" w:rsidR="00C42457" w:rsidRPr="00C42457" w:rsidRDefault="00C42457" w:rsidP="00C42457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com.example.alarmmanger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android.annotation.</w:t>
      </w:r>
      <w:r w:rsidRPr="00C42457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SuppressLint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android.app.AlarmManager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android.app.PendingIntent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android.content.BroadcastReceiver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android.content.Context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android.content.Intent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android.content.IntentFilter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android.os.Build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android.os.SystemClock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android.widget.TextView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androidx.annotation.</w:t>
      </w:r>
      <w:r w:rsidRPr="00C42457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RequiresApi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java.text.SimpleDateFormat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java.util.Date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java.util.Locale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alarmTextView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AlarmManager</w:t>
      </w:r>
      <w:proofErr w:type="spellEnd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alarmManager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PendingIntent</w:t>
      </w:r>
      <w:proofErr w:type="spellEnd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alarmIntent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private static final long </w:t>
      </w:r>
      <w:r w:rsidRPr="00C42457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 xml:space="preserve">INTERVAL_TEN_SECONDS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C42457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10000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; </w:t>
      </w:r>
      <w:r w:rsidRPr="00C4245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// 10 seconds in milliseconds</w:t>
      </w:r>
      <w:r w:rsidRPr="00C4245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BroadcastReceiver</w:t>
      </w:r>
      <w:proofErr w:type="spellEnd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alarmReceiver</w:t>
      </w:r>
      <w:proofErr w:type="spellEnd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BroadcastReceiver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42457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C42457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C42457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onReceive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Context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context, </w:t>
      </w:r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Intent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intent) {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SimpleDateFormat</w:t>
      </w:r>
      <w:proofErr w:type="spellEnd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sdf</w:t>
      </w:r>
      <w:proofErr w:type="spellEnd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SimpleDateFormat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HH:mm:ss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Locale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C42457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getDefault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currentTime</w:t>
      </w:r>
      <w:proofErr w:type="spellEnd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sdf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.format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Date());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alarmTextView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"Alarm triggered at: "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currentTime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2457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C42457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C42457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layout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C42457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alarmTextView</w:t>
      </w:r>
      <w:proofErr w:type="spellEnd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C42457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alarmTextView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setAlarmButton</w:t>
      </w:r>
      <w:proofErr w:type="spellEnd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C42457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setAlarmButton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alarmManager</w:t>
      </w:r>
      <w:proofErr w:type="spellEnd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 (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AlarmManager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getSystemService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C42457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ALARM_SERVICE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Intent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alarmReceiverIntent</w:t>
      </w:r>
      <w:proofErr w:type="spellEnd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Intent(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AlarmReceiver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alarmIntent</w:t>
      </w:r>
      <w:proofErr w:type="spellEnd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PendingIntent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C42457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getBroadcast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C42457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alarmReceiverIntent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PendingIntent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C42457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FLAG_IMMUTABLE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registerReceiver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alarmReceiver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IntentFilter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"ALARM_TRIGGERED"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setAlarmButton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42457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C42457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C42457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v) {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spellStart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setAlarm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2457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@SuppressLint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"ScheduleExactAlarm"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2457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@RequiresApi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(api =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Build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VERSION_CODES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C42457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M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private void </w:t>
      </w:r>
      <w:proofErr w:type="spellStart"/>
      <w:r w:rsidRPr="00C42457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setAlarm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long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triggerTime</w:t>
      </w:r>
      <w:proofErr w:type="spellEnd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SystemClock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C42457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elapsedRealtime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 + </w:t>
      </w:r>
      <w:r w:rsidRPr="00C42457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INTERVAL_TEN_SECONDS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alarmManager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.setExactAndAllowWhileIdle(</w:t>
      </w:r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AlarmManager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C42457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ELAPSED_REALTIME_WAKEUP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triggerTime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alarmIntent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alarmTextView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"Alarm set to trigger after 10 seconds from current time."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2457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C42457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C42457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onDestroy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.onDestroy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unregisterReceiver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alarmReceiver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1D8837B1" w14:textId="77777777" w:rsidR="00C42457" w:rsidRPr="00C42457" w:rsidRDefault="00C42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DA404" w14:textId="066AD851" w:rsidR="00C42457" w:rsidRPr="00C42457" w:rsidRDefault="00C42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457">
        <w:rPr>
          <w:rFonts w:ascii="Times New Roman" w:hAnsi="Times New Roman" w:cs="Times New Roman"/>
          <w:b/>
          <w:bCs/>
          <w:sz w:val="24"/>
          <w:szCs w:val="24"/>
        </w:rPr>
        <w:t>AlarmReceiver.java</w:t>
      </w:r>
    </w:p>
    <w:p w14:paraId="40A9F355" w14:textId="77777777" w:rsidR="00C42457" w:rsidRPr="00C42457" w:rsidRDefault="00C42457" w:rsidP="00C424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example.alarmmanger</w:t>
      </w:r>
      <w:proofErr w:type="spellEnd"/>
      <w:proofErr w:type="gram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android.content.BroadcastReceiver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android.content.Context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android.content.Intent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AlarmReceiver</w:t>
      </w:r>
      <w:proofErr w:type="spellEnd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BroadcastReceiver</w:t>
      </w:r>
      <w:proofErr w:type="spellEnd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2457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C42457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C42457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onReceive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Context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context, </w:t>
      </w:r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Intent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intent) {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Intent 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broadcastIntent</w:t>
      </w:r>
      <w:proofErr w:type="spellEnd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Intent(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"ALARM_TRIGGERED"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context.sendBroadcast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424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broadcastIntent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3512D413" w14:textId="77777777" w:rsidR="00C42457" w:rsidRPr="00C42457" w:rsidRDefault="00C42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22768" w14:textId="4FCD9AA8" w:rsidR="00C42457" w:rsidRPr="00C42457" w:rsidRDefault="00C42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457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43DC283B" w14:textId="77777777" w:rsidR="00C42457" w:rsidRPr="00C42457" w:rsidRDefault="00C42457" w:rsidP="00C424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C42457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C42457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C42457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alarmTextView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="Alarm Status"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:layout_centerHorizontal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="50dp"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="18sp"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setAlarmButton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:layout_below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alarmTextView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:layout_centerHorizontal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="50dp"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="Set Alarm"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705B09BC" w14:textId="77777777" w:rsidR="00C42457" w:rsidRPr="00C42457" w:rsidRDefault="00C42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352AE" w14:textId="69260553" w:rsidR="00C42457" w:rsidRPr="00C42457" w:rsidRDefault="00C42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457">
        <w:rPr>
          <w:rFonts w:ascii="Times New Roman" w:hAnsi="Times New Roman" w:cs="Times New Roman"/>
          <w:b/>
          <w:bCs/>
          <w:sz w:val="24"/>
          <w:szCs w:val="24"/>
        </w:rPr>
        <w:t>AndroidManifest.xml</w:t>
      </w:r>
    </w:p>
    <w:p w14:paraId="01CE2170" w14:textId="77777777" w:rsidR="00C42457" w:rsidRPr="00C42457" w:rsidRDefault="00C42457" w:rsidP="00C424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C42457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C42457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C42457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manifest </w:t>
      </w:r>
      <w:proofErr w:type="spellStart"/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uses-permission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android.permission.RECEIVE_BOOT_COMPLETED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uses-permission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android.permission.SCHEDULE_EXACT_ALARM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application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:allowBackup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:dataExtractionRules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data_extraction_rules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:fullBackupContent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backup_rules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:icon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ic_launcher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:label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="@string/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app_name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:roundIcon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ic_launcher_round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:supportsRtl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:theme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="@style/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Theme.Alarmmanger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:targetApi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="31"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activity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:exported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intent-filter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action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android.intent.action.MAIN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category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android.intent.category.LAUNCHER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&lt;/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intent-filter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activity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receiver </w:t>
      </w:r>
      <w:proofErr w:type="spellStart"/>
      <w:r w:rsidRPr="00C42457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C42457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AlarmReceiver</w:t>
      </w:r>
      <w:proofErr w:type="spellEnd"/>
      <w:r w:rsidRPr="00C424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application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r w:rsidRPr="00C424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manifest</w:t>
      </w:r>
      <w:r w:rsidRPr="00C424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1540F4B5" w14:textId="77777777" w:rsidR="00C42457" w:rsidRDefault="00C424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5D5DF" w14:textId="77777777" w:rsidR="00C42457" w:rsidRDefault="00C424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11DDB9" w14:textId="77777777" w:rsidR="00C42457" w:rsidRDefault="00C424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86DDD5" w14:textId="77777777" w:rsidR="00C42457" w:rsidRDefault="00C424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12EFE7" w14:textId="77777777" w:rsidR="00C42457" w:rsidRDefault="00C424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A94596" w14:textId="36D10C15" w:rsidR="00C42457" w:rsidRDefault="00C424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2457" w14:paraId="11ADC63A" w14:textId="77777777" w:rsidTr="00C42457">
        <w:tc>
          <w:tcPr>
            <w:tcW w:w="4508" w:type="dxa"/>
          </w:tcPr>
          <w:p w14:paraId="43E94EC7" w14:textId="11A2E7C4" w:rsidR="00C42457" w:rsidRDefault="00893C7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3C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31A20D7D" wp14:editId="2DA7B4F7">
                  <wp:extent cx="2446020" cy="3573780"/>
                  <wp:effectExtent l="0" t="0" r="0" b="7620"/>
                  <wp:docPr id="1282102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1024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34" cy="3574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88000DB" w14:textId="56604DEE" w:rsidR="00C42457" w:rsidRDefault="00893C7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3C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479A7D86" wp14:editId="0273B10D">
                  <wp:extent cx="2331720" cy="3589020"/>
                  <wp:effectExtent l="0" t="0" r="0" b="0"/>
                  <wp:docPr id="1243600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6005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9" cy="358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039092" w14:textId="77777777" w:rsidR="00C42457" w:rsidRDefault="00C424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C951C" w14:textId="7BC83B3D" w:rsidR="00C42457" w:rsidRPr="00024EE1" w:rsidRDefault="00893C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3C7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95A0B3" wp14:editId="671EE710">
            <wp:extent cx="2476500" cy="3672840"/>
            <wp:effectExtent l="0" t="0" r="0" b="3810"/>
            <wp:docPr id="157530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01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722" cy="367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457" w:rsidRPr="00024EE1" w:rsidSect="00BF15F8">
      <w:pgSz w:w="11906" w:h="16838"/>
      <w:pgMar w:top="283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40"/>
    <w:rsid w:val="00024EE1"/>
    <w:rsid w:val="00292B40"/>
    <w:rsid w:val="00852C3E"/>
    <w:rsid w:val="00893C78"/>
    <w:rsid w:val="00BF15F8"/>
    <w:rsid w:val="00C4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8311"/>
  <w15:chartTrackingRefBased/>
  <w15:docId w15:val="{9314A4BA-B28A-4996-896F-BFC1255A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292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2283</Words>
  <Characters>13015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Patil</dc:creator>
  <cp:keywords/>
  <dc:description/>
  <cp:lastModifiedBy>Prem Patil</cp:lastModifiedBy>
  <cp:revision>1</cp:revision>
  <dcterms:created xsi:type="dcterms:W3CDTF">2024-02-27T19:58:00Z</dcterms:created>
  <dcterms:modified xsi:type="dcterms:W3CDTF">2024-02-27T20:43:00Z</dcterms:modified>
</cp:coreProperties>
</file>