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DE88" w14:textId="77777777" w:rsidR="006D1128" w:rsidRPr="006D1128" w:rsidRDefault="006D1128" w:rsidP="006D1128">
      <w:r w:rsidRPr="006D1128">
        <w:t>Unit No 1</w:t>
      </w:r>
    </w:p>
    <w:p w14:paraId="77EBBAE1" w14:textId="77777777" w:rsidR="006D1128" w:rsidRPr="006D1128" w:rsidRDefault="006D1128" w:rsidP="006D1128">
      <w:pPr>
        <w:pStyle w:val="NoSpacing"/>
      </w:pPr>
    </w:p>
    <w:p w14:paraId="296D41C6" w14:textId="77777777" w:rsidR="006D1128" w:rsidRPr="006D1128" w:rsidRDefault="006D1128" w:rsidP="006D1128">
      <w:pPr>
        <w:pStyle w:val="NoSpacing"/>
        <w:numPr>
          <w:ilvl w:val="0"/>
          <w:numId w:val="1"/>
        </w:numPr>
      </w:pPr>
      <w:r w:rsidRPr="006D1128">
        <w:t>Write a python program for addition subtraction multiplication of complex numbers 4+2j and   3-6j.</w:t>
      </w:r>
    </w:p>
    <w:p w14:paraId="5F812278" w14:textId="77777777" w:rsidR="006D1128" w:rsidRPr="006D1128" w:rsidRDefault="006D1128" w:rsidP="006D1128">
      <w:pPr>
        <w:pStyle w:val="NoSpacing"/>
      </w:pPr>
    </w:p>
    <w:p w14:paraId="781431C1" w14:textId="77777777" w:rsidR="006D1128" w:rsidRPr="006D1128" w:rsidRDefault="006D1128" w:rsidP="006D1128">
      <w:pPr>
        <w:pStyle w:val="NoSpacing"/>
        <w:numPr>
          <w:ilvl w:val="0"/>
          <w:numId w:val="1"/>
        </w:numPr>
      </w:pPr>
      <w:r w:rsidRPr="006D1128">
        <w:t xml:space="preserve">Define : Galois Field, Dot Product, convex combination, span, </w:t>
      </w:r>
    </w:p>
    <w:p w14:paraId="39C5A2FD" w14:textId="77777777" w:rsidR="006D1128" w:rsidRPr="006D1128" w:rsidRDefault="006D1128" w:rsidP="006D1128">
      <w:pPr>
        <w:pStyle w:val="NoSpacing"/>
        <w:numPr>
          <w:ilvl w:val="0"/>
          <w:numId w:val="1"/>
        </w:numPr>
      </w:pPr>
      <w:r w:rsidRPr="006D1128">
        <w:t>Write a python program to find conjugate of complex number.</w:t>
      </w:r>
    </w:p>
    <w:p w14:paraId="6E0A90B6" w14:textId="77777777" w:rsidR="006D1128" w:rsidRPr="006D1128" w:rsidRDefault="006D1128" w:rsidP="006D1128">
      <w:pPr>
        <w:pStyle w:val="NoSpacing"/>
        <w:numPr>
          <w:ilvl w:val="0"/>
          <w:numId w:val="1"/>
        </w:numPr>
      </w:pPr>
      <w:r w:rsidRPr="006D1128">
        <w:t xml:space="preserve">Are the following vectors </w:t>
      </w:r>
      <w:proofErr w:type="gramStart"/>
      <w:r w:rsidRPr="006D1128">
        <w:t>are</w:t>
      </w:r>
      <w:proofErr w:type="gramEnd"/>
      <w:r w:rsidRPr="006D1128">
        <w:t xml:space="preserve"> linearly dependent  v1=(3, 2, 7), v2=(2,4,1) and v3=(1,–2,6)</w:t>
      </w:r>
    </w:p>
    <w:p w14:paraId="265E76ED" w14:textId="77777777" w:rsidR="006D1128" w:rsidRPr="006D1128" w:rsidRDefault="006D1128" w:rsidP="006D1128">
      <w:pPr>
        <w:pStyle w:val="NoSpacing"/>
        <w:numPr>
          <w:ilvl w:val="0"/>
          <w:numId w:val="1"/>
        </w:numPr>
      </w:pPr>
      <w:r w:rsidRPr="006D1128">
        <w:t>Check whether the vectors are linearly dependent  v1=(1, –2, 1), v2=(2, 1, –2) and v3=(7, –4, 1)</w:t>
      </w:r>
    </w:p>
    <w:p w14:paraId="11052FA7" w14:textId="77777777" w:rsidR="006D1128" w:rsidRPr="006D1128" w:rsidRDefault="006D1128" w:rsidP="006D1128">
      <w:pPr>
        <w:pStyle w:val="NoSpacing"/>
        <w:numPr>
          <w:ilvl w:val="0"/>
          <w:numId w:val="1"/>
        </w:numPr>
      </w:pPr>
      <w:r w:rsidRPr="006D1128">
        <w:t xml:space="preserve">Express in polar and exponential form 1 + </w:t>
      </w:r>
      <w:proofErr w:type="spellStart"/>
      <w:r w:rsidRPr="006D1128">
        <w:t>i</w:t>
      </w:r>
      <w:proofErr w:type="spellEnd"/>
      <w:r w:rsidRPr="006D1128">
        <w:t xml:space="preserve"> √3</w:t>
      </w:r>
    </w:p>
    <w:p w14:paraId="0F01CD12" w14:textId="77777777" w:rsidR="006D1128" w:rsidRPr="006D1128" w:rsidRDefault="006D1128" w:rsidP="006D1128">
      <w:pPr>
        <w:pStyle w:val="NoSpacing"/>
        <w:numPr>
          <w:ilvl w:val="0"/>
          <w:numId w:val="1"/>
        </w:numPr>
      </w:pPr>
      <w:r w:rsidRPr="006D1128">
        <w:t xml:space="preserve">Find the square root of complex number 8 – 6i </w:t>
      </w:r>
    </w:p>
    <w:p w14:paraId="5324F63E" w14:textId="77777777" w:rsidR="006D1128" w:rsidRPr="006D1128" w:rsidRDefault="006D1128" w:rsidP="006D1128">
      <w:pPr>
        <w:pStyle w:val="NoSpacing"/>
        <w:numPr>
          <w:ilvl w:val="0"/>
          <w:numId w:val="1"/>
        </w:numPr>
      </w:pPr>
      <w:r w:rsidRPr="006D1128">
        <w:t xml:space="preserve">Find the square root of complex number –5 + 12i </w:t>
      </w:r>
    </w:p>
    <w:p w14:paraId="4C078609" w14:textId="77777777" w:rsidR="006D1128" w:rsidRPr="006D1128" w:rsidRDefault="006D1128" w:rsidP="006D1128">
      <w:pPr>
        <w:pStyle w:val="NoSpacing"/>
        <w:numPr>
          <w:ilvl w:val="0"/>
          <w:numId w:val="1"/>
        </w:numPr>
      </w:pPr>
      <w:r w:rsidRPr="006D1128">
        <w:t xml:space="preserve">Find the Square root of 21 – 20i, where </w:t>
      </w:r>
      <w:proofErr w:type="spellStart"/>
      <w:r w:rsidRPr="006D1128">
        <w:t>i</w:t>
      </w:r>
      <w:proofErr w:type="spellEnd"/>
      <w:r w:rsidRPr="006D1128">
        <w:t>= √−1</w:t>
      </w:r>
    </w:p>
    <w:p w14:paraId="57ADD51E" w14:textId="77777777" w:rsidR="006D1128" w:rsidRPr="006D1128" w:rsidRDefault="006D1128" w:rsidP="006D1128">
      <w:pPr>
        <w:pStyle w:val="NoSpacing"/>
        <w:numPr>
          <w:ilvl w:val="0"/>
          <w:numId w:val="1"/>
        </w:numPr>
      </w:pPr>
      <w:r w:rsidRPr="006D1128">
        <w:t xml:space="preserve">Express [(3 + 2i)/(2 + </w:t>
      </w:r>
      <w:proofErr w:type="spellStart"/>
      <w:r w:rsidRPr="006D1128">
        <w:t>i</w:t>
      </w:r>
      <w:proofErr w:type="spellEnd"/>
      <w:r w:rsidRPr="006D1128">
        <w:t xml:space="preserve">)(1 – 3i)] in the form x + </w:t>
      </w:r>
      <w:proofErr w:type="spellStart"/>
      <w:r w:rsidRPr="006D1128">
        <w:t>iy</w:t>
      </w:r>
      <w:proofErr w:type="spellEnd"/>
    </w:p>
    <w:p w14:paraId="42D5D589" w14:textId="77777777" w:rsidR="006D1128" w:rsidRPr="006D1128" w:rsidRDefault="006D1128" w:rsidP="006D1128">
      <w:pPr>
        <w:pStyle w:val="NoSpacing"/>
        <w:numPr>
          <w:ilvl w:val="0"/>
          <w:numId w:val="1"/>
        </w:numPr>
      </w:pPr>
      <w:r w:rsidRPr="006D1128">
        <w:t>Solve the following system by backward substitution method                                                    1x1-3x2-2x3=7, 2x2+4x3 = 4, -10x3 = 12</w:t>
      </w:r>
    </w:p>
    <w:p w14:paraId="206DC95B" w14:textId="77777777" w:rsidR="006D1128" w:rsidRPr="006D1128" w:rsidRDefault="006D1128" w:rsidP="006D1128">
      <w:pPr>
        <w:pStyle w:val="NoSpacing"/>
        <w:numPr>
          <w:ilvl w:val="0"/>
          <w:numId w:val="1"/>
        </w:numPr>
      </w:pPr>
      <w:r w:rsidRPr="006D1128">
        <w:t>Write a python program to solve system of linear equations given below                                                    1x1-3x2-2x3=7, 2x2+4x3 = 4, -10x3 = 12</w:t>
      </w:r>
    </w:p>
    <w:p w14:paraId="2ED260B5" w14:textId="77777777" w:rsidR="006D1128" w:rsidRPr="006D1128" w:rsidRDefault="006D1128" w:rsidP="006D1128">
      <w:pPr>
        <w:pStyle w:val="NoSpacing"/>
        <w:numPr>
          <w:ilvl w:val="0"/>
          <w:numId w:val="1"/>
        </w:numPr>
      </w:pPr>
      <w:r w:rsidRPr="006D1128">
        <w:t xml:space="preserve">Determine whether v1=(2, 2, 2), v2=(0, 0, 3) and v3=(0, 1, 1) span vector space R3. </w:t>
      </w:r>
    </w:p>
    <w:p w14:paraId="57D4BF84" w14:textId="77777777" w:rsidR="006D1128" w:rsidRPr="006D1128" w:rsidRDefault="006D1128" w:rsidP="006D1128">
      <w:pPr>
        <w:pStyle w:val="NoSpacing"/>
        <w:numPr>
          <w:ilvl w:val="0"/>
          <w:numId w:val="1"/>
        </w:numPr>
      </w:pPr>
      <w:r w:rsidRPr="006D1128">
        <w:t>Show that vectors v1=(1, 0, 1), v2=(2, 1, 4) and v3=(1, 1, 3) do not span vector space.</w:t>
      </w:r>
    </w:p>
    <w:p w14:paraId="17C41AE6" w14:textId="77777777" w:rsidR="006D1128" w:rsidRPr="006D1128" w:rsidRDefault="006D1128" w:rsidP="006D1128">
      <w:pPr>
        <w:pStyle w:val="NoSpacing"/>
        <w:numPr>
          <w:ilvl w:val="0"/>
          <w:numId w:val="1"/>
        </w:numPr>
      </w:pPr>
      <w:r w:rsidRPr="006D1128">
        <w:t>Write a python Program for rotating a complex number Z = 2+3i by 180o.</w:t>
      </w:r>
    </w:p>
    <w:p w14:paraId="5948AB44" w14:textId="77777777" w:rsidR="006D1128" w:rsidRPr="006D1128" w:rsidRDefault="006D1128" w:rsidP="006D1128">
      <w:pPr>
        <w:pStyle w:val="NoSpacing"/>
        <w:numPr>
          <w:ilvl w:val="0"/>
          <w:numId w:val="1"/>
        </w:numPr>
      </w:pPr>
      <w:r w:rsidRPr="006D1128">
        <w:t>Write a Python program to rotate a complex no by 90⁰, 180⁰ and 270⁰</w:t>
      </w:r>
    </w:p>
    <w:p w14:paraId="53DF3501" w14:textId="77777777" w:rsidR="006D1128" w:rsidRPr="006D1128" w:rsidRDefault="006D1128" w:rsidP="006D1128">
      <w:pPr>
        <w:pStyle w:val="NoSpacing"/>
        <w:numPr>
          <w:ilvl w:val="0"/>
          <w:numId w:val="1"/>
        </w:numPr>
      </w:pPr>
      <w:r w:rsidRPr="006D1128">
        <w:t xml:space="preserve">Which of the following is a set of generators of R3 </w:t>
      </w:r>
    </w:p>
    <w:p w14:paraId="35015762" w14:textId="28B64701" w:rsidR="006D1128" w:rsidRPr="006D1128" w:rsidRDefault="006D1128" w:rsidP="006D1128">
      <w:pPr>
        <w:pStyle w:val="NoSpacing"/>
        <w:numPr>
          <w:ilvl w:val="1"/>
          <w:numId w:val="1"/>
        </w:numPr>
      </w:pPr>
      <w:r w:rsidRPr="006D1128">
        <w:t xml:space="preserve">{( 4, 0,0), (0,0,2)}  ii) {( 1, 0,0), (0,1,0), (0,0,1)} </w:t>
      </w:r>
    </w:p>
    <w:p w14:paraId="0F821349" w14:textId="77777777" w:rsidR="006D1128" w:rsidRPr="006D1128" w:rsidRDefault="006D1128" w:rsidP="006D1128">
      <w:pPr>
        <w:pStyle w:val="NoSpacing"/>
        <w:numPr>
          <w:ilvl w:val="0"/>
          <w:numId w:val="1"/>
        </w:numPr>
      </w:pPr>
      <w:r w:rsidRPr="006D1128">
        <w:t xml:space="preserve">Express the following as a linear combination of v1=(–2, 1, 3), v2=(3, 1, –1) and  </w:t>
      </w:r>
    </w:p>
    <w:p w14:paraId="0C2A9257" w14:textId="14D89292" w:rsidR="006D1128" w:rsidRPr="006D1128" w:rsidRDefault="006D1128" w:rsidP="006D1128">
      <w:pPr>
        <w:pStyle w:val="NoSpacing"/>
        <w:numPr>
          <w:ilvl w:val="1"/>
          <w:numId w:val="1"/>
        </w:numPr>
      </w:pPr>
      <w:r w:rsidRPr="006D1128">
        <w:t xml:space="preserve">v3=(–1, –2, 1) with w= (6, –2, 5) </w:t>
      </w:r>
    </w:p>
    <w:p w14:paraId="583CDDA2" w14:textId="77777777" w:rsidR="006D1128" w:rsidRPr="006D1128" w:rsidRDefault="006D1128" w:rsidP="006D1128">
      <w:pPr>
        <w:pStyle w:val="NoSpacing"/>
      </w:pPr>
    </w:p>
    <w:p w14:paraId="320F7B60" w14:textId="77777777" w:rsidR="006D1128" w:rsidRPr="006D1128" w:rsidRDefault="006D1128" w:rsidP="006D1128">
      <w:r w:rsidRPr="006D1128">
        <w:t>Unit No 2</w:t>
      </w:r>
    </w:p>
    <w:p w14:paraId="16FCDE74" w14:textId="77777777" w:rsidR="006D1128" w:rsidRPr="006D1128" w:rsidRDefault="006D1128" w:rsidP="006D1128">
      <w:pPr>
        <w:pStyle w:val="NoSpacing"/>
        <w:numPr>
          <w:ilvl w:val="0"/>
          <w:numId w:val="2"/>
        </w:numPr>
      </w:pPr>
      <w:r w:rsidRPr="006D1128">
        <w:t>Define : Identity matrix, Symmetric Matrix, Null Space, Inner Product, Outer Product, Forest, Spanning Subgraph, Spanning Subgraph, cycle, path, Basis, Row rank of Matrix, Column rank of Matrix.</w:t>
      </w:r>
    </w:p>
    <w:p w14:paraId="7DEED40A" w14:textId="77777777" w:rsidR="006D1128" w:rsidRPr="006D1128" w:rsidRDefault="006D1128" w:rsidP="006D1128">
      <w:pPr>
        <w:pStyle w:val="NoSpacing"/>
        <w:numPr>
          <w:ilvl w:val="0"/>
          <w:numId w:val="2"/>
        </w:numPr>
      </w:pPr>
      <w:r w:rsidRPr="006D1128">
        <w:t xml:space="preserve">Prove that, For any vector v belongs to v </w:t>
      </w:r>
      <w:r w:rsidRPr="006D1128">
        <w:rPr>
          <w:rFonts w:ascii="Cambria Math" w:hAnsi="Cambria Math" w:cs="Cambria Math"/>
        </w:rPr>
        <w:t>∊</w:t>
      </w:r>
      <w:r w:rsidRPr="006D1128">
        <w:t xml:space="preserve"> V; there is exactly one representation of v in terms of the basis vectors. If a1, a2, . . . ., </w:t>
      </w:r>
      <w:proofErr w:type="spellStart"/>
      <w:r w:rsidRPr="006D1128">
        <w:t>an</w:t>
      </w:r>
      <w:proofErr w:type="spellEnd"/>
      <w:r w:rsidRPr="006D1128">
        <w:t xml:space="preserve"> be a basis for a </w:t>
      </w:r>
      <w:proofErr w:type="spellStart"/>
      <w:r w:rsidRPr="006D1128">
        <w:t>vectorspace</w:t>
      </w:r>
      <w:proofErr w:type="spellEnd"/>
      <w:r w:rsidRPr="006D1128">
        <w:t xml:space="preserve"> V.</w:t>
      </w:r>
    </w:p>
    <w:p w14:paraId="4E4983E9" w14:textId="77777777" w:rsidR="006D1128" w:rsidRPr="006D1128" w:rsidRDefault="006D1128" w:rsidP="006D1128">
      <w:pPr>
        <w:pStyle w:val="NoSpacing"/>
        <w:numPr>
          <w:ilvl w:val="0"/>
          <w:numId w:val="2"/>
        </w:numPr>
      </w:pPr>
      <w:r w:rsidRPr="006D1128">
        <w:t>Find the co-ordinate representation of v=[1,3,5,3] in terms of a1=[1,1,0,0] in terms of a1 = [1,1,0,0], a2=[0,1,1,0], a3=[0,0,1,1]</w:t>
      </w:r>
    </w:p>
    <w:p w14:paraId="75565A48" w14:textId="77777777" w:rsidR="006D1128" w:rsidRPr="006D1128" w:rsidRDefault="006D1128" w:rsidP="006D1128">
      <w:pPr>
        <w:pStyle w:val="NoSpacing"/>
        <w:numPr>
          <w:ilvl w:val="0"/>
          <w:numId w:val="2"/>
        </w:numPr>
      </w:pPr>
      <w:r w:rsidRPr="006D1128">
        <w:t>Find the co-ordinate representation of v=[0,0,0,1] in terms of the vectors [1,1,0,1], [0,1,0,1] and [1,1,0,0] in GF(2)</w:t>
      </w:r>
    </w:p>
    <w:p w14:paraId="0CD277CB" w14:textId="77777777" w:rsidR="006D1128" w:rsidRPr="006D1128" w:rsidRDefault="006D1128" w:rsidP="006D1128">
      <w:pPr>
        <w:pStyle w:val="NoSpacing"/>
        <w:numPr>
          <w:ilvl w:val="0"/>
          <w:numId w:val="2"/>
        </w:numPr>
      </w:pPr>
      <w:r w:rsidRPr="006D1128">
        <w:t>Write a program in python to multiply two matrices using nested loops.</w:t>
      </w:r>
    </w:p>
    <w:p w14:paraId="014A4F23" w14:textId="77777777" w:rsidR="006D1128" w:rsidRPr="006D1128" w:rsidRDefault="006D1128" w:rsidP="006D1128">
      <w:pPr>
        <w:pStyle w:val="NoSpacing"/>
        <w:numPr>
          <w:ilvl w:val="0"/>
          <w:numId w:val="2"/>
        </w:numPr>
      </w:pPr>
      <w:r w:rsidRPr="006D1128">
        <w:t>Write python code to print diagonal matrix with diagonal elements [1,2,3,4]</w:t>
      </w:r>
    </w:p>
    <w:p w14:paraId="1ACAA186" w14:textId="77777777" w:rsidR="006D1128" w:rsidRPr="006D1128" w:rsidRDefault="006D1128" w:rsidP="006D1128">
      <w:pPr>
        <w:pStyle w:val="NoSpacing"/>
        <w:numPr>
          <w:ilvl w:val="0"/>
          <w:numId w:val="2"/>
        </w:numPr>
      </w:pPr>
      <w:r w:rsidRPr="006D1128">
        <w:t>Find the null space of matrix A = [ [1 5 6]</w:t>
      </w:r>
    </w:p>
    <w:p w14:paraId="6AA340CF" w14:textId="537B996B" w:rsidR="006D1128" w:rsidRPr="006D1128" w:rsidRDefault="006D1128" w:rsidP="006D1128">
      <w:pPr>
        <w:pStyle w:val="NoSpacing"/>
        <w:numPr>
          <w:ilvl w:val="4"/>
          <w:numId w:val="2"/>
        </w:numPr>
      </w:pPr>
      <w:r w:rsidRPr="006D1128">
        <w:t>[2 6 8]</w:t>
      </w:r>
    </w:p>
    <w:p w14:paraId="13FA3435" w14:textId="47B9886B" w:rsidR="006D1128" w:rsidRPr="006D1128" w:rsidRDefault="006D1128" w:rsidP="006D1128">
      <w:pPr>
        <w:pStyle w:val="NoSpacing"/>
        <w:numPr>
          <w:ilvl w:val="4"/>
          <w:numId w:val="2"/>
        </w:numPr>
      </w:pPr>
      <w:r w:rsidRPr="006D1128">
        <w:t>[3 4 7] ]</w:t>
      </w:r>
    </w:p>
    <w:p w14:paraId="00B19FBD" w14:textId="77777777" w:rsidR="006D1128" w:rsidRPr="006D1128" w:rsidRDefault="006D1128" w:rsidP="006D1128">
      <w:pPr>
        <w:pStyle w:val="NoSpacing"/>
        <w:numPr>
          <w:ilvl w:val="0"/>
          <w:numId w:val="2"/>
        </w:numPr>
      </w:pPr>
      <w:r w:rsidRPr="006D1128">
        <w:t>Write dot product definition of matrix-vector multiplication with an example.</w:t>
      </w:r>
    </w:p>
    <w:p w14:paraId="3949B7E7" w14:textId="77777777" w:rsidR="006D1128" w:rsidRPr="006D1128" w:rsidRDefault="006D1128" w:rsidP="006D1128">
      <w:pPr>
        <w:pStyle w:val="NoSpacing"/>
        <w:numPr>
          <w:ilvl w:val="0"/>
          <w:numId w:val="2"/>
        </w:numPr>
      </w:pPr>
      <w:r w:rsidRPr="006D1128">
        <w:t>Write dot product definition of vector-matrix multiplication with an example.</w:t>
      </w:r>
    </w:p>
    <w:p w14:paraId="771C38F6" w14:textId="1B821A93" w:rsidR="006D1128" w:rsidRPr="006D1128" w:rsidRDefault="006D1128" w:rsidP="001C502E">
      <w:pPr>
        <w:pStyle w:val="NoSpacing"/>
        <w:numPr>
          <w:ilvl w:val="0"/>
          <w:numId w:val="2"/>
        </w:numPr>
      </w:pPr>
      <w:r w:rsidRPr="006D1128">
        <w:t>Write a python code to check whether a given matrix M=[ [1,3,5], [3,2,4],[5,4,1]]</w:t>
      </w:r>
      <w:r w:rsidR="001C502E">
        <w:t xml:space="preserve"> </w:t>
      </w:r>
      <w:r w:rsidRPr="006D1128">
        <w:t xml:space="preserve">is a symmetric matrix. </w:t>
      </w:r>
    </w:p>
    <w:p w14:paraId="06F263C1" w14:textId="28FA1838" w:rsidR="006D1128" w:rsidRPr="006D1128" w:rsidRDefault="006D1128" w:rsidP="00C0165A">
      <w:pPr>
        <w:pStyle w:val="NoSpacing"/>
        <w:numPr>
          <w:ilvl w:val="0"/>
          <w:numId w:val="2"/>
        </w:numPr>
      </w:pPr>
      <w:r w:rsidRPr="006D1128">
        <w:lastRenderedPageBreak/>
        <w:t>Find the dimension of the vector space spanned by the vectors (1, 1, –2, 0, –1),  (1, 2, 0, –4, 1), (0, 1, 3, –3, 2), (2, 3, 0, –2, 0) and also find the basis.</w:t>
      </w:r>
    </w:p>
    <w:p w14:paraId="6A659A7C" w14:textId="103EB9A2" w:rsidR="006D1128" w:rsidRPr="006D1128" w:rsidRDefault="006D1128" w:rsidP="00C579E1">
      <w:pPr>
        <w:pStyle w:val="NoSpacing"/>
        <w:numPr>
          <w:ilvl w:val="0"/>
          <w:numId w:val="2"/>
        </w:numPr>
      </w:pPr>
      <w:r w:rsidRPr="006D1128">
        <w:t xml:space="preserve">Check whether the set of functions are Linearly independent? 2 – x + 4x2, 3 + 6x + 2x2, 2 + 10 x – 4x2. </w:t>
      </w:r>
    </w:p>
    <w:p w14:paraId="13E404F0" w14:textId="3F3F99D7" w:rsidR="006D1128" w:rsidRPr="006D1128" w:rsidRDefault="006D1128" w:rsidP="00580193">
      <w:pPr>
        <w:pStyle w:val="NoSpacing"/>
        <w:numPr>
          <w:ilvl w:val="0"/>
          <w:numId w:val="2"/>
        </w:numPr>
      </w:pPr>
      <w:r w:rsidRPr="006D1128">
        <w:t>Write a python program to enter a matrix and check if it is invertible. if invertible exists then find inverse.</w:t>
      </w:r>
    </w:p>
    <w:p w14:paraId="2D9E3990" w14:textId="77777777" w:rsidR="006D1128" w:rsidRPr="006D1128" w:rsidRDefault="006D1128" w:rsidP="006D1128">
      <w:pPr>
        <w:pStyle w:val="NoSpacing"/>
        <w:numPr>
          <w:ilvl w:val="0"/>
          <w:numId w:val="2"/>
        </w:numPr>
      </w:pPr>
      <w:r w:rsidRPr="006D1128">
        <w:t>Show that vector {(1, 2, 1), (2, 1, 0), (1, –1, 2)} of R3 form a basis of R3</w:t>
      </w:r>
    </w:p>
    <w:p w14:paraId="2A132301" w14:textId="77777777" w:rsidR="006D1128" w:rsidRPr="006D1128" w:rsidRDefault="006D1128" w:rsidP="006D1128">
      <w:pPr>
        <w:pStyle w:val="NoSpacing"/>
      </w:pPr>
    </w:p>
    <w:p w14:paraId="3B32A119" w14:textId="77777777" w:rsidR="006D1128" w:rsidRPr="006D1128" w:rsidRDefault="006D1128" w:rsidP="006D1128">
      <w:r w:rsidRPr="006D1128">
        <w:t>Unit No 3</w:t>
      </w:r>
    </w:p>
    <w:p w14:paraId="205B1DB7" w14:textId="77777777" w:rsidR="006D1128" w:rsidRPr="006D1128" w:rsidRDefault="006D1128" w:rsidP="006D1128">
      <w:pPr>
        <w:pStyle w:val="NoSpacing"/>
        <w:numPr>
          <w:ilvl w:val="0"/>
          <w:numId w:val="3"/>
        </w:numPr>
      </w:pPr>
      <w:r w:rsidRPr="006D1128">
        <w:t>Solve the following system using Gaussian elimination method. v - w = 3 ; -2u + 4v - w = 1 ;                  -2u + 5v -4w = -2</w:t>
      </w:r>
    </w:p>
    <w:p w14:paraId="628FC2F4" w14:textId="77777777" w:rsidR="006D1128" w:rsidRPr="006D1128" w:rsidRDefault="006D1128" w:rsidP="006D1128">
      <w:pPr>
        <w:pStyle w:val="NoSpacing"/>
        <w:numPr>
          <w:ilvl w:val="0"/>
          <w:numId w:val="3"/>
        </w:numPr>
      </w:pPr>
      <w:r w:rsidRPr="006D1128">
        <w:t>Solve the following system using Gaussian elimination method. x + y + z = 1 ; x + 2y + 2z = 1 ;                 x + 2y + 3z = 1</w:t>
      </w:r>
    </w:p>
    <w:p w14:paraId="403703CD" w14:textId="77777777" w:rsidR="006D1128" w:rsidRPr="006D1128" w:rsidRDefault="006D1128" w:rsidP="006D1128">
      <w:pPr>
        <w:pStyle w:val="NoSpacing"/>
        <w:numPr>
          <w:ilvl w:val="0"/>
          <w:numId w:val="3"/>
        </w:numPr>
      </w:pPr>
      <w:r w:rsidRPr="006D1128">
        <w:t>Solve the following system using Gaussian elimination method. 4y - 3 z = 3 ; -x + 7y - 5z = 4 ;                 -x + 8y - 6z = 5</w:t>
      </w:r>
    </w:p>
    <w:p w14:paraId="19999E4D" w14:textId="33B355F3" w:rsidR="006D1128" w:rsidRPr="006D1128" w:rsidRDefault="006D1128" w:rsidP="006D1128">
      <w:pPr>
        <w:pStyle w:val="NoSpacing"/>
        <w:numPr>
          <w:ilvl w:val="0"/>
          <w:numId w:val="3"/>
        </w:numPr>
      </w:pPr>
      <w:r w:rsidRPr="006D1128">
        <w:t>Express the following as a linear combination of v1=(–2, 1, 3), v2=(3, 1, –1)  and v3=(–1, –2, 1) with w= (6, –2, 5)</w:t>
      </w:r>
    </w:p>
    <w:p w14:paraId="355AA6BF" w14:textId="77777777" w:rsidR="006D1128" w:rsidRPr="006D1128" w:rsidRDefault="006D1128" w:rsidP="006D1128">
      <w:pPr>
        <w:pStyle w:val="NoSpacing"/>
        <w:numPr>
          <w:ilvl w:val="0"/>
          <w:numId w:val="3"/>
        </w:numPr>
      </w:pPr>
      <w:r w:rsidRPr="006D1128">
        <w:t xml:space="preserve">Find eigen Values and eigen vectors of   8 –8 –2                                                                 A =  4 –3 –2                                                                         3 –4  1 </w:t>
      </w:r>
    </w:p>
    <w:p w14:paraId="71BBBEC2" w14:textId="3DEBAD53" w:rsidR="006D1128" w:rsidRPr="006D1128" w:rsidRDefault="006D1128" w:rsidP="006D1128">
      <w:pPr>
        <w:pStyle w:val="NoSpacing"/>
        <w:numPr>
          <w:ilvl w:val="0"/>
          <w:numId w:val="3"/>
        </w:numPr>
      </w:pPr>
      <w:r w:rsidRPr="006D1128">
        <w:t>Check whether the following set {(1,1,0), (0,1,1), (1,1,1)} is linearly Independent or not.</w:t>
      </w:r>
      <w:r w:rsidR="00AF26FC">
        <w:t xml:space="preserve">  </w:t>
      </w:r>
    </w:p>
    <w:p w14:paraId="4A91FC5B" w14:textId="01F52665" w:rsidR="006D1128" w:rsidRPr="006D1128" w:rsidRDefault="006D1128" w:rsidP="006D1128">
      <w:pPr>
        <w:pStyle w:val="NoSpacing"/>
        <w:numPr>
          <w:ilvl w:val="0"/>
          <w:numId w:val="3"/>
        </w:numPr>
      </w:pPr>
      <w:r w:rsidRPr="006D1128">
        <w:t>Find eigen values and eigen vectors of [   3   −1       1                                                                                 −1       3    −1                                                                                   1    −1       3 ]</w:t>
      </w:r>
    </w:p>
    <w:p w14:paraId="5D8B0DD7" w14:textId="77777777" w:rsidR="006D1128" w:rsidRPr="006D1128" w:rsidRDefault="006D1128" w:rsidP="006D1128">
      <w:pPr>
        <w:pStyle w:val="NoSpacing"/>
        <w:numPr>
          <w:ilvl w:val="0"/>
          <w:numId w:val="3"/>
        </w:numPr>
      </w:pPr>
      <w:r w:rsidRPr="006D1128">
        <w:t>Write a python program to convert a 2 × 2 matrix to row echelon form.</w:t>
      </w:r>
    </w:p>
    <w:p w14:paraId="3A9EE8B1" w14:textId="77777777" w:rsidR="006D1128" w:rsidRPr="006D1128" w:rsidRDefault="006D1128" w:rsidP="006D1128">
      <w:pPr>
        <w:pStyle w:val="NoSpacing"/>
        <w:numPr>
          <w:ilvl w:val="0"/>
          <w:numId w:val="3"/>
        </w:numPr>
      </w:pPr>
      <w:r w:rsidRPr="006D1128">
        <w:t>Construct an orthonormal basis of R2 by Gram Schmitt Process S = {(3, 1), (4, 2)} .</w:t>
      </w:r>
    </w:p>
    <w:p w14:paraId="7D51A43D" w14:textId="77777777" w:rsidR="006D1128" w:rsidRPr="006D1128" w:rsidRDefault="006D1128" w:rsidP="006D1128">
      <w:pPr>
        <w:pStyle w:val="NoSpacing"/>
        <w:numPr>
          <w:ilvl w:val="0"/>
          <w:numId w:val="3"/>
        </w:numPr>
      </w:pPr>
      <w:r w:rsidRPr="006D1128">
        <w:t xml:space="preserve">Find eigen Values and eigen vectors of               8 –8 –2      A = 4 –3 –2              3 –4   1 </w:t>
      </w:r>
    </w:p>
    <w:p w14:paraId="4016C57A" w14:textId="77777777" w:rsidR="006D1128" w:rsidRPr="006D1128" w:rsidRDefault="006D1128" w:rsidP="006D1128">
      <w:pPr>
        <w:pStyle w:val="NoSpacing"/>
        <w:numPr>
          <w:ilvl w:val="0"/>
          <w:numId w:val="3"/>
        </w:numPr>
      </w:pPr>
      <w:r w:rsidRPr="006D1128">
        <w:t>Find eigen Values and eigen vectors of     A = [ 12 -51              2  -11]</w:t>
      </w:r>
    </w:p>
    <w:p w14:paraId="44A2A2FA" w14:textId="77777777" w:rsidR="006D1128" w:rsidRPr="006D1128" w:rsidRDefault="006D1128" w:rsidP="006D1128">
      <w:pPr>
        <w:pStyle w:val="NoSpacing"/>
        <w:numPr>
          <w:ilvl w:val="0"/>
          <w:numId w:val="3"/>
        </w:numPr>
      </w:pPr>
      <w:r w:rsidRPr="006D1128">
        <w:t xml:space="preserve">Construct an orthonormal basis of R2 by Gram Schmitt Process S = {(3, 1), (4, 2)} </w:t>
      </w:r>
    </w:p>
    <w:p w14:paraId="2E531981" w14:textId="77777777" w:rsidR="006D1128" w:rsidRPr="006D1128" w:rsidRDefault="006D1128" w:rsidP="006D1128">
      <w:pPr>
        <w:pStyle w:val="NoSpacing"/>
        <w:numPr>
          <w:ilvl w:val="0"/>
          <w:numId w:val="3"/>
        </w:numPr>
      </w:pPr>
      <w:r w:rsidRPr="006D1128">
        <w:t>Convert the following matrix in echelon form : [1  0  1                                                                             2 -1  3                                                                             4  3  2]</w:t>
      </w:r>
    </w:p>
    <w:p w14:paraId="450624AF" w14:textId="77777777" w:rsidR="006D1128" w:rsidRPr="006D1128" w:rsidRDefault="006D1128" w:rsidP="006D1128">
      <w:pPr>
        <w:pStyle w:val="NoSpacing"/>
        <w:numPr>
          <w:ilvl w:val="0"/>
          <w:numId w:val="3"/>
        </w:numPr>
      </w:pPr>
      <w:r w:rsidRPr="006D1128">
        <w:t>Write a python program for prime factorization of integer given by user.</w:t>
      </w:r>
    </w:p>
    <w:p w14:paraId="17BA179B" w14:textId="77777777" w:rsidR="006D1128" w:rsidRPr="006D1128" w:rsidRDefault="006D1128" w:rsidP="006D1128">
      <w:pPr>
        <w:pStyle w:val="NoSpacing"/>
        <w:numPr>
          <w:ilvl w:val="0"/>
          <w:numId w:val="3"/>
        </w:numPr>
      </w:pPr>
      <w:r w:rsidRPr="006D1128">
        <w:t>Write a python program to find orthogonal projection u on v.</w:t>
      </w:r>
    </w:p>
    <w:p w14:paraId="59285A77" w14:textId="6F95B041" w:rsidR="006D1128" w:rsidRPr="006D1128" w:rsidRDefault="006D1128" w:rsidP="006D1128">
      <w:pPr>
        <w:pStyle w:val="NoSpacing"/>
        <w:numPr>
          <w:ilvl w:val="0"/>
          <w:numId w:val="3"/>
        </w:numPr>
      </w:pPr>
      <w:r w:rsidRPr="006D1128">
        <w:t>Find the projection of u on v :  a. u =[1 1]  v=[1 0</w:t>
      </w:r>
      <w:r w:rsidR="00983B2E">
        <w:t xml:space="preserve">] </w:t>
      </w:r>
      <w:r w:rsidRPr="006D1128">
        <w:t>b. u= [0 1]  v=[√2/2, √2/2]</w:t>
      </w:r>
    </w:p>
    <w:p w14:paraId="7C237A2B" w14:textId="77777777" w:rsidR="006D1128" w:rsidRPr="006D1128" w:rsidRDefault="006D1128" w:rsidP="006D1128">
      <w:pPr>
        <w:pStyle w:val="NoSpacing"/>
        <w:numPr>
          <w:ilvl w:val="0"/>
          <w:numId w:val="3"/>
        </w:numPr>
      </w:pPr>
      <w:r w:rsidRPr="006D1128">
        <w:t>Construct an orthogonal set of generators for subspace of R4 whose generators are v1, v2, v3. v1=(1, 1, 1, 1) v2=(1, 2, 4, 5) v3=(1, -3, -4, -2)</w:t>
      </w:r>
    </w:p>
    <w:p w14:paraId="4C6070A4" w14:textId="7812B5E2" w:rsidR="001E7403" w:rsidRPr="006D1128" w:rsidRDefault="006D1128" w:rsidP="00983B2E">
      <w:pPr>
        <w:pStyle w:val="NoSpacing"/>
        <w:ind w:left="720"/>
      </w:pPr>
      <w:r w:rsidRPr="006D1128">
        <w:t>Construct an orthogonal set of generators for subspace of R4 whose generators are v1, v2, v3. v1=(1, 1, 1, 1) v2=(1, 2, 4, 5) v3=(1, -3, -4, -2)</w:t>
      </w:r>
    </w:p>
    <w:sectPr w:rsidR="001E7403" w:rsidRPr="006D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BBD"/>
    <w:multiLevelType w:val="hybridMultilevel"/>
    <w:tmpl w:val="131805C2"/>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14E9B"/>
    <w:multiLevelType w:val="hybridMultilevel"/>
    <w:tmpl w:val="131805C2"/>
    <w:lvl w:ilvl="0" w:tplc="0409000F">
      <w:start w:val="1"/>
      <w:numFmt w:val="decimal"/>
      <w:lvlText w:val="%1."/>
      <w:lvlJc w:val="left"/>
      <w:pPr>
        <w:ind w:left="720" w:hanging="360"/>
      </w:pPr>
    </w:lvl>
    <w:lvl w:ilvl="1" w:tplc="2DC2E69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B0FEF"/>
    <w:multiLevelType w:val="hybridMultilevel"/>
    <w:tmpl w:val="131805C2"/>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0212923">
    <w:abstractNumId w:val="1"/>
  </w:num>
  <w:num w:numId="2" w16cid:durableId="2020228569">
    <w:abstractNumId w:val="2"/>
  </w:num>
  <w:num w:numId="3" w16cid:durableId="166612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28"/>
    <w:rsid w:val="001C502E"/>
    <w:rsid w:val="001E7403"/>
    <w:rsid w:val="006D1128"/>
    <w:rsid w:val="00752BFF"/>
    <w:rsid w:val="00770EBC"/>
    <w:rsid w:val="00983B2E"/>
    <w:rsid w:val="00A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A4D4"/>
  <w15:chartTrackingRefBased/>
  <w15:docId w15:val="{3CC55D1C-4D95-445D-9E9A-3EC524D5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6732">
      <w:bodyDiv w:val="1"/>
      <w:marLeft w:val="0"/>
      <w:marRight w:val="0"/>
      <w:marTop w:val="0"/>
      <w:marBottom w:val="0"/>
      <w:divBdr>
        <w:top w:val="none" w:sz="0" w:space="0" w:color="auto"/>
        <w:left w:val="none" w:sz="0" w:space="0" w:color="auto"/>
        <w:bottom w:val="none" w:sz="0" w:space="0" w:color="auto"/>
        <w:right w:val="none" w:sz="0" w:space="0" w:color="auto"/>
      </w:divBdr>
    </w:div>
    <w:div w:id="1338731531">
      <w:bodyDiv w:val="1"/>
      <w:marLeft w:val="0"/>
      <w:marRight w:val="0"/>
      <w:marTop w:val="0"/>
      <w:marBottom w:val="0"/>
      <w:divBdr>
        <w:top w:val="none" w:sz="0" w:space="0" w:color="auto"/>
        <w:left w:val="none" w:sz="0" w:space="0" w:color="auto"/>
        <w:bottom w:val="none" w:sz="0" w:space="0" w:color="auto"/>
        <w:right w:val="none" w:sz="0" w:space="0" w:color="auto"/>
      </w:divBdr>
    </w:div>
    <w:div w:id="1339233959">
      <w:bodyDiv w:val="1"/>
      <w:marLeft w:val="0"/>
      <w:marRight w:val="0"/>
      <w:marTop w:val="0"/>
      <w:marBottom w:val="0"/>
      <w:divBdr>
        <w:top w:val="none" w:sz="0" w:space="0" w:color="auto"/>
        <w:left w:val="none" w:sz="0" w:space="0" w:color="auto"/>
        <w:bottom w:val="none" w:sz="0" w:space="0" w:color="auto"/>
        <w:right w:val="none" w:sz="0" w:space="0" w:color="auto"/>
      </w:divBdr>
      <w:divsChild>
        <w:div w:id="1357193150">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4</cp:revision>
  <dcterms:created xsi:type="dcterms:W3CDTF">2024-03-13T08:36:00Z</dcterms:created>
  <dcterms:modified xsi:type="dcterms:W3CDTF">2024-03-15T09:51:00Z</dcterms:modified>
</cp:coreProperties>
</file>