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B1E" w14:textId="77777777" w:rsidR="0062404A" w:rsidRPr="00FA34A1" w:rsidRDefault="0062404A" w:rsidP="0062404A">
      <w:pPr>
        <w:spacing w:after="0"/>
        <w:rPr>
          <w:sz w:val="28"/>
          <w:szCs w:val="28"/>
        </w:rPr>
      </w:pPr>
      <w:r w:rsidRPr="00FA34A1">
        <w:rPr>
          <w:sz w:val="28"/>
          <w:szCs w:val="28"/>
        </w:rPr>
        <w:t>Repeating question:</w:t>
      </w:r>
    </w:p>
    <w:p w14:paraId="36767C94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Define SRS. What are the characteristics of SRS?</w:t>
      </w:r>
    </w:p>
    <w:p w14:paraId="7A9619D2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Write a short note on spiral model.</w:t>
      </w:r>
    </w:p>
    <w:p w14:paraId="6B69883E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Explain the bug life cycle.</w:t>
      </w:r>
    </w:p>
    <w:p w14:paraId="4A9CB593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Draw use case diagram for Car Rental System.</w:t>
      </w:r>
    </w:p>
    <w:p w14:paraId="78EE9666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What is the role of SQA? State the task of SQA.</w:t>
      </w:r>
    </w:p>
    <w:p w14:paraId="740CCAA0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Explain Incremental Model with its advantages and disadvantages.</w:t>
      </w:r>
    </w:p>
    <w:p w14:paraId="29C65AD5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What is Software? Differentiate between software and hardware.</w:t>
      </w:r>
    </w:p>
    <w:p w14:paraId="399756DA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How function-oriented approach is different than object-oriented approach.</w:t>
      </w:r>
    </w:p>
    <w:p w14:paraId="7DEBA8E2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Discuss the various design modelling principles.</w:t>
      </w:r>
    </w:p>
    <w:p w14:paraId="54BACF13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Differentiate between coupling and cohesion.</w:t>
      </w:r>
    </w:p>
    <w:p w14:paraId="1DA6F82D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What is COCOMO Model?</w:t>
      </w:r>
    </w:p>
    <w:p w14:paraId="298B9BE2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Explain different types of risk.</w:t>
      </w:r>
    </w:p>
    <w:p w14:paraId="6BE7F627" w14:textId="77777777" w:rsidR="0062404A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Differentiate between Verification and Validation.</w:t>
      </w:r>
    </w:p>
    <w:p w14:paraId="3CDB3A31" w14:textId="77777777" w:rsidR="0062404A" w:rsidRDefault="0062404A" w:rsidP="0062404A">
      <w:pPr>
        <w:spacing w:after="0"/>
        <w:rPr>
          <w:b/>
          <w:bCs/>
        </w:rPr>
      </w:pPr>
    </w:p>
    <w:p w14:paraId="415445BD" w14:textId="77777777" w:rsidR="0062404A" w:rsidRPr="00FA34A1" w:rsidRDefault="0062404A" w:rsidP="0062404A">
      <w:pPr>
        <w:spacing w:after="0"/>
        <w:rPr>
          <w:sz w:val="28"/>
          <w:szCs w:val="28"/>
        </w:rPr>
      </w:pPr>
      <w:r w:rsidRPr="00FA34A1">
        <w:rPr>
          <w:sz w:val="28"/>
          <w:szCs w:val="28"/>
        </w:rPr>
        <w:t>Important</w:t>
      </w:r>
      <w:r w:rsidRPr="00FA34A1">
        <w:rPr>
          <w:b/>
          <w:bCs/>
          <w:sz w:val="28"/>
          <w:szCs w:val="28"/>
        </w:rPr>
        <w:t xml:space="preserve"> </w:t>
      </w:r>
    </w:p>
    <w:p w14:paraId="590438A1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the waterfall model.</w:t>
      </w:r>
    </w:p>
    <w:p w14:paraId="11FD5195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the umbrella activities followed in a generic process model.</w:t>
      </w:r>
    </w:p>
    <w:p w14:paraId="3E2F737B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Define SRS. List the benefits of SRS.</w:t>
      </w:r>
    </w:p>
    <w:p w14:paraId="3D6E11EC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Differentiate between the waterfall model and the spiral model.</w:t>
      </w:r>
    </w:p>
    <w:p w14:paraId="42B25537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the principles of agile methodology.</w:t>
      </w:r>
    </w:p>
    <w:p w14:paraId="4E7BE796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What is the need for a feasibility study? Explain its types.</w:t>
      </w:r>
    </w:p>
    <w:p w14:paraId="02703FB6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 xml:space="preserve">State and explain the design </w:t>
      </w:r>
      <w:proofErr w:type="spellStart"/>
      <w:r w:rsidRPr="00F51803">
        <w:rPr>
          <w:b/>
          <w:bCs/>
        </w:rPr>
        <w:t>modeling</w:t>
      </w:r>
      <w:proofErr w:type="spellEnd"/>
      <w:r w:rsidRPr="00F51803">
        <w:rPr>
          <w:b/>
          <w:bCs/>
        </w:rPr>
        <w:t xml:space="preserve"> principles.</w:t>
      </w:r>
    </w:p>
    <w:p w14:paraId="2748D0E8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Differentiate between function-oriented design and object-oriented design.</w:t>
      </w:r>
    </w:p>
    <w:p w14:paraId="2F831912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What is coupling and cohesion?</w:t>
      </w:r>
    </w:p>
    <w:p w14:paraId="53658847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various types of Testing Metrics.</w:t>
      </w:r>
    </w:p>
    <w:p w14:paraId="7929E33B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What activities are included in design verification?</w:t>
      </w:r>
    </w:p>
    <w:p w14:paraId="56FF4DA9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the various cost estimation techniques.</w:t>
      </w:r>
    </w:p>
    <w:p w14:paraId="1B5336B8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different steps included during risk resolution.</w:t>
      </w:r>
    </w:p>
    <w:p w14:paraId="62670104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State and explain different types of risk.</w:t>
      </w:r>
    </w:p>
    <w:p w14:paraId="249EDDEE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how RMMM helps in identifying the severity of risk.</w:t>
      </w:r>
    </w:p>
    <w:p w14:paraId="7DB4C761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Write a short note on Verification and Validation.</w:t>
      </w:r>
    </w:p>
    <w:p w14:paraId="1B51BEDD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Define Six Sigma with its methodologies.</w:t>
      </w:r>
    </w:p>
    <w:p w14:paraId="2A13EA0C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the concept of testing with different levels of testing.</w:t>
      </w:r>
    </w:p>
    <w:p w14:paraId="590685F4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State and explain the phases in SDLC.</w:t>
      </w:r>
    </w:p>
    <w:p w14:paraId="6A4DD94D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COCOMO model.</w:t>
      </w:r>
    </w:p>
    <w:p w14:paraId="47963BE2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the basic principles of project scheduling.</w:t>
      </w:r>
    </w:p>
    <w:p w14:paraId="69842FEE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the bug life cycle.</w:t>
      </w:r>
    </w:p>
    <w:p w14:paraId="0F2FADB5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State the difference between White box testing and Black box testing.</w:t>
      </w:r>
    </w:p>
    <w:p w14:paraId="3327AFFA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in brief the software development life cycle.</w:t>
      </w:r>
    </w:p>
    <w:p w14:paraId="1496DEA4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the advantages and disadvantages of the incremental model.</w:t>
      </w:r>
    </w:p>
    <w:p w14:paraId="7AE804BA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What is agility? Explain XP in detail.</w:t>
      </w:r>
    </w:p>
    <w:p w14:paraId="320A5AE4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Define SRS. What are the characteristics of SRS?</w:t>
      </w:r>
    </w:p>
    <w:p w14:paraId="524DB877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any 3 types of UML diagrams.</w:t>
      </w:r>
    </w:p>
    <w:p w14:paraId="0AAA8CB1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various testing metrics.</w:t>
      </w:r>
    </w:p>
    <w:p w14:paraId="4BE42583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Define the various methods of design verification.</w:t>
      </w:r>
    </w:p>
    <w:p w14:paraId="6659C000" w14:textId="77777777" w:rsidR="0062404A" w:rsidRDefault="0062404A" w:rsidP="00F51803">
      <w:pPr>
        <w:spacing w:after="0"/>
        <w:ind w:left="720" w:hanging="360"/>
      </w:pPr>
    </w:p>
    <w:p w14:paraId="274EE730" w14:textId="733C9CFC" w:rsidR="00BF0AB1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lastRenderedPageBreak/>
        <w:t>Explain the waterfall model.</w:t>
      </w:r>
    </w:p>
    <w:p w14:paraId="28B5CDD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the umbrella activities followed in generic process model.</w:t>
      </w:r>
    </w:p>
    <w:p w14:paraId="61A575DC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Define SRS. List the benefits of SRS.</w:t>
      </w:r>
    </w:p>
    <w:p w14:paraId="23A755D6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waterfall model and spiral model.</w:t>
      </w:r>
    </w:p>
    <w:p w14:paraId="6594AF3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the principles of agile methodology.</w:t>
      </w:r>
    </w:p>
    <w:p w14:paraId="1412748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 xml:space="preserve">What is the need of feasibility study? Explain its types. </w:t>
      </w:r>
    </w:p>
    <w:p w14:paraId="230C09B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the design modelling principles.</w:t>
      </w:r>
    </w:p>
    <w:p w14:paraId="1FDDD307" w14:textId="530B7528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function-oriented design and object-oriented design.</w:t>
      </w:r>
    </w:p>
    <w:p w14:paraId="1BF57EB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coupling and cohesion?</w:t>
      </w:r>
    </w:p>
    <w:p w14:paraId="340A539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various types of Testing Metrics</w:t>
      </w:r>
    </w:p>
    <w:p w14:paraId="0B36D641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activities are included in design verification?</w:t>
      </w:r>
    </w:p>
    <w:p w14:paraId="51C626C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various cost estimation techniques.</w:t>
      </w:r>
    </w:p>
    <w:p w14:paraId="39CA456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different steps included during risk resolving.</w:t>
      </w:r>
    </w:p>
    <w:p w14:paraId="1FD4971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different types of risk.</w:t>
      </w:r>
    </w:p>
    <w:p w14:paraId="39B4588B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how RMMM helps in identifying the severity of risk.</w:t>
      </w:r>
    </w:p>
    <w:p w14:paraId="56B59F84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 xml:space="preserve">Write a short note on Verification and Validation </w:t>
      </w:r>
    </w:p>
    <w:p w14:paraId="10B56EB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Define Six Sigma with its methodologies.</w:t>
      </w:r>
    </w:p>
    <w:p w14:paraId="1B64005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concept of testing with different levels of testing.</w:t>
      </w:r>
    </w:p>
    <w:p w14:paraId="666E28D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the phases in SDLC.</w:t>
      </w:r>
    </w:p>
    <w:p w14:paraId="2B21265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spiral model.</w:t>
      </w:r>
    </w:p>
    <w:p w14:paraId="31C8522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COCOMO model.</w:t>
      </w:r>
    </w:p>
    <w:p w14:paraId="6D03D896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the basic principles of project scheduling.</w:t>
      </w:r>
    </w:p>
    <w:p w14:paraId="4798E47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bug life cycle.</w:t>
      </w:r>
    </w:p>
    <w:p w14:paraId="4F8140FB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 xml:space="preserve">State difference between White box testing and Black box testing </w:t>
      </w:r>
    </w:p>
    <w:p w14:paraId="2CA6CD4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in brief the software development lifecycle.</w:t>
      </w:r>
    </w:p>
    <w:p w14:paraId="161DEC7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the advantages and disadvantages of incremental model.</w:t>
      </w:r>
    </w:p>
    <w:p w14:paraId="1504881D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agility? Explain XP in detail.</w:t>
      </w:r>
    </w:p>
    <w:p w14:paraId="69E68AF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spiral model.</w:t>
      </w:r>
    </w:p>
    <w:p w14:paraId="4C6D013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Define SRS. What are the characteristics of SRS?</w:t>
      </w:r>
    </w:p>
    <w:p w14:paraId="0CD36CC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any 3 types of UML diagrams.</w:t>
      </w:r>
    </w:p>
    <w:p w14:paraId="2600B5B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various testing metrics.</w:t>
      </w:r>
    </w:p>
    <w:p w14:paraId="0447A91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Define the various methods of design verification.</w:t>
      </w:r>
    </w:p>
    <w:p w14:paraId="4C2D892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Discuss the various cost estimation parameters.</w:t>
      </w:r>
    </w:p>
    <w:p w14:paraId="09F37BCE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COCOMO Model.</w:t>
      </w:r>
    </w:p>
    <w:p w14:paraId="5CE1511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metrics of software quality.</w:t>
      </w:r>
    </w:p>
    <w:p w14:paraId="4AF1F072" w14:textId="337FCADF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are the metrics for object-oriented design.</w:t>
      </w:r>
    </w:p>
    <w:p w14:paraId="3EA22B9E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different levels of testing.</w:t>
      </w:r>
    </w:p>
    <w:p w14:paraId="6E701CF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bug life cycle.</w:t>
      </w:r>
    </w:p>
    <w:p w14:paraId="5E1353DE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White box testing and Black Box testing.</w:t>
      </w:r>
    </w:p>
    <w:p w14:paraId="2685517A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Verification and Validation.</w:t>
      </w:r>
    </w:p>
    <w:p w14:paraId="6393896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different categories of Risk.</w:t>
      </w:r>
    </w:p>
    <w:p w14:paraId="2E0A938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are the factors of writing a good test plan?</w:t>
      </w:r>
    </w:p>
    <w:p w14:paraId="66CA5F7B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design modelling principles.</w:t>
      </w:r>
    </w:p>
    <w:p w14:paraId="7CBDEFC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Draw use case diagram for Car Rental System.</w:t>
      </w:r>
    </w:p>
    <w:p w14:paraId="1DA4E6C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coupling and cohesion.</w:t>
      </w:r>
    </w:p>
    <w:p w14:paraId="5A357A5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activity diagram with example.</w:t>
      </w:r>
    </w:p>
    <w:p w14:paraId="50A2471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the seven principles of Software Testing</w:t>
      </w:r>
    </w:p>
    <w:p w14:paraId="7C8E6378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the role of SQA? State the task of SQA.</w:t>
      </w:r>
    </w:p>
    <w:p w14:paraId="7D8AE72E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lastRenderedPageBreak/>
        <w:t>Why spiral model is called as Evolutionary model?</w:t>
      </w:r>
    </w:p>
    <w:p w14:paraId="54D3C1D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Incremental Model with its advantages and disadvantages.</w:t>
      </w:r>
    </w:p>
    <w:p w14:paraId="5ABFAE11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components of SRS.</w:t>
      </w:r>
    </w:p>
    <w:p w14:paraId="0685AA08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Agile Development.</w:t>
      </w:r>
    </w:p>
    <w:p w14:paraId="50D89EF1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Software? Differentiate between software and hardware.</w:t>
      </w:r>
    </w:p>
    <w:p w14:paraId="2156599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Design Software documentation for library management System by using following diagrams:</w:t>
      </w:r>
    </w:p>
    <w:p w14:paraId="08B6FD99" w14:textId="77777777" w:rsidR="009F1592" w:rsidRPr="00F51803" w:rsidRDefault="009F1592" w:rsidP="00F51803">
      <w:pPr>
        <w:pStyle w:val="ListParagraph"/>
        <w:spacing w:after="0"/>
      </w:pPr>
      <w:r w:rsidRPr="00F51803">
        <w:t>1)Use case Diagram</w:t>
      </w:r>
    </w:p>
    <w:p w14:paraId="6F2B9BF7" w14:textId="77777777" w:rsidR="009F1592" w:rsidRPr="00F51803" w:rsidRDefault="009F1592" w:rsidP="00F51803">
      <w:pPr>
        <w:pStyle w:val="ListParagraph"/>
        <w:spacing w:after="0"/>
      </w:pPr>
      <w:r w:rsidRPr="00F51803">
        <w:t>2)Sequence Diagram</w:t>
      </w:r>
    </w:p>
    <w:p w14:paraId="770B3436" w14:textId="5560D851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are the metrics for object-oriented design?</w:t>
      </w:r>
    </w:p>
    <w:p w14:paraId="03DEE199" w14:textId="0BFD568F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How function-oriented approach is different than object-oriented approach.</w:t>
      </w:r>
    </w:p>
    <w:p w14:paraId="1881664D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Discuss the various design modelling principles.</w:t>
      </w:r>
    </w:p>
    <w:p w14:paraId="373E68E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coupling and cohesion.</w:t>
      </w:r>
    </w:p>
    <w:p w14:paraId="704AF99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COCOMO Model?</w:t>
      </w:r>
    </w:p>
    <w:p w14:paraId="07574034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Describe types of coupling.</w:t>
      </w:r>
    </w:p>
    <w:p w14:paraId="3946ACA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RMMM plan.</w:t>
      </w:r>
    </w:p>
    <w:p w14:paraId="675B8C5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Project Scheduling? What are its basic Principles?</w:t>
      </w:r>
    </w:p>
    <w:p w14:paraId="3E23CC7C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different types of risk.</w:t>
      </w:r>
    </w:p>
    <w:p w14:paraId="7E687394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Software quality control and Software Quality Assurance.</w:t>
      </w:r>
    </w:p>
    <w:p w14:paraId="0827005C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Software Metrics? What are its Types?</w:t>
      </w:r>
    </w:p>
    <w:p w14:paraId="5B458C2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Verification and Validation.</w:t>
      </w:r>
    </w:p>
    <w:p w14:paraId="161FBAD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CMM</w:t>
      </w:r>
    </w:p>
    <w:p w14:paraId="5A4FCD27" w14:textId="4DBF1E32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Six sigma.</w:t>
      </w:r>
    </w:p>
    <w:p w14:paraId="427E457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are the levels of testing?</w:t>
      </w:r>
    </w:p>
    <w:p w14:paraId="013B6FC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Testing Principles.</w:t>
      </w:r>
    </w:p>
    <w:p w14:paraId="603ACED9" w14:textId="7BF7C691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white box testing? What are its advantages? Explain any one method of it.</w:t>
      </w:r>
    </w:p>
    <w:p w14:paraId="4B1E3A3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Equivalence Partitioning.</w:t>
      </w:r>
    </w:p>
    <w:p w14:paraId="473199F5" w14:textId="77777777" w:rsidR="008C2A5C" w:rsidRDefault="008C2A5C" w:rsidP="00F51803">
      <w:pPr>
        <w:spacing w:after="0"/>
      </w:pPr>
    </w:p>
    <w:p w14:paraId="32431A47" w14:textId="77777777" w:rsidR="00F51803" w:rsidRDefault="00F51803" w:rsidP="00F51803">
      <w:pPr>
        <w:spacing w:after="0"/>
      </w:pPr>
    </w:p>
    <w:sectPr w:rsidR="00F5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A7F"/>
    <w:multiLevelType w:val="hybridMultilevel"/>
    <w:tmpl w:val="B2E0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4016"/>
    <w:multiLevelType w:val="hybridMultilevel"/>
    <w:tmpl w:val="942A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3F8"/>
    <w:multiLevelType w:val="hybridMultilevel"/>
    <w:tmpl w:val="8F34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7E83"/>
    <w:multiLevelType w:val="hybridMultilevel"/>
    <w:tmpl w:val="88C2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24AA"/>
    <w:multiLevelType w:val="hybridMultilevel"/>
    <w:tmpl w:val="88769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57C7D"/>
    <w:multiLevelType w:val="hybridMultilevel"/>
    <w:tmpl w:val="2818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10921"/>
    <w:multiLevelType w:val="hybridMultilevel"/>
    <w:tmpl w:val="BEF8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77579">
    <w:abstractNumId w:val="4"/>
  </w:num>
  <w:num w:numId="2" w16cid:durableId="1305043089">
    <w:abstractNumId w:val="6"/>
  </w:num>
  <w:num w:numId="3" w16cid:durableId="1221819123">
    <w:abstractNumId w:val="0"/>
  </w:num>
  <w:num w:numId="4" w16cid:durableId="233197770">
    <w:abstractNumId w:val="3"/>
  </w:num>
  <w:num w:numId="5" w16cid:durableId="191916990">
    <w:abstractNumId w:val="5"/>
  </w:num>
  <w:num w:numId="6" w16cid:durableId="1269698861">
    <w:abstractNumId w:val="2"/>
  </w:num>
  <w:num w:numId="7" w16cid:durableId="70112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12B"/>
    <w:rsid w:val="002935EB"/>
    <w:rsid w:val="002B4983"/>
    <w:rsid w:val="0062404A"/>
    <w:rsid w:val="008C2A5C"/>
    <w:rsid w:val="009F1592"/>
    <w:rsid w:val="00BF0AB1"/>
    <w:rsid w:val="00C3312B"/>
    <w:rsid w:val="00F51803"/>
    <w:rsid w:val="00F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8CE9"/>
  <w15:chartTrackingRefBased/>
  <w15:docId w15:val="{627387CD-63EE-42B2-BF47-1D71F59A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B1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Jayesh Verma</cp:lastModifiedBy>
  <cp:revision>9</cp:revision>
  <dcterms:created xsi:type="dcterms:W3CDTF">2024-03-14T06:54:00Z</dcterms:created>
  <dcterms:modified xsi:type="dcterms:W3CDTF">2024-03-18T11:18:00Z</dcterms:modified>
</cp:coreProperties>
</file>