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1128" w14:textId="400EC5D2" w:rsidR="00BC43E9" w:rsidRPr="00BC43E9" w:rsidRDefault="00BC43E9" w:rsidP="0052066E">
      <w:pPr>
        <w:spacing w:after="0"/>
        <w:rPr>
          <w:b/>
          <w:bCs/>
          <w:sz w:val="36"/>
          <w:szCs w:val="36"/>
        </w:rPr>
      </w:pPr>
      <w:r w:rsidRPr="00BC43E9">
        <w:rPr>
          <w:b/>
          <w:bCs/>
          <w:sz w:val="36"/>
          <w:szCs w:val="36"/>
        </w:rPr>
        <w:t>Important</w:t>
      </w:r>
    </w:p>
    <w:p w14:paraId="5FEB98B7" w14:textId="77777777" w:rsidR="00BC43E9" w:rsidRDefault="00BC43E9" w:rsidP="0052066E">
      <w:pPr>
        <w:spacing w:after="0"/>
        <w:rPr>
          <w:b/>
          <w:bCs/>
        </w:rPr>
      </w:pPr>
    </w:p>
    <w:p w14:paraId="082F9D27" w14:textId="7775091D" w:rsidR="0052066E" w:rsidRPr="0052066E" w:rsidRDefault="0052066E" w:rsidP="0052066E">
      <w:pPr>
        <w:spacing w:after="0"/>
      </w:pPr>
      <w:r w:rsidRPr="0052066E">
        <w:rPr>
          <w:b/>
          <w:bCs/>
        </w:rPr>
        <w:t>Unit 1</w:t>
      </w:r>
    </w:p>
    <w:p w14:paraId="25ACA6DA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State and explain various components of .NET framework.</w:t>
      </w:r>
    </w:p>
    <w:p w14:paraId="6B89D02F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Write a note on assemblies in .NET.</w:t>
      </w:r>
    </w:p>
    <w:p w14:paraId="210496DC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List and explain the different types of File types in an ASP.NET web application project.</w:t>
      </w:r>
    </w:p>
    <w:p w14:paraId="481C2C18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What are HTML Server Controls? What are their features?</w:t>
      </w:r>
    </w:p>
    <w:p w14:paraId="7BD47B11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 xml:space="preserve">Explain the structure of the </w:t>
      </w:r>
      <w:proofErr w:type="spellStart"/>
      <w:r w:rsidRPr="0052066E">
        <w:t>web.config</w:t>
      </w:r>
      <w:proofErr w:type="spellEnd"/>
      <w:r w:rsidRPr="0052066E">
        <w:t xml:space="preserve"> file.</w:t>
      </w:r>
    </w:p>
    <w:p w14:paraId="21824007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 xml:space="preserve">Explain the terms </w:t>
      </w:r>
      <w:proofErr w:type="spellStart"/>
      <w:r w:rsidRPr="0052066E">
        <w:t>ViewState</w:t>
      </w:r>
      <w:proofErr w:type="spellEnd"/>
      <w:r w:rsidRPr="0052066E">
        <w:t xml:space="preserve"> and </w:t>
      </w:r>
      <w:proofErr w:type="spellStart"/>
      <w:r w:rsidRPr="0052066E">
        <w:t>AutoPostBack</w:t>
      </w:r>
      <w:proofErr w:type="spellEnd"/>
      <w:r w:rsidRPr="0052066E">
        <w:t>.</w:t>
      </w:r>
    </w:p>
    <w:p w14:paraId="1CDF01F8" w14:textId="77777777" w:rsidR="0052066E" w:rsidRPr="0052066E" w:rsidRDefault="0052066E" w:rsidP="0052066E">
      <w:pPr>
        <w:spacing w:after="0"/>
      </w:pPr>
      <w:r w:rsidRPr="0052066E">
        <w:rPr>
          <w:b/>
          <w:bCs/>
        </w:rPr>
        <w:t>Unit 2</w:t>
      </w:r>
    </w:p>
    <w:p w14:paraId="325B4E20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>Write a note on ASP.NET Page Life Cycle.</w:t>
      </w:r>
    </w:p>
    <w:p w14:paraId="73D102F4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 xml:space="preserve">Explain the </w:t>
      </w:r>
      <w:proofErr w:type="spellStart"/>
      <w:r w:rsidRPr="0052066E">
        <w:t>SiteMapPath</w:t>
      </w:r>
      <w:proofErr w:type="spellEnd"/>
      <w:r w:rsidRPr="0052066E">
        <w:t xml:space="preserve"> control in detail.</w:t>
      </w:r>
    </w:p>
    <w:p w14:paraId="346B48F9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 xml:space="preserve">What is the use of </w:t>
      </w:r>
      <w:proofErr w:type="spellStart"/>
      <w:r w:rsidRPr="0052066E">
        <w:t>MasterPages</w:t>
      </w:r>
      <w:proofErr w:type="spellEnd"/>
      <w:r w:rsidRPr="0052066E">
        <w:t xml:space="preserve"> in ASP.NET? How can a Content page be added to a Master Page?</w:t>
      </w:r>
    </w:p>
    <w:p w14:paraId="12DB3587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>Which are the different validation controls in ASP.NET? Explain any 2 with an example.</w:t>
      </w:r>
    </w:p>
    <w:p w14:paraId="7EA130F0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>List and explain the client-side state management objects in an ASP.NET website.</w:t>
      </w:r>
    </w:p>
    <w:p w14:paraId="08DF7089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 xml:space="preserve">How to implement views in a </w:t>
      </w:r>
      <w:proofErr w:type="spellStart"/>
      <w:r w:rsidRPr="0052066E">
        <w:t>MultiView</w:t>
      </w:r>
      <w:proofErr w:type="spellEnd"/>
      <w:r w:rsidRPr="0052066E">
        <w:t xml:space="preserve"> control. Demonstrate with an example.</w:t>
      </w:r>
    </w:p>
    <w:p w14:paraId="7EECE94B" w14:textId="77777777" w:rsidR="0052066E" w:rsidRPr="0052066E" w:rsidRDefault="0052066E" w:rsidP="0052066E">
      <w:pPr>
        <w:spacing w:after="0"/>
      </w:pPr>
      <w:r w:rsidRPr="0052066E">
        <w:rPr>
          <w:b/>
          <w:bCs/>
        </w:rPr>
        <w:t>Unit 3</w:t>
      </w:r>
    </w:p>
    <w:p w14:paraId="61BEE4EB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Write a brief note on the Data Provider Model? Explain various ADO.NET namespaces.</w:t>
      </w:r>
    </w:p>
    <w:p w14:paraId="7361032E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Explain the difference between Single-Value Data Binding and Multi-Value Data Binding in ADO.NET.</w:t>
      </w:r>
    </w:p>
    <w:p w14:paraId="6BC3E68E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Write C# function to create an XML file given below using ASP.net:</w:t>
      </w:r>
    </w:p>
    <w:p w14:paraId="5570D6B0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Write a short note on Caching.</w:t>
      </w:r>
    </w:p>
    <w:p w14:paraId="64E8F693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Explain the concept of Partial Refreshes with respect to AJAX in ASP.NET.</w:t>
      </w:r>
    </w:p>
    <w:p w14:paraId="58486108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 xml:space="preserve">Write a short note on </w:t>
      </w:r>
      <w:proofErr w:type="spellStart"/>
      <w:r w:rsidRPr="0052066E">
        <w:t>SqlCommand</w:t>
      </w:r>
      <w:proofErr w:type="spellEnd"/>
      <w:r w:rsidRPr="0052066E">
        <w:t xml:space="preserve"> class in ADO.NET.</w:t>
      </w:r>
    </w:p>
    <w:p w14:paraId="06061071" w14:textId="77777777" w:rsidR="00717BFA" w:rsidRDefault="00717BFA" w:rsidP="00161E46">
      <w:pPr>
        <w:spacing w:after="0"/>
      </w:pPr>
    </w:p>
    <w:p w14:paraId="3AF6B610" w14:textId="087EDD8D" w:rsidR="00880985" w:rsidRDefault="00880985" w:rsidP="00161E46">
      <w:pPr>
        <w:spacing w:after="0"/>
      </w:pPr>
      <w:r>
        <w:t>Unit 1</w:t>
      </w:r>
    </w:p>
    <w:p w14:paraId="35AA4D5D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State and explain various components of -Net framework</w:t>
      </w:r>
    </w:p>
    <w:p w14:paraId="6166B523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the working of foreach loop in C# and provide example.</w:t>
      </w:r>
    </w:p>
    <w:p w14:paraId="3C3FDD13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Write a note on assemblies in .NET.</w:t>
      </w:r>
    </w:p>
    <w:p w14:paraId="7911082D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various ASP-NET file types.</w:t>
      </w:r>
    </w:p>
    <w:p w14:paraId="1D73A43B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Briefly describe the Partial Classes and their syntax with a suitable example.</w:t>
      </w:r>
    </w:p>
    <w:p w14:paraId="59FC3D67" w14:textId="787024E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State and explain the important events Of Global-</w:t>
      </w:r>
      <w:proofErr w:type="spellStart"/>
      <w:r>
        <w:t>asax</w:t>
      </w:r>
      <w:proofErr w:type="spellEnd"/>
      <w:r>
        <w:t xml:space="preserve"> file.</w:t>
      </w:r>
    </w:p>
    <w:p w14:paraId="551759EA" w14:textId="77777777" w:rsidR="00161E46" w:rsidRDefault="00161E46" w:rsidP="00161E46">
      <w:pPr>
        <w:spacing w:after="0"/>
      </w:pPr>
    </w:p>
    <w:p w14:paraId="2EBBF03F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What is CLR? List and explain the features of CLR</w:t>
      </w:r>
    </w:p>
    <w:p w14:paraId="7AFC6A17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with an example the foreach loop in</w:t>
      </w:r>
    </w:p>
    <w:p w14:paraId="407EDFF4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Write a note on assemblies in .NET.</w:t>
      </w:r>
    </w:p>
    <w:p w14:paraId="001D6439" w14:textId="58C0AD26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List and explain the different type of File types in an ASP.NET web application project.</w:t>
      </w:r>
    </w:p>
    <w:p w14:paraId="029A92A3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Briefly describe the Partial Classes in NET. Demonstrate with an example.</w:t>
      </w:r>
    </w:p>
    <w:p w14:paraId="0A5B6504" w14:textId="7EF825F8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What is a </w:t>
      </w:r>
      <w:proofErr w:type="spellStart"/>
      <w:r>
        <w:t>Global.asax</w:t>
      </w:r>
      <w:proofErr w:type="spellEnd"/>
      <w:r>
        <w:t xml:space="preserve"> file in ASP.NEI? Explain the different events in it.</w:t>
      </w:r>
    </w:p>
    <w:p w14:paraId="270612FE" w14:textId="77777777" w:rsidR="00161E46" w:rsidRDefault="00161E46" w:rsidP="00161E46">
      <w:pPr>
        <w:spacing w:after="0"/>
      </w:pPr>
    </w:p>
    <w:p w14:paraId="459C9894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State the different types Of ASP .NET files.</w:t>
      </w:r>
    </w:p>
    <w:p w14:paraId="23964BE5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Write a note on </w:t>
      </w:r>
      <w:proofErr w:type="spellStart"/>
      <w:r>
        <w:t>Global.asax</w:t>
      </w:r>
      <w:proofErr w:type="spellEnd"/>
      <w:r>
        <w:t xml:space="preserve"> file.</w:t>
      </w:r>
    </w:p>
    <w:p w14:paraId="14667BBC" w14:textId="57EA59C5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Give syntax of foreach loop in C#. Explain with example.</w:t>
      </w:r>
    </w:p>
    <w:p w14:paraId="1299C3C0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lastRenderedPageBreak/>
        <w:t>Explain the structure of web-config file.</w:t>
      </w:r>
    </w:p>
    <w:p w14:paraId="2FF76954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Explain the terms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AutoPostBack</w:t>
      </w:r>
      <w:proofErr w:type="spellEnd"/>
      <w:r>
        <w:t>.</w:t>
      </w:r>
    </w:p>
    <w:p w14:paraId="3771F2E2" w14:textId="4190876B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What are HTML Server Controls? What are their features?</w:t>
      </w:r>
    </w:p>
    <w:p w14:paraId="0D981980" w14:textId="77777777" w:rsidR="00880985" w:rsidRDefault="00880985" w:rsidP="00161E46">
      <w:pPr>
        <w:spacing w:after="0"/>
      </w:pPr>
    </w:p>
    <w:p w14:paraId="50C572B4" w14:textId="77777777" w:rsidR="00880985" w:rsidRDefault="00880985" w:rsidP="00161E46">
      <w:pPr>
        <w:spacing w:after="0"/>
      </w:pPr>
    </w:p>
    <w:p w14:paraId="233D4D82" w14:textId="77777777" w:rsidR="00880985" w:rsidRDefault="00880985" w:rsidP="00161E46">
      <w:pPr>
        <w:spacing w:after="0"/>
      </w:pPr>
    </w:p>
    <w:p w14:paraId="7CAA3088" w14:textId="4B338DA5" w:rsidR="00880985" w:rsidRDefault="00880985" w:rsidP="00161E46">
      <w:pPr>
        <w:spacing w:after="0"/>
      </w:pPr>
      <w:r>
        <w:t>Unit 2</w:t>
      </w:r>
    </w:p>
    <w:p w14:paraId="197B9720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note on ASP-Net Page Life Cycle.</w:t>
      </w:r>
    </w:p>
    <w:p w14:paraId="35616199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Explain at least 5 generic properties of web control.</w:t>
      </w:r>
    </w:p>
    <w:p w14:paraId="712352A6" w14:textId="1A54B778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With the help of an example, explain how data can be stored and retrieved from a session</w:t>
      </w:r>
      <w:r w:rsidR="00161E46">
        <w:t xml:space="preserve"> </w:t>
      </w:r>
      <w:r>
        <w:t>variable.</w:t>
      </w:r>
    </w:p>
    <w:p w14:paraId="73269ED1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What is AdRotator? Write XML file which is created for the AdRotator Control.</w:t>
      </w:r>
    </w:p>
    <w:p w14:paraId="2BA7A326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Explain the </w:t>
      </w:r>
      <w:proofErr w:type="spellStart"/>
      <w:r>
        <w:t>SiteMapPath</w:t>
      </w:r>
      <w:proofErr w:type="spellEnd"/>
      <w:r>
        <w:t xml:space="preserve"> control in detail.</w:t>
      </w:r>
    </w:p>
    <w:p w14:paraId="20082F23" w14:textId="3439F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What is the use of </w:t>
      </w:r>
      <w:proofErr w:type="spellStart"/>
      <w:r>
        <w:t>MasterPages</w:t>
      </w:r>
      <w:proofErr w:type="spellEnd"/>
      <w:r>
        <w:t xml:space="preserve"> in ASP-NET? How a Content page can be added to a Master</w:t>
      </w:r>
      <w:r w:rsidR="00161E46">
        <w:t xml:space="preserve"> </w:t>
      </w:r>
      <w:r>
        <w:t>Page.</w:t>
      </w:r>
    </w:p>
    <w:p w14:paraId="60680626" w14:textId="77777777" w:rsidR="00880985" w:rsidRDefault="00880985" w:rsidP="00161E46">
      <w:pPr>
        <w:spacing w:after="0"/>
      </w:pPr>
    </w:p>
    <w:p w14:paraId="0A36EF2A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note on ASP-Net Page Life Cycle.</w:t>
      </w:r>
    </w:p>
    <w:p w14:paraId="2740EC01" w14:textId="1BD3CD98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Which are different validation controls in ASP.NET? Explain any 2 with an example.</w:t>
      </w:r>
    </w:p>
    <w:p w14:paraId="30287264" w14:textId="69245ECB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List and explain the client-side state management objects in an ASP-NET website.</w:t>
      </w:r>
    </w:p>
    <w:p w14:paraId="50BFC4B5" w14:textId="74AA6A80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What </w:t>
      </w:r>
      <w:proofErr w:type="spellStart"/>
      <w:r>
        <w:t>isoAdRotator</w:t>
      </w:r>
      <w:proofErr w:type="spellEnd"/>
      <w:r>
        <w:t>? Explain in brief about the Advertisement file used in the AdRotator control.</w:t>
      </w:r>
    </w:p>
    <w:p w14:paraId="67EA2D41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Explain the </w:t>
      </w:r>
      <w:proofErr w:type="spellStart"/>
      <w:r>
        <w:t>SiteMapPath</w:t>
      </w:r>
      <w:proofErr w:type="spellEnd"/>
      <w:r>
        <w:t xml:space="preserve"> control in detail.</w:t>
      </w:r>
    </w:p>
    <w:p w14:paraId="5C8824A5" w14:textId="38942AFD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How to implement views in a Multiview control. Write syntax for the below scenario:</w:t>
      </w:r>
    </w:p>
    <w:p w14:paraId="6DF2AB99" w14:textId="7777777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 xml:space="preserve">Implement 2 Views in a </w:t>
      </w:r>
      <w:proofErr w:type="spellStart"/>
      <w:r>
        <w:t>MultiView</w:t>
      </w:r>
      <w:proofErr w:type="spellEnd"/>
      <w:r>
        <w:t xml:space="preserve"> control.</w:t>
      </w:r>
    </w:p>
    <w:p w14:paraId="11AE0EBC" w14:textId="7777777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>View 1 should have one Label and one Button control and View 2</w:t>
      </w:r>
    </w:p>
    <w:p w14:paraId="5D780967" w14:textId="7777777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 xml:space="preserve">should have 2 </w:t>
      </w:r>
      <w:proofErr w:type="spellStart"/>
      <w:r>
        <w:t>TextBox</w:t>
      </w:r>
      <w:proofErr w:type="spellEnd"/>
      <w:r>
        <w:t xml:space="preserve"> controls and two Button controls. Also</w:t>
      </w:r>
    </w:p>
    <w:p w14:paraId="48121511" w14:textId="610D9CB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>demonstrate how to switch between View 1 and View 2.</w:t>
      </w:r>
    </w:p>
    <w:p w14:paraId="6379605B" w14:textId="77777777" w:rsidR="00161E46" w:rsidRDefault="00161E46" w:rsidP="00161E46">
      <w:pPr>
        <w:spacing w:after="0"/>
      </w:pPr>
    </w:p>
    <w:p w14:paraId="28C32F7A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note on the Page Lifecycle.</w:t>
      </w:r>
    </w:p>
    <w:p w14:paraId="630131A3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State and explain the important properties of any two Validator controls.</w:t>
      </w:r>
    </w:p>
    <w:p w14:paraId="3FDA1DA5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program wherein you restrict a user to not select a national holiday.</w:t>
      </w:r>
    </w:p>
    <w:p w14:paraId="588393DF" w14:textId="4A82AC5D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What is a cookie? How to add and retrieve value from a cookie? Give example.</w:t>
      </w:r>
    </w:p>
    <w:p w14:paraId="4ACCA9D4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Write a short note on the </w:t>
      </w:r>
      <w:proofErr w:type="spellStart"/>
      <w:r>
        <w:t>SiteMapPath</w:t>
      </w:r>
      <w:proofErr w:type="spellEnd"/>
      <w:r>
        <w:t xml:space="preserve"> Control.</w:t>
      </w:r>
    </w:p>
    <w:p w14:paraId="3B7EF167" w14:textId="706E1759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What is the use Of </w:t>
      </w:r>
      <w:proofErr w:type="spellStart"/>
      <w:r>
        <w:t>MasterPages</w:t>
      </w:r>
      <w:proofErr w:type="spellEnd"/>
      <w:r>
        <w:t xml:space="preserve"> in ASP-NEP How a Content page can be added to a Master Page.</w:t>
      </w:r>
    </w:p>
    <w:p w14:paraId="2E058DEB" w14:textId="77777777" w:rsidR="00880985" w:rsidRDefault="00880985" w:rsidP="00161E46">
      <w:pPr>
        <w:spacing w:after="0"/>
      </w:pPr>
    </w:p>
    <w:p w14:paraId="0BD39350" w14:textId="77777777" w:rsidR="00880985" w:rsidRDefault="00880985" w:rsidP="00161E46">
      <w:pPr>
        <w:spacing w:after="0"/>
      </w:pPr>
    </w:p>
    <w:p w14:paraId="4AF5E99A" w14:textId="1CBAC092" w:rsidR="00880985" w:rsidRDefault="00880985" w:rsidP="00161E46">
      <w:pPr>
        <w:spacing w:after="0"/>
      </w:pPr>
      <w:r>
        <w:t>Unit 3</w:t>
      </w:r>
    </w:p>
    <w:p w14:paraId="15D6FCDD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brief note on the Data Provider Model? Explain various ADO.NET namespaces.</w:t>
      </w:r>
    </w:p>
    <w:p w14:paraId="2C7B732F" w14:textId="1CD6BEC9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the difference between Single-Value Data Binding and Multi-</w:t>
      </w:r>
      <w:proofErr w:type="spellStart"/>
      <w:r>
        <w:t>VaIue</w:t>
      </w:r>
      <w:proofErr w:type="spellEnd"/>
      <w:r>
        <w:t xml:space="preserve"> Data Binding in ADO.NET.</w:t>
      </w:r>
    </w:p>
    <w:p w14:paraId="16FE8AA6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C# function to create an XML file given below using ASP.net:-</w:t>
      </w:r>
    </w:p>
    <w:p w14:paraId="3E19BB1A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&lt;college&gt;</w:t>
      </w:r>
    </w:p>
    <w:p w14:paraId="7C2BA225" w14:textId="230CE753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&lt;student id=' 123'&gt;</w:t>
      </w:r>
    </w:p>
    <w:p w14:paraId="0C0AC247" w14:textId="77E064F2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 xml:space="preserve">&lt;name&gt;Madhuri </w:t>
      </w:r>
      <w:proofErr w:type="spellStart"/>
      <w:r>
        <w:t>Talekar</w:t>
      </w:r>
      <w:proofErr w:type="spellEnd"/>
      <w:r>
        <w:t xml:space="preserve"> &lt;/name&gt;</w:t>
      </w:r>
    </w:p>
    <w:p w14:paraId="13CBDA43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&lt;marks&gt;49&lt;/marks&gt;</w:t>
      </w:r>
    </w:p>
    <w:p w14:paraId="0FBACB02" w14:textId="435D53BC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&lt;/</w:t>
      </w:r>
      <w:proofErr w:type="spellStart"/>
      <w:r>
        <w:t>studnet</w:t>
      </w:r>
      <w:proofErr w:type="spellEnd"/>
      <w:r>
        <w:t>&gt;</w:t>
      </w:r>
    </w:p>
    <w:p w14:paraId="30F84D25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&lt;student id=' 123</w:t>
      </w:r>
    </w:p>
    <w:p w14:paraId="40B446E7" w14:textId="29479DF2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&lt;name&gt;Juhi Mehta&lt;/name&gt;</w:t>
      </w:r>
    </w:p>
    <w:p w14:paraId="5F10EA2D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lastRenderedPageBreak/>
        <w:t>&lt;marks&gt;49&lt;/marks&gt;</w:t>
      </w:r>
    </w:p>
    <w:p w14:paraId="08C6573D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&lt;/student&gt;</w:t>
      </w:r>
    </w:p>
    <w:p w14:paraId="13B193BF" w14:textId="11FA980D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&lt;/college&gt;</w:t>
      </w:r>
    </w:p>
    <w:p w14:paraId="1E7DC45B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short note on Caching.</w:t>
      </w:r>
    </w:p>
    <w:p w14:paraId="59E292DA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Explain the concept of Partial Refreshes with respect to AJAX in ASP-NET.</w:t>
      </w:r>
    </w:p>
    <w:p w14:paraId="44D97215" w14:textId="64288D16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Write a short note on </w:t>
      </w:r>
      <w:proofErr w:type="spellStart"/>
      <w:r>
        <w:t>SqlCommand</w:t>
      </w:r>
      <w:proofErr w:type="spellEnd"/>
      <w:r>
        <w:t xml:space="preserve"> class in ADO.NET.</w:t>
      </w:r>
    </w:p>
    <w:p w14:paraId="2A67CDFC" w14:textId="77777777" w:rsidR="00161E46" w:rsidRDefault="00161E46" w:rsidP="00161E46">
      <w:pPr>
        <w:spacing w:after="0"/>
      </w:pPr>
    </w:p>
    <w:p w14:paraId="06FBC02C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brief note on the Data Provider Model?</w:t>
      </w:r>
    </w:p>
    <w:p w14:paraId="643FB277" w14:textId="6423EB1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the difference between Single-Value Data Binding and Multi-Value Data Binding in ADO-NET.</w:t>
      </w:r>
    </w:p>
    <w:p w14:paraId="10D03F52" w14:textId="58A4DDA5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What is the use of </w:t>
      </w:r>
      <w:proofErr w:type="spellStart"/>
      <w:r>
        <w:t>GridView</w:t>
      </w:r>
      <w:proofErr w:type="spellEnd"/>
      <w:r>
        <w:t xml:space="preserve"> data control? Write a code to display all the records from the Employee in the </w:t>
      </w:r>
      <w:proofErr w:type="spellStart"/>
      <w:r>
        <w:t>GridView</w:t>
      </w:r>
      <w:proofErr w:type="spellEnd"/>
      <w:r>
        <w:t xml:space="preserve"> control.</w:t>
      </w:r>
    </w:p>
    <w:p w14:paraId="2019E4EA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What are the two types of Caching? Explain anyone with an example.</w:t>
      </w:r>
    </w:p>
    <w:p w14:paraId="1C6F9A5C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Explain the concept of Partial Refreshes with respect to AJAX in ASP.NET.</w:t>
      </w:r>
    </w:p>
    <w:p w14:paraId="5E63DFA1" w14:textId="00817B7D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Write a short note on </w:t>
      </w:r>
      <w:proofErr w:type="spellStart"/>
      <w:r>
        <w:t>SqlCommand</w:t>
      </w:r>
      <w:proofErr w:type="spellEnd"/>
      <w:r>
        <w:t xml:space="preserve"> class in ADO-NET.</w:t>
      </w:r>
    </w:p>
    <w:p w14:paraId="1F197BD2" w14:textId="77777777" w:rsidR="00161E46" w:rsidRDefault="00161E46" w:rsidP="00161E46">
      <w:pPr>
        <w:spacing w:after="0"/>
      </w:pPr>
    </w:p>
    <w:p w14:paraId="22F207B8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Explain any two controls of ASP-NET AJAX Toolkit.</w:t>
      </w:r>
    </w:p>
    <w:p w14:paraId="3A1EF1B0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short note on Caching.</w:t>
      </w:r>
    </w:p>
    <w:p w14:paraId="502AD097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State the important methods of </w:t>
      </w:r>
      <w:proofErr w:type="spellStart"/>
      <w:r>
        <w:t>XMLTextWriter</w:t>
      </w:r>
      <w:proofErr w:type="spellEnd"/>
      <w:r>
        <w:t xml:space="preserve"> class.</w:t>
      </w:r>
    </w:p>
    <w:p w14:paraId="7BACB9CB" w14:textId="04C9DFCF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What do you mean by Data provider in ADO.NEI? Explain any two types of classes from it.</w:t>
      </w:r>
    </w:p>
    <w:p w14:paraId="2C60A00D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State XML's hidden role in .NET.</w:t>
      </w:r>
    </w:p>
    <w:p w14:paraId="0B4E0183" w14:textId="11E8DD94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Explain sorting and paging with respect to </w:t>
      </w:r>
      <w:proofErr w:type="spellStart"/>
      <w:r>
        <w:t>GridView</w:t>
      </w:r>
      <w:proofErr w:type="spellEnd"/>
      <w:r>
        <w:t xml:space="preserve"> control of ASP.NET</w:t>
      </w:r>
    </w:p>
    <w:p w14:paraId="778A1CCB" w14:textId="77777777" w:rsidR="00880985" w:rsidRDefault="00880985" w:rsidP="00161E46">
      <w:pPr>
        <w:spacing w:after="0"/>
      </w:pPr>
    </w:p>
    <w:p w14:paraId="22DB0CAE" w14:textId="77777777" w:rsidR="00880985" w:rsidRDefault="00880985" w:rsidP="00161E46">
      <w:pPr>
        <w:spacing w:after="0"/>
      </w:pPr>
    </w:p>
    <w:p w14:paraId="46C98575" w14:textId="77777777" w:rsidR="00880985" w:rsidRDefault="00880985" w:rsidP="00161E46">
      <w:pPr>
        <w:spacing w:after="0"/>
      </w:pPr>
    </w:p>
    <w:p w14:paraId="50CA6D7C" w14:textId="2DFC4399" w:rsidR="00880985" w:rsidRDefault="00880985" w:rsidP="00161E46">
      <w:pPr>
        <w:spacing w:after="0"/>
      </w:pPr>
      <w:r>
        <w:t>Mix</w:t>
      </w:r>
    </w:p>
    <w:p w14:paraId="7D1DD636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Give the structure of web-config file. Also state its advantages.</w:t>
      </w:r>
    </w:p>
    <w:p w14:paraId="7CAFDDE9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Differentiate between Value Types and Reference Types.</w:t>
      </w:r>
    </w:p>
    <w:p w14:paraId="01E11D13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following XML classes:</w:t>
      </w:r>
    </w:p>
    <w:p w14:paraId="342504E5" w14:textId="44F4AAA3" w:rsidR="00880985" w:rsidRDefault="00880985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XmlTextWriter</w:t>
      </w:r>
      <w:proofErr w:type="spellEnd"/>
    </w:p>
    <w:p w14:paraId="0B39985E" w14:textId="68C1E3B6" w:rsidR="00880985" w:rsidRDefault="00880985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XmlTextReader</w:t>
      </w:r>
      <w:proofErr w:type="spellEnd"/>
    </w:p>
    <w:p w14:paraId="3B970A17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Explain the important properties of the </w:t>
      </w:r>
      <w:proofErr w:type="spellStart"/>
      <w:r>
        <w:t>BaseValidator</w:t>
      </w:r>
      <w:proofErr w:type="spellEnd"/>
      <w:r>
        <w:t xml:space="preserve"> class.</w:t>
      </w:r>
    </w:p>
    <w:p w14:paraId="4847EB74" w14:textId="2C6AFA2F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What is LINQ? Explain the syntax 0fLINQ giving suitable examples.</w:t>
      </w:r>
    </w:p>
    <w:p w14:paraId="40A2264B" w14:textId="77777777" w:rsidR="00161E46" w:rsidRDefault="00161E46" w:rsidP="00161E46">
      <w:pPr>
        <w:spacing w:after="0"/>
      </w:pPr>
    </w:p>
    <w:p w14:paraId="55EF364F" w14:textId="2A0BC944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What do you mean by Value Type and Reference Type? Give an example for each.</w:t>
      </w:r>
    </w:p>
    <w:p w14:paraId="7B0B5440" w14:textId="6EC2D13C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What is the concept of master pages and content pages in ASP.NEI? Demonstrate how to connect them with an example.</w:t>
      </w:r>
    </w:p>
    <w:p w14:paraId="7CAC0FE9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following XML classes:</w:t>
      </w:r>
    </w:p>
    <w:p w14:paraId="6FEB56CD" w14:textId="5D77C789" w:rsidR="00161E46" w:rsidRDefault="00161E46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XmlTextWriter</w:t>
      </w:r>
      <w:proofErr w:type="spellEnd"/>
    </w:p>
    <w:p w14:paraId="326DEBBD" w14:textId="347C3031" w:rsidR="00161E46" w:rsidRDefault="00161E46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XmlTextReader</w:t>
      </w:r>
      <w:proofErr w:type="spellEnd"/>
    </w:p>
    <w:p w14:paraId="3DF96F7A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Write a note on </w:t>
      </w:r>
      <w:proofErr w:type="spellStart"/>
      <w:r>
        <w:t>Htmllnput</w:t>
      </w:r>
      <w:proofErr w:type="spellEnd"/>
      <w:r>
        <w:t xml:space="preserve"> class.</w:t>
      </w:r>
    </w:p>
    <w:p w14:paraId="53AFA4A6" w14:textId="25366F8B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concept of Timed Refreshes with respect to AJAX in ASP-NET.</w:t>
      </w:r>
    </w:p>
    <w:p w14:paraId="3CC64BBA" w14:textId="77777777" w:rsidR="00161E46" w:rsidRDefault="00161E46" w:rsidP="00161E46">
      <w:pPr>
        <w:spacing w:after="0"/>
      </w:pPr>
    </w:p>
    <w:p w14:paraId="015F68AD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Write a short note on .NET framework.</w:t>
      </w:r>
    </w:p>
    <w:p w14:paraId="443F52F8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State and explain the contents of the advertisement file.</w:t>
      </w:r>
    </w:p>
    <w:p w14:paraId="4C5ECEAF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lastRenderedPageBreak/>
        <w:t xml:space="preserve">Explain the </w:t>
      </w:r>
      <w:proofErr w:type="spellStart"/>
      <w:r>
        <w:t>QueryString</w:t>
      </w:r>
      <w:proofErr w:type="spellEnd"/>
      <w:r>
        <w:t xml:space="preserve"> property of Request object.</w:t>
      </w:r>
    </w:p>
    <w:p w14:paraId="6C2BE5AA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Write a short note on </w:t>
      </w:r>
      <w:proofErr w:type="spellStart"/>
      <w:r>
        <w:t>SqlConnection</w:t>
      </w:r>
      <w:proofErr w:type="spellEnd"/>
      <w:r>
        <w:t xml:space="preserve"> class.</w:t>
      </w:r>
    </w:p>
    <w:p w14:paraId="1553F27E" w14:textId="21F053A9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Standard Query operators "Select", "From", "</w:t>
      </w:r>
      <w:proofErr w:type="spellStart"/>
      <w:r>
        <w:t>orderby</w:t>
      </w:r>
      <w:proofErr w:type="spellEnd"/>
      <w:r>
        <w:t>" and "Where" in LINQ.</w:t>
      </w:r>
    </w:p>
    <w:sectPr w:rsidR="0016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988"/>
    <w:multiLevelType w:val="multilevel"/>
    <w:tmpl w:val="4914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D765B"/>
    <w:multiLevelType w:val="hybridMultilevel"/>
    <w:tmpl w:val="9DFA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2370D"/>
    <w:multiLevelType w:val="multilevel"/>
    <w:tmpl w:val="5F58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B28CD"/>
    <w:multiLevelType w:val="hybridMultilevel"/>
    <w:tmpl w:val="D4F2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3317"/>
    <w:multiLevelType w:val="multilevel"/>
    <w:tmpl w:val="4D0A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E7148"/>
    <w:multiLevelType w:val="hybridMultilevel"/>
    <w:tmpl w:val="718E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057A0"/>
    <w:multiLevelType w:val="hybridMultilevel"/>
    <w:tmpl w:val="C764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343542">
    <w:abstractNumId w:val="1"/>
  </w:num>
  <w:num w:numId="2" w16cid:durableId="1947733908">
    <w:abstractNumId w:val="5"/>
  </w:num>
  <w:num w:numId="3" w16cid:durableId="398909">
    <w:abstractNumId w:val="3"/>
  </w:num>
  <w:num w:numId="4" w16cid:durableId="528185214">
    <w:abstractNumId w:val="6"/>
  </w:num>
  <w:num w:numId="5" w16cid:durableId="1439983819">
    <w:abstractNumId w:val="4"/>
  </w:num>
  <w:num w:numId="6" w16cid:durableId="245696473">
    <w:abstractNumId w:val="0"/>
  </w:num>
  <w:num w:numId="7" w16cid:durableId="1239318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85"/>
    <w:rsid w:val="00161E46"/>
    <w:rsid w:val="001C5B2A"/>
    <w:rsid w:val="00443430"/>
    <w:rsid w:val="0052066E"/>
    <w:rsid w:val="00532AD4"/>
    <w:rsid w:val="00717BFA"/>
    <w:rsid w:val="00880985"/>
    <w:rsid w:val="00BC43E9"/>
    <w:rsid w:val="00C1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58A6"/>
  <w15:chartTrackingRefBased/>
  <w15:docId w15:val="{BD07547A-2C06-4E71-BC40-9B957E8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9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2</cp:revision>
  <dcterms:created xsi:type="dcterms:W3CDTF">2024-03-18T11:24:00Z</dcterms:created>
  <dcterms:modified xsi:type="dcterms:W3CDTF">2024-03-18T11:24:00Z</dcterms:modified>
</cp:coreProperties>
</file>