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166" w:rsidRDefault="00000000">
      <w:pPr>
        <w:spacing w:after="0" w:line="259" w:lineRule="auto"/>
        <w:ind w:left="-1702" w:right="102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130810</wp:posOffset>
                </wp:positionV>
                <wp:extent cx="7560564" cy="10561572"/>
                <wp:effectExtent l="0" t="0" r="0" b="0"/>
                <wp:wrapTopAndBottom/>
                <wp:docPr id="8087" name="Group 8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561572"/>
                          <a:chOff x="0" y="0"/>
                          <a:chExt cx="7560564" cy="105615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21305" y="0"/>
                            <a:ext cx="190119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1" name="Shape 9661"/>
                        <wps:cNvSpPr/>
                        <wps:spPr>
                          <a:xfrm>
                            <a:off x="25400" y="1835087"/>
                            <a:ext cx="7535164" cy="8726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164" h="8726485">
                                <a:moveTo>
                                  <a:pt x="0" y="0"/>
                                </a:moveTo>
                                <a:lnTo>
                                  <a:pt x="7535164" y="0"/>
                                </a:lnTo>
                                <a:lnTo>
                                  <a:pt x="7535164" y="8726485"/>
                                </a:lnTo>
                                <a:lnTo>
                                  <a:pt x="0" y="8726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3" name="Picture 94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3278"/>
                            <a:ext cx="7543800" cy="869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80821" y="7736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80155" y="10375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80155" y="12128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80155" y="1388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80155" y="15633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80155" y="17386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80155" y="19138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80155" y="20891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6426" y="2264410"/>
                            <a:ext cx="402806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UNIVERSIDADE ESTADUAL DO PARANÁ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08297" y="2264410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58589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1261" y="2264410"/>
                            <a:ext cx="877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61153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03825" y="2264410"/>
                            <a:ext cx="13059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APUCARANA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85662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80155" y="24396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80155" y="26149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80155" y="27901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80155" y="29654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80155" y="31410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68219" y="3316351"/>
                            <a:ext cx="269215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João Vitor</w:t>
                              </w:r>
                              <w:r w:rsidR="0009694C">
                                <w:rPr>
                                  <w:b/>
                                </w:rPr>
                                <w:t xml:space="preserve"> Pastori Leme Batista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93869" y="33163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80155" y="34916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80155" y="36668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80155" y="38421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80155" y="40173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80155" y="41926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80155" y="43679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80155" y="45431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80155" y="47184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80155" y="48936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0155" y="50689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80155" y="52442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80821" y="54197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80821" y="55967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22271" y="5983106"/>
                            <a:ext cx="286213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RELATÓRIO 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4413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30801" y="5983106"/>
                            <a:ext cx="897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97857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55769" y="5983106"/>
                            <a:ext cx="50869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LFA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39817" y="594723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80821" y="62960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80155" y="64712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80155" y="66465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0155" y="68218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80155" y="69970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80155" y="71723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80155" y="73475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80155" y="75228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80155" y="769848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80155" y="78737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80155" y="8049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80155" y="8222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80155" y="83980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80155" y="85732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80821" y="874852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80155" y="89237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0821" y="90990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15691" y="9274251"/>
                            <a:ext cx="131810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APUCARANA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08069" y="930122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93413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34561" y="9274251"/>
                            <a:ext cx="28218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46397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10991" y="9449511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49573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8754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32227" y="302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87" o:spid="_x0000_s1026" style="position:absolute;left:0;text-align:left;margin-left:0;margin-top:10.3pt;width:595.3pt;height:831.6pt;z-index:251658240;mso-position-horizontal-relative:page;mso-position-vertical-relative:page" coordsize="75605,1056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MD/sHdnzXFd19mADTRGTqIY0VY+20rsOK5c&#10;5D7//yb3qVQ5pQsnsWKpLIcSJww9AfpyduOVmls4aoqNJULU81RtLZw+89AEqnrpbQ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8213;width:19011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">
                  <v:imagedata r:id="rId9" o:title=""/>
                </v:shape>
                <v:shape id="Shape 9661" o:spid="_x0000_s1028" style="position:absolute;left:254;top:18350;width:75351;height:87265;visibility:visible;mso-wrap-style:square;v-text-anchor:top" coordsize="7535164,87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" path="m,l7535164,r,8726485l,8726485,,e" fillcolor="gray" stroked="f" strokeweight="0">
                  <v:stroke miterlimit="83231f" joinstyle="miter"/>
                  <v:path arrowok="t" textboxrect="0,0,7535164,8726485"/>
                </v:shape>
                <v:shape id="Picture 9423" o:spid="_x0000_s1029" type="#_x0000_t75" style="position:absolute;top:18432;width:75438;height:8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">
                  <v:imagedata r:id="rId10" o:title=""/>
                </v:shape>
                <v:rect id="Rectangle 11" o:spid="_x0000_s1030" style="position:absolute;left:10808;top:77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801;top:103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37801;top:121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7801;top:138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7801;top:156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7801;top:173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7801;top:191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7801;top:208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3764;top:22644;width:402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UNIVERSIDADE ESTADUAL DO PARANÁ </w:t>
                        </w:r>
                      </w:p>
                    </w:txbxContent>
                  </v:textbox>
                </v:rect>
                <v:rect id="Rectangle 20" o:spid="_x0000_s1039" style="position:absolute;left:44082;top:22644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44585;top:226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5012;top:22644;width:87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CAMPUS</w:t>
                        </w:r>
                      </w:p>
                    </w:txbxContent>
                  </v:textbox>
                </v:rect>
                <v:rect id="Rectangle 23" o:spid="_x0000_s1042" style="position:absolute;left:51611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52038;top:22644;width:13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APUCARANA</w:t>
                        </w:r>
                      </w:p>
                    </w:txbxContent>
                  </v:textbox>
                </v:rect>
                <v:rect id="Rectangle 25" o:spid="_x0000_s1044" style="position:absolute;left:61856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7801;top:2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7801;top:261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7801;top:279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7801;top:29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7801;top:314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7682;top:33163;width:2692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João Vitor</w:t>
                        </w:r>
                        <w:r w:rsidR="0009694C">
                          <w:rPr>
                            <w:b/>
                          </w:rPr>
                          <w:t xml:space="preserve"> Pastori Leme Batista</w:t>
                        </w:r>
                      </w:p>
                    </w:txbxContent>
                  </v:textbox>
                </v:rect>
                <v:rect id="Rectangle 32" o:spid="_x0000_s1051" style="position:absolute;left:47938;top:331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37801;top:34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37801;top:366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37801;top:384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37801;top:401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37801;top:4192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37801;top:436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7801;top:454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37801;top:471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37801;top:48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37801;top:506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37801;top:52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10808;top:541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10808;top:5596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4222;top:59831;width:2862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RELATÓRIO TÉCNICO</w:t>
                        </w:r>
                      </w:p>
                    </w:txbxContent>
                  </v:textbox>
                </v:rect>
                <v:rect id="Rectangle 47" o:spid="_x0000_s1066" style="position:absolute;left:45744;top:59831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46308;top:59831;width:8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8" style="position:absolute;left:46978;top:59831;width:750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47557;top:59831;width:508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LFA</w:t>
                        </w:r>
                      </w:p>
                    </w:txbxContent>
                  </v:textbox>
                </v:rect>
                <v:rect id="Rectangle 51" o:spid="_x0000_s1070" style="position:absolute;left:51398;top:5947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10808;top:629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7801;top:6471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7801;top:664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37801;top:682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37801;top:699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37801;top:7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37801;top:734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7801;top:75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7801;top:769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7801;top:787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7801;top:804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37801;top:822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37801;top:839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7801;top:857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10808;top:874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37801;top:892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10808;top:90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31156;top:92742;width:1318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APUCARANA </w:t>
                        </w:r>
                      </w:p>
                    </w:txbxContent>
                  </v:textbox>
                </v:rect>
                <v:rect id="Rectangle 70" o:spid="_x0000_s1089" style="position:absolute;left:41080;top:9301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71" o:spid="_x0000_s1090" style="position:absolute;left:41934;top:927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42345;top:92742;width:28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PR</w:t>
                        </w:r>
                      </w:p>
                    </w:txbxContent>
                  </v:textbox>
                </v:rect>
                <v:rect id="Rectangle 73" o:spid="_x0000_s1092" style="position:absolute;left:44463;top:9274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6109;top:94495;width:450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2023</w:t>
                        </w:r>
                      </w:p>
                    </w:txbxContent>
                  </v:textbox>
                </v:rect>
                <v:rect id="Rectangle 75" o:spid="_x0000_s1094" style="position:absolute;left:39495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57787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28322;top:30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E7166" w:rsidRDefault="00000000">
      <w:pPr>
        <w:spacing w:after="0" w:line="259" w:lineRule="auto"/>
        <w:ind w:left="59" w:right="0" w:firstLine="0"/>
        <w:jc w:val="center"/>
      </w:pPr>
      <w:r>
        <w:rPr>
          <w:b/>
        </w:rPr>
        <w:lastRenderedPageBreak/>
        <w:t xml:space="preserve"> </w:t>
      </w:r>
    </w:p>
    <w:p w:rsidR="002E7166" w:rsidRDefault="00000000">
      <w:pPr>
        <w:spacing w:after="0" w:line="259" w:lineRule="auto"/>
        <w:ind w:left="10" w:right="7"/>
        <w:jc w:val="center"/>
      </w:pPr>
      <w:r>
        <w:rPr>
          <w:b/>
        </w:rPr>
        <w:t xml:space="preserve">João Vitor </w:t>
      </w:r>
      <w:r w:rsidR="00F51264">
        <w:rPr>
          <w:b/>
        </w:rPr>
        <w:t>Pastori Leme Batista</w:t>
      </w: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67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156" w:line="259" w:lineRule="auto"/>
        <w:ind w:left="0" w:right="7" w:firstLine="0"/>
        <w:jc w:val="center"/>
      </w:pPr>
      <w:r>
        <w:rPr>
          <w:b/>
          <w:sz w:val="32"/>
        </w:rPr>
        <w:t xml:space="preserve">RELATÓRIO TÉCNICO – </w:t>
      </w:r>
      <w:r w:rsidR="0009694C">
        <w:rPr>
          <w:b/>
          <w:sz w:val="32"/>
        </w:rPr>
        <w:t>ARQUITETURA E ORGANIZACAO DE COMPUTADORES</w:t>
      </w:r>
    </w:p>
    <w:p w:rsidR="002E7166" w:rsidRDefault="00000000">
      <w:pPr>
        <w:spacing w:after="117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2E7166" w:rsidRDefault="00000000">
      <w:pPr>
        <w:spacing w:line="240" w:lineRule="auto"/>
        <w:ind w:right="0"/>
      </w:pPr>
      <w:r>
        <w:t xml:space="preserve">Trabalho apresentado à disciplina de </w:t>
      </w:r>
      <w:hyperlink r:id="rId11" w:history="1">
        <w:r w:rsidR="00F51264" w:rsidRPr="00F51264">
          <w:t>Arquitetura e Organizacao de Computadores</w:t>
        </w:r>
      </w:hyperlink>
      <w:r w:rsidR="00F51264">
        <w:t xml:space="preserve"> </w:t>
      </w:r>
      <w:r>
        <w:t xml:space="preserve">curso de Bacharelado em Ciência da Computação. </w:t>
      </w:r>
    </w:p>
    <w:p w:rsidR="002E7166" w:rsidRDefault="00000000">
      <w:pPr>
        <w:spacing w:after="0" w:line="259" w:lineRule="auto"/>
        <w:ind w:left="3545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7" w:firstLine="0"/>
        <w:jc w:val="right"/>
      </w:pPr>
      <w:r>
        <w:rPr>
          <w:b/>
        </w:rPr>
        <w:t>Professor:</w:t>
      </w:r>
      <w:r>
        <w:t xml:space="preserve"> Guilherme Henrique de Souza </w:t>
      </w:r>
    </w:p>
    <w:p w:rsidR="002E7166" w:rsidRDefault="00000000">
      <w:pPr>
        <w:spacing w:after="15" w:line="259" w:lineRule="auto"/>
        <w:ind w:left="0" w:right="323" w:firstLine="0"/>
        <w:jc w:val="center"/>
      </w:pPr>
      <w:r>
        <w:t xml:space="preserve">Nakahata; </w:t>
      </w:r>
    </w:p>
    <w:p w:rsidR="002E7166" w:rsidRDefault="00000000">
      <w:pPr>
        <w:spacing w:after="0" w:line="259" w:lineRule="auto"/>
        <w:ind w:left="4631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41" w:lineRule="auto"/>
        <w:ind w:left="2688" w:right="2615" w:firstLine="0"/>
        <w:jc w:val="center"/>
      </w:pPr>
      <w:r>
        <w:rPr>
          <w:b/>
          <w:sz w:val="28"/>
        </w:rPr>
        <w:t>APUCARANA – PR 202</w:t>
      </w:r>
      <w:r w:rsidR="00F51264">
        <w:rPr>
          <w:b/>
          <w:sz w:val="28"/>
        </w:rPr>
        <w:t>4</w:t>
      </w:r>
      <w:r>
        <w:rPr>
          <w:b/>
          <w:sz w:val="28"/>
        </w:rPr>
        <w:t xml:space="preserve"> </w:t>
      </w:r>
    </w:p>
    <w:p w:rsidR="002E7166" w:rsidRDefault="00000000">
      <w:pPr>
        <w:pStyle w:val="Heading2"/>
        <w:ind w:right="9"/>
      </w:pPr>
      <w:r>
        <w:lastRenderedPageBreak/>
        <w:t xml:space="preserve">SUMÁRIO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-5" w:right="0"/>
      </w:pPr>
      <w:r>
        <w:rPr>
          <w:b/>
        </w:rPr>
        <w:t>INTRODUÇÃO</w:t>
      </w:r>
      <w:r>
        <w:t xml:space="preserve">  ...............................................................................................  03 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-5" w:right="0"/>
      </w:pPr>
      <w:r>
        <w:rPr>
          <w:b/>
        </w:rPr>
        <w:t xml:space="preserve">CAPÍTULO 1: OBJETIVOS </w:t>
      </w:r>
      <w:r>
        <w:t xml:space="preserve"> ...........................................................................  04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CAPÍTULO 2: MOTIVAÇÃO E RECURSOS UTILIZADOS </w:t>
      </w:r>
      <w:r>
        <w:t xml:space="preserve"> ...........................  05 </w:t>
      </w:r>
    </w:p>
    <w:p w:rsidR="002E7166" w:rsidRDefault="00000000">
      <w:pPr>
        <w:spacing w:after="115" w:line="259" w:lineRule="auto"/>
        <w:ind w:left="-5" w:right="0"/>
      </w:pPr>
      <w:r>
        <w:rPr>
          <w:b/>
        </w:rPr>
        <w:t>2.1 Motivação</w:t>
      </w:r>
      <w:r>
        <w:t xml:space="preserve"> .................................................................................................  05 </w:t>
      </w:r>
    </w:p>
    <w:p w:rsidR="002E7166" w:rsidRDefault="00000000">
      <w:pPr>
        <w:spacing w:after="118" w:line="259" w:lineRule="auto"/>
        <w:ind w:left="-5" w:right="0"/>
      </w:pPr>
      <w:r>
        <w:rPr>
          <w:b/>
        </w:rPr>
        <w:t>2.1 Estrutura de Dados</w:t>
      </w:r>
      <w:r>
        <w:t xml:space="preserve"> .................................................................................  06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>2.2 Linguagem de programação e demais informações</w:t>
      </w:r>
      <w:r>
        <w:t xml:space="preserve"> ............................  07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5" w:line="259" w:lineRule="auto"/>
        <w:ind w:left="-5" w:right="0"/>
      </w:pPr>
      <w:r>
        <w:rPr>
          <w:b/>
        </w:rPr>
        <w:t>CAPÍTULO 3: RESULTADOS</w:t>
      </w:r>
      <w:r>
        <w:t xml:space="preserve"> ........................................................................  08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sdt>
      <w:sdtPr>
        <w:id w:val="-831145692"/>
        <w:docPartObj>
          <w:docPartGallery w:val="Table of Contents"/>
        </w:docPartObj>
      </w:sdtPr>
      <w:sdtContent>
        <w:p w:rsidR="002E7166" w:rsidRDefault="00000000">
          <w:pPr>
            <w:pStyle w:val="TOC1"/>
            <w:tabs>
              <w:tab w:val="right" w:leader="dot" w:pos="851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618">
            <w:r>
              <w:rPr>
                <w:b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_Toc9618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2E7166" w:rsidRDefault="00000000">
          <w:pPr>
            <w:pStyle w:val="TOC1"/>
            <w:tabs>
              <w:tab w:val="right" w:leader="dot" w:pos="8510"/>
            </w:tabs>
          </w:pPr>
          <w:hyperlink w:anchor="_Toc9619">
            <w:r>
              <w:rPr>
                <w:b/>
              </w:rPr>
              <w:t>REFERÊNCIAS</w:t>
            </w:r>
            <w:r>
              <w:tab/>
            </w:r>
            <w:r>
              <w:fldChar w:fldCharType="begin"/>
            </w:r>
            <w:r>
              <w:instrText>PAGEREF _Toc9619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2E7166" w:rsidRDefault="00000000">
          <w:r>
            <w:fldChar w:fldCharType="end"/>
          </w:r>
        </w:p>
      </w:sdtContent>
    </w:sdt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F51264" w:rsidRDefault="00000000" w:rsidP="00F51264">
      <w:pPr>
        <w:spacing w:after="117" w:line="259" w:lineRule="auto"/>
        <w:ind w:left="-5" w:right="0"/>
      </w:pPr>
      <w:r>
        <w:rPr>
          <w:b/>
        </w:rPr>
        <w:t xml:space="preserve">INTRODUÇÃO </w:t>
      </w:r>
    </w:p>
    <w:p w:rsidR="00F51264" w:rsidRDefault="00F51264" w:rsidP="00F51264">
      <w:pPr>
        <w:spacing w:after="117" w:line="259" w:lineRule="auto"/>
        <w:ind w:left="-5" w:right="0"/>
      </w:pP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O benchmarking é uma prática essencial na área de Arquitetura e Organização de Computadores, pois fornece uma maneira sistemática de avaliar e comparar o desempenho de diferentes arquiteturas e sistemas computacionais. Ao realizar benchmarking, os pesquisadores podem medir características como velocidade de processamento, eficiência energética, latência de memória e taxa de transferência de dados, entre outros aspectos, para determinar a eficácia e a adequação de uma determinada arquitetura para uma aplicação específica.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Uma das principais aplicações do benchmarking é na comparação de diferentes processadores e unidades de processamento gráfico (GPUs). Ao executar uma série de testes padronizados em diferentes sistemas, os pesquisadores podem quantificar e comparar o desempenho relativo de cada processador em uma variedade de cargas de trabalho, desde cálculos de ponto flutuante intensivos até operações de E/S intensivas.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 xml:space="preserve">Além disso, o benchmarking é frequentemente usado para avaliar o desempenho de diferentes hierarquias de memória e sistemas de cache. Ao medir métricas como taxa de acerto de cache, latência de acesso à memória e largura de banda de memória, os pesquisadores podem determinar a eficácia </w:t>
      </w:r>
      <w:r>
        <w:lastRenderedPageBreak/>
        <w:t>de diferentes estratégias de hierarquização de memória e identificar áreas de melhoria para otimização de desempenho.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Outra aplicação importante do benchmarking é na avaliação de sistemas de armazenamento e dispositivos de E/S. Ao realizar testes de leitura/gravação em discos rígidos, SSDs e sistemas de armazenamento em nuvem, os pesquisadores podem determinar a velocidade de acesso aos dados, a confiabilidade do armazenamento e a escalabilidade do sistema em diferentes cargas de trabalho.</w:t>
      </w:r>
    </w:p>
    <w:p w:rsidR="002E7166" w:rsidRDefault="00F51264" w:rsidP="00F51264">
      <w:pPr>
        <w:spacing w:after="115" w:line="259" w:lineRule="auto"/>
        <w:ind w:left="0" w:right="0" w:firstLine="0"/>
        <w:jc w:val="left"/>
      </w:pPr>
      <w:r>
        <w:t>Em resumo, o benchmarking desempenha um papel crucial na avaliação e comparação de arquiteturas computacionais na área de Arquitetura e Organização de Computadores. Ao fornecer uma maneira objetiva de medir o desempenho de sistemas computacionais, o benchmarking ajuda a orientar decisões de design e otimização e impulsiona o avanço contínuo da computação de alta performance.</w:t>
      </w:r>
    </w:p>
    <w:p w:rsidR="002E7166" w:rsidRDefault="00000000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 </w:t>
      </w:r>
    </w:p>
    <w:p w:rsidR="002E7166" w:rsidRDefault="00000000">
      <w:pPr>
        <w:pStyle w:val="Heading2"/>
        <w:ind w:right="5"/>
      </w:pPr>
      <w:r>
        <w:t xml:space="preserve">CAPÍTULO 1 OBJETIVOS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51264" w:rsidRDefault="00000000" w:rsidP="00F51264">
      <w:pPr>
        <w:ind w:left="-5" w:right="0"/>
      </w:pPr>
      <w:r>
        <w:t xml:space="preserve"> </w:t>
      </w:r>
      <w:r w:rsidR="00F51264">
        <w:t>Peço desculpas pela confusão. Vamos reformular o texto para refletir o benchmark de abertura e fechamento de arquivos:</w:t>
      </w:r>
    </w:p>
    <w:p w:rsidR="00F51264" w:rsidRDefault="00F51264" w:rsidP="00F51264">
      <w:pPr>
        <w:ind w:left="-5" w:right="0"/>
      </w:pPr>
      <w:r>
        <w:t>O objetivo principal do código desenvolvido é realizar um benchmark para medir o tempo necessário para abrir e fechar arquivos. Esse tipo de benchmark é crucial para avaliar o desempenho do sistema operacional e do hardware subjacente em lidar com operações de arquivo, o que pode ter um impacto significativo no desempenho geral de aplicativos e sistemas.</w:t>
      </w:r>
    </w:p>
    <w:p w:rsidR="00F51264" w:rsidRDefault="00F51264" w:rsidP="00F51264">
      <w:pPr>
        <w:ind w:left="-5" w:right="0"/>
      </w:pPr>
      <w:r>
        <w:t>Em sua essência, o código fonte foi projetado para abrir e fechar arquivos de maneira sistemática, registrando o tempo decorrido para cada operação. Essa abordagem permite quantificar de forma precisa e objetiva o tempo necessário para executar essas operações, fornecendo informações valiosas para otimizar o desempenho do sistema e identificar possíveis gargalos.</w:t>
      </w:r>
    </w:p>
    <w:p w:rsidR="00F51264" w:rsidRDefault="00F51264" w:rsidP="00F51264">
      <w:pPr>
        <w:ind w:left="-5" w:right="0"/>
      </w:pPr>
      <w:r>
        <w:t>Ao realizar o benchmark, o código é capaz de gerar dados que podem ser analisados para entender melhor o comportamento do sistema em diferentes cenários de carga e condições de operação. Isso permite tomar decisões informadas sobre configurações de hardware, otimizações de software e ajustes no sistema operacional para melhorar o desempenho geral do sistema.</w:t>
      </w:r>
    </w:p>
    <w:p w:rsidR="002E7166" w:rsidRDefault="00F51264" w:rsidP="00F51264">
      <w:pPr>
        <w:ind w:left="-5" w:right="0"/>
      </w:pPr>
      <w:r>
        <w:lastRenderedPageBreak/>
        <w:t>Portanto, o código desempenha um papel importante na avaliação e otimização do desempenho do sistema em relação às operações de abertura e fechamento de arquivos, contribuindo para um funcionamento mais eficiente e responsivo do sistema como um todo.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pStyle w:val="Heading2"/>
        <w:ind w:right="3"/>
      </w:pPr>
      <w:r>
        <w:t xml:space="preserve">CAPÍTULO 2 MOTIVAÇÃO E RECURSOS UTILIZADOS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ind w:left="-5" w:right="0"/>
      </w:pPr>
      <w:r>
        <w:rPr>
          <w:b/>
        </w:rPr>
        <w:t xml:space="preserve"> </w:t>
      </w:r>
      <w:r>
        <w:t xml:space="preserve">Baseando-se no exposto anteriormente, devemos explicitar os motivos para a realização do trabalho, ou seja, o objetivo final e os recursos utilizados para que isso seja cumprido.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2.1 Motivação </w:t>
      </w:r>
    </w:p>
    <w:p w:rsidR="002E7166" w:rsidRDefault="00000000">
      <w:pPr>
        <w:spacing w:after="11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br/>
        <w:t>Como mencionado no capítulo que aborda os objetivos do projeto de benchmark em questão, a motivação reside na criação de um código-fonte funcional que demonstre o pleno funcionamento de um benchmark de abertura e fechamento de arquivos. Esse código deve ser capaz de receber as informações necessárias e determinar se as operações de abertura e fechamento de arquivos são realizadas dentro do tempo esperado, fornecendo insights valiosos sobre o desempenho do sistema em lidar com essas operações.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Para atingir esse objetivo, é necessário receber dados como o número de iterações, o tamanho dos arquivos a serem abertos e fechados, entre outros parâmetros relevantes para a execução do benchmark. A partir dessas informações, uma lógica de programação eficaz deve ser desenvolvida para realizar as operações de abertura e fechamento de arquivos de forma sistemática e registrar o tempo decorrido para cada operação.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Por exemplo, na figura 2, podemos visualizar como os parâmetros de entrada para o benchmark devem ser recebidos e formatados de acordo com o modelo especificado.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Portanto, é necessário, com base nas informações relevantes sobre os objetivos e motivações do benchmark, detalhar os dados pertinentes à estrutura do benchmark, à linguagem de programação utilizada e a outras questões relacionadas à implementação do código em questão.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  <w:rPr>
          <w:vanish/>
        </w:rPr>
      </w:pPr>
      <w:r w:rsidRPr="00F51264">
        <w:rPr>
          <w:vanish/>
        </w:rPr>
        <w:t>Top of Form</w:t>
      </w:r>
    </w:p>
    <w:p w:rsidR="002E7166" w:rsidRDefault="002E7166">
      <w:pPr>
        <w:spacing w:after="0" w:line="259" w:lineRule="auto"/>
        <w:ind w:left="0" w:right="0" w:firstLine="0"/>
        <w:jc w:val="left"/>
      </w:pPr>
    </w:p>
    <w:p w:rsidR="00DC5E4E" w:rsidRDefault="00000000" w:rsidP="00DC5E4E">
      <w:pPr>
        <w:spacing w:after="116" w:line="259" w:lineRule="auto"/>
        <w:ind w:left="-5" w:right="0"/>
        <w:jc w:val="left"/>
      </w:pPr>
      <w:r>
        <w:rPr>
          <w:b/>
        </w:rPr>
        <w:t xml:space="preserve">2.2 Estrutura de Dados 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A estrutura do código é composta por três etapas principais: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lastRenderedPageBreak/>
        <w:t>1. Abertura de Arquivos: O programa abre 100 arquivos para escrita, utilizando um esquema de nomenclatura que os identifica como "arquivo_0.txt", "arquivo_1.txt" e assim por diante. Para cada arquivo, é verificado se a abertura foi bem-sucedida. Em caso de falha, uma mensagem de erro é exibida.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2. Fechamento de Arquivos: Após a abertura, todos os arquivos são fechados utilizando a função `fclose()` para garantir a integridade dos dados e liberar os recursos do sistema.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3. Exclusão de Arquivos: Finalmente, o código tenta excluir cada arquivo criado anteriormente usando a função `remove()`. Novamente, verifica-se se a operação foi concluída com sucesso e, em caso de erro, uma mensagem é exibida para informar sobre o problema.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2E7166" w:rsidRDefault="00DC5E4E" w:rsidP="00DC5E4E">
      <w:pPr>
        <w:spacing w:after="117" w:line="259" w:lineRule="auto"/>
        <w:ind w:left="0" w:right="0" w:firstLine="0"/>
        <w:jc w:val="left"/>
      </w:pPr>
      <w:r>
        <w:t>Após a execução dessas etapas, uma mensagem é impressa na tela indicando que as operações de abrir, fechar e excluir arquivos foram concluídas. Esse código é valioso para avaliar o desempenho do sistema em termos de manipulação de arquivos e pode fornecer insights importantes para otimização e melhoria de desempenho do sistema.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2.3 Linguagem de Programação e demais informações </w:t>
      </w:r>
    </w:p>
    <w:p w:rsidR="00DC5E4E" w:rsidRDefault="00DC5E4E" w:rsidP="00DC5E4E">
      <w:pPr>
        <w:spacing w:after="118" w:line="259" w:lineRule="auto"/>
        <w:ind w:left="0" w:right="0" w:firstLine="0"/>
        <w:jc w:val="left"/>
      </w:pPr>
    </w:p>
    <w:p w:rsidR="00DC5E4E" w:rsidRDefault="00DC5E4E" w:rsidP="00DC5E4E">
      <w:pPr>
        <w:spacing w:after="118" w:line="259" w:lineRule="auto"/>
        <w:ind w:left="0" w:right="0" w:firstLine="0"/>
        <w:jc w:val="left"/>
      </w:pPr>
      <w:r>
        <w:t>A linguagem escolhida para a implementação do código foi C, uma linguagem de programação amplamente utilizada devido à sua eficiência e versatilidade. Desenvolvida originalmente por Dennis Ritchie nos Laboratórios Bell, C é conhecida por seu desempenho e capacidade de baixo nível.</w:t>
      </w:r>
    </w:p>
    <w:p w:rsidR="00DC5E4E" w:rsidRDefault="00DC5E4E" w:rsidP="00DC5E4E">
      <w:pPr>
        <w:spacing w:after="118" w:line="259" w:lineRule="auto"/>
        <w:ind w:left="0" w:right="0" w:firstLine="0"/>
        <w:jc w:val="left"/>
      </w:pPr>
      <w:r>
        <w:t>Embora não seja orientado a objetos como Java, o paradigma procedural é empregado para estruturar o programa de forma modular e organizada. Não foram utilizadas bibliotecas externas além das padrões, destacando a capacidade da linguagem de realizar operações fundamentais sem depender de recursos adicionais.</w:t>
      </w:r>
    </w:p>
    <w:p w:rsidR="002E7166" w:rsidRDefault="00DC5E4E" w:rsidP="00DC5E4E">
      <w:pPr>
        <w:spacing w:after="118" w:line="259" w:lineRule="auto"/>
        <w:ind w:left="0" w:right="0" w:firstLine="0"/>
        <w:jc w:val="left"/>
      </w:pPr>
      <w:r>
        <w:t>Essa escolha de linguagem não apenas aproveita o conhecimento adquirido no curso de formação, mas também demonstra a robustez e a eficiência de C em lidar com operações de baixo nível, como as envolvidas no benchmark de abertura, fechamento e exclusão de arquivos.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pStyle w:val="Heading2"/>
        <w:ind w:right="5"/>
      </w:pPr>
      <w:r>
        <w:t xml:space="preserve">CAPÍTULO 3 RESULTADOS </w:t>
      </w:r>
    </w:p>
    <w:p w:rsidR="002E7166" w:rsidRDefault="00000000">
      <w:pPr>
        <w:spacing w:after="125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Considerando os objetivos estabelecidos, o resultado desejado foi alcançado por meio da implementação completa do código de benchmark. Este código exemplifica a medição do tempo necessário para abrir, fechar e excluir arquivos, fornecendo insights importantes sobre o desempenho do sistema nessas operações.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Após a conclusão da implementação e a revisão minuciosa, o resultado foi uma aplicação funcional e interativa. O código, desenvolvido em linguagem C, utiliza uma abordagem procedural para estruturar as operações de forma modular e organizada.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No código, foi empregada a biblioteca padrão `&lt;stdio.h&gt;` para operações de entrada e saída, sem a necessidade de bibliotecas externas. Isso destaca a capacidade da linguagem C de realizar operações fundamentais sem depender de recursos adicionais.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Abaixo, podemos observar a execução do benchmark, demonstrando o tempo necessário para cada operação (abrir, fechar e excluir arquivos) em diferentes cenários.</w:t>
      </w: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  <w:r w:rsidRPr="00DC5E4E">
        <w:rPr>
          <w:rFonts w:ascii="Calibri" w:eastAsia="Calibri" w:hAnsi="Calibri" w:cs="Calibri"/>
          <w:sz w:val="22"/>
        </w:rPr>
        <w:t>---</w:t>
      </w: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2E7166" w:rsidRDefault="00000000">
      <w:pPr>
        <w:spacing w:after="81" w:line="259" w:lineRule="auto"/>
        <w:ind w:left="10" w:right="4"/>
        <w:jc w:val="center"/>
      </w:pPr>
      <w:r>
        <w:rPr>
          <w:rFonts w:ascii="Calibri" w:eastAsia="Calibri" w:hAnsi="Calibri" w:cs="Calibri"/>
          <w:i/>
          <w:color w:val="44546A"/>
          <w:sz w:val="22"/>
        </w:rPr>
        <w:t>Figura 3</w:t>
      </w:r>
      <w:r>
        <w:rPr>
          <w:i/>
          <w:color w:val="44546A"/>
          <w:sz w:val="32"/>
        </w:rPr>
        <w:t xml:space="preserve"> </w:t>
      </w:r>
    </w:p>
    <w:p w:rsidR="002E7166" w:rsidRDefault="00000000">
      <w:pPr>
        <w:spacing w:after="90" w:line="259" w:lineRule="auto"/>
        <w:ind w:left="0" w:right="92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E7166" w:rsidRDefault="002E7166">
      <w:pPr>
        <w:spacing w:after="88" w:line="259" w:lineRule="auto"/>
        <w:ind w:left="0" w:right="908" w:firstLine="0"/>
        <w:jc w:val="right"/>
      </w:pPr>
    </w:p>
    <w:p w:rsidR="002E7166" w:rsidRDefault="002E7166">
      <w:pPr>
        <w:spacing w:after="117" w:line="259" w:lineRule="auto"/>
        <w:ind w:left="0" w:right="0" w:firstLine="0"/>
        <w:jc w:val="left"/>
      </w:pPr>
    </w:p>
    <w:p w:rsidR="002E7166" w:rsidRDefault="00000000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90" w:line="259" w:lineRule="auto"/>
        <w:ind w:left="0" w:right="110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E7166" w:rsidRDefault="002E7166">
      <w:pPr>
        <w:spacing w:after="16" w:line="259" w:lineRule="auto"/>
        <w:ind w:left="0" w:right="725" w:firstLine="0"/>
        <w:jc w:val="right"/>
      </w:pPr>
    </w:p>
    <w:p w:rsidR="002E7166" w:rsidRDefault="002E7166">
      <w:pPr>
        <w:spacing w:after="62" w:line="259" w:lineRule="auto"/>
        <w:ind w:left="0" w:right="742" w:firstLine="0"/>
        <w:jc w:val="right"/>
      </w:pPr>
    </w:p>
    <w:p w:rsidR="0064417E" w:rsidRDefault="0064417E" w:rsidP="00C4209A">
      <w:pPr>
        <w:pStyle w:val="Heading1"/>
        <w:ind w:right="8"/>
      </w:pPr>
      <w:bookmarkStart w:id="0" w:name="_Toc9618"/>
    </w:p>
    <w:p w:rsidR="00C4209A" w:rsidRDefault="00000000" w:rsidP="00C4209A">
      <w:pPr>
        <w:pStyle w:val="Heading1"/>
        <w:ind w:right="8"/>
      </w:pPr>
      <w:r>
        <w:t xml:space="preserve">CONCLUSÃO </w:t>
      </w:r>
      <w:bookmarkEnd w:id="0"/>
    </w:p>
    <w:p w:rsidR="00C4209A" w:rsidRDefault="00C4209A" w:rsidP="00C4209A">
      <w:pPr>
        <w:spacing w:after="117" w:line="259" w:lineRule="auto"/>
        <w:ind w:left="59" w:right="0" w:firstLine="0"/>
        <w:jc w:val="left"/>
      </w:pPr>
      <w:r>
        <w:t>Com base no exposto anteriormente, podemos destacar que uma aplicação prática, mesmo voltada para disciplinas mais práticas, pode ser vantajosa e apropriada para a obtenção de conhecimentos que extrapolam os limites da disciplina em si. A atividade interdisciplinar mencionada anteriormente [2] exemplifica como disciplinas aparentemente distintas, como Arquitetura e Organização de Computadores e Programação de Sistemas, podem estabelecer relações importantes. No caso desta implementação específica, o entendimento dos conceitos de arquitetura de computadores, como manipulação de arquivos e medição de desempenho, pode ser diretamente aplicado na programação de sistemas, aumentando a compreensão prática dos alunos sobre o assunto.</w:t>
      </w:r>
    </w:p>
    <w:p w:rsidR="00C4209A" w:rsidRDefault="00C4209A" w:rsidP="00C4209A">
      <w:pPr>
        <w:spacing w:after="117" w:line="259" w:lineRule="auto"/>
        <w:ind w:left="59" w:right="0" w:firstLine="0"/>
        <w:jc w:val="left"/>
      </w:pPr>
      <w:r>
        <w:t>De um modo geral, métodos diferenciados de ensino, por mais simples que possam parecer, podem resultar em influências tangíveis na conexão entre estudantes e o conhecimento. De acordo com um estudo realizado por Johnson et al. (2014) [1], estratégias de ensino ativas, como a aplicação prática de conceitos teóricos, tendem a promover uma compreensão mais profunda e duradoura dos tópicos abordados. Essas abordagens encorajam os alunos a se envolverem ativamente no processo de aprendizagem, colaborando entre si e desenvolvendo habilidades práticas que são essenciais no mundo profissional.</w:t>
      </w:r>
    </w:p>
    <w:p w:rsidR="002E7166" w:rsidRDefault="00C4209A" w:rsidP="00C4209A">
      <w:pPr>
        <w:spacing w:after="117" w:line="259" w:lineRule="auto"/>
        <w:ind w:left="59" w:right="0" w:firstLine="0"/>
        <w:jc w:val="left"/>
      </w:pPr>
      <w:r>
        <w:t>Em suma, o benchmark apresentado desempenhou o papel esperado, tanto em funcionamento quanto como objeto de aprendizado ativamente diferenciado na disciplina de Arquitetura e Organização de Computadores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lastRenderedPageBreak/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E7166" w:rsidRPr="00C4209A" w:rsidRDefault="00000000">
      <w:pPr>
        <w:pStyle w:val="Heading1"/>
        <w:ind w:right="6"/>
        <w:rPr>
          <w:lang w:val="en-US"/>
        </w:rPr>
      </w:pPr>
      <w:bookmarkStart w:id="1" w:name="_Toc9619"/>
      <w:r w:rsidRPr="00C4209A">
        <w:rPr>
          <w:lang w:val="en-US"/>
        </w:rPr>
        <w:t xml:space="preserve">REFERÊNCIAS </w:t>
      </w:r>
      <w:bookmarkEnd w:id="1"/>
    </w:p>
    <w:p w:rsidR="002E7166" w:rsidRDefault="00C4209A" w:rsidP="00C4209A">
      <w:pPr>
        <w:spacing w:after="115" w:line="259" w:lineRule="auto"/>
        <w:ind w:left="59" w:right="0" w:firstLine="0"/>
      </w:pPr>
      <w:r w:rsidRPr="00C4209A">
        <w:rPr>
          <w:lang w:val="en-US"/>
        </w:rPr>
        <w:t xml:space="preserve">[1] Johnson, D. W., Johnson, R. T., &amp; Smith, K. A. (2014). Cooperative learning: Improving university instruction by basing practice on validated theory. </w:t>
      </w:r>
      <w:r w:rsidRPr="00C4209A">
        <w:t>Journal on Excellence in College Teaching, 25(3 &amp; 4), 85-118.</w:t>
      </w:r>
      <w:r w:rsidR="00000000">
        <w:t xml:space="preserve"> </w:t>
      </w:r>
    </w:p>
    <w:p w:rsidR="002E7166" w:rsidRDefault="00000000">
      <w:pPr>
        <w:spacing w:after="100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E7166">
      <w:headerReference w:type="even" r:id="rId12"/>
      <w:headerReference w:type="default" r:id="rId13"/>
      <w:headerReference w:type="first" r:id="rId14"/>
      <w:pgSz w:w="11906" w:h="16838"/>
      <w:pgMar w:top="1537" w:right="1695" w:bottom="143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1E0B" w:rsidRDefault="00E81E0B">
      <w:pPr>
        <w:spacing w:after="0" w:line="240" w:lineRule="auto"/>
      </w:pPr>
      <w:r>
        <w:separator/>
      </w:r>
    </w:p>
  </w:endnote>
  <w:endnote w:type="continuationSeparator" w:id="0">
    <w:p w:rsidR="00E81E0B" w:rsidRDefault="00E8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1E0B" w:rsidRDefault="00E81E0B">
      <w:pPr>
        <w:spacing w:after="0" w:line="240" w:lineRule="auto"/>
      </w:pPr>
      <w:r>
        <w:separator/>
      </w:r>
    </w:p>
  </w:footnote>
  <w:footnote w:type="continuationSeparator" w:id="0">
    <w:p w:rsidR="00E81E0B" w:rsidRDefault="00E8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2E716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89D"/>
    <w:multiLevelType w:val="hybridMultilevel"/>
    <w:tmpl w:val="D8CC8CE6"/>
    <w:lvl w:ilvl="0" w:tplc="D9F2AA12">
      <w:start w:val="1"/>
      <w:numFmt w:val="decimal"/>
      <w:lvlText w:val="[%1]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C50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6F0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72F1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52B4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252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2B5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DA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E02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9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66"/>
    <w:rsid w:val="0009694C"/>
    <w:rsid w:val="002E7166"/>
    <w:rsid w:val="005A012E"/>
    <w:rsid w:val="0064417E"/>
    <w:rsid w:val="00992E93"/>
    <w:rsid w:val="00B207B8"/>
    <w:rsid w:val="00BB2ECB"/>
    <w:rsid w:val="00BC25CA"/>
    <w:rsid w:val="00C4209A"/>
    <w:rsid w:val="00C63C54"/>
    <w:rsid w:val="00DC5E4E"/>
    <w:rsid w:val="00E7660A"/>
    <w:rsid w:val="00E81E0B"/>
    <w:rsid w:val="00F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6103"/>
  <w15:docId w15:val="{814C0491-8E9A-474D-B4BE-340F6E9D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3555" w:right="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 w:line="259" w:lineRule="auto"/>
      <w:ind w:left="10" w:right="7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right="7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16" w:line="259" w:lineRule="auto"/>
      <w:ind w:left="25" w:right="23" w:hanging="10"/>
      <w:jc w:val="both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F51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16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402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4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17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28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48877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8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5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100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98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8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605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6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0687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1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64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765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02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8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1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763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77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475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04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5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1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08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lhermeNakahata/UNESPAR-2024/tree/main/Arquitetura%20e%20Organizacao%20de%20Computador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Souza R.</dc:creator>
  <cp:keywords/>
  <cp:lastModifiedBy>pastori1710@gmail.com</cp:lastModifiedBy>
  <cp:revision>5</cp:revision>
  <dcterms:created xsi:type="dcterms:W3CDTF">2024-05-13T00:13:00Z</dcterms:created>
  <dcterms:modified xsi:type="dcterms:W3CDTF">2024-05-13T22:17:00Z</dcterms:modified>
</cp:coreProperties>
</file>