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09B8" w:rsidRDefault="00000000">
      <w:pPr>
        <w:spacing w:after="0" w:line="259" w:lineRule="auto"/>
        <w:ind w:left="-1702" w:right="102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130810</wp:posOffset>
                </wp:positionV>
                <wp:extent cx="7560564" cy="10561572"/>
                <wp:effectExtent l="0" t="0" r="0" b="0"/>
                <wp:wrapTopAndBottom/>
                <wp:docPr id="8839" name="Group 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561572"/>
                          <a:chOff x="0" y="0"/>
                          <a:chExt cx="7560564" cy="105615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21305" y="0"/>
                            <a:ext cx="1901190" cy="199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1" name="Shape 9661"/>
                        <wps:cNvSpPr/>
                        <wps:spPr>
                          <a:xfrm>
                            <a:off x="25400" y="1835087"/>
                            <a:ext cx="7535164" cy="8726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5164" h="8726485">
                                <a:moveTo>
                                  <a:pt x="0" y="0"/>
                                </a:moveTo>
                                <a:lnTo>
                                  <a:pt x="7535164" y="0"/>
                                </a:lnTo>
                                <a:lnTo>
                                  <a:pt x="7535164" y="8726485"/>
                                </a:lnTo>
                                <a:lnTo>
                                  <a:pt x="0" y="8726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23" name="Picture 94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43278"/>
                            <a:ext cx="7543800" cy="869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80821" y="7736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80155" y="10375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80155" y="12128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80155" y="13881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80155" y="15633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80155" y="17386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80155" y="19138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80155" y="20891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6426" y="2264410"/>
                            <a:ext cx="402806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UNIVERSIDADE ESTADUAL DO PARANÁ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08297" y="2264410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58589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1261" y="2264410"/>
                            <a:ext cx="87725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61153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03825" y="2264410"/>
                            <a:ext cx="13059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APUCARANA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85662" y="226441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80155" y="24396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80155" y="26149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80155" y="27901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80155" y="29654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80155" y="31410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68219" y="3316351"/>
                            <a:ext cx="269215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João Vitor </w:t>
                              </w:r>
                              <w:r w:rsidR="000825C4">
                                <w:rPr>
                                  <w:b/>
                                </w:rPr>
                                <w:t>Pastori Leme Batista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93869" y="33163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80155" y="34916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80155" y="366687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80155" y="38421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780155" y="40173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80155" y="41926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80155" y="43679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80155" y="454317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80155" y="47184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80155" y="48936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0155" y="50689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80155" y="524421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80821" y="54197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80821" y="559671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22271" y="5983106"/>
                            <a:ext cx="286213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RELATÓRIO 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4413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30801" y="5983106"/>
                            <a:ext cx="897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97857" y="598310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55769" y="5983106"/>
                            <a:ext cx="50869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LFA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39817" y="594723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80821" y="62960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80155" y="64712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80155" y="664654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80155" y="682180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80155" y="69970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80155" y="717232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80155" y="734758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80155" y="752284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80155" y="769848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80155" y="78737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80155" y="8049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80155" y="8222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80155" y="83980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80155" y="85732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80821" y="874852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80155" y="892378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0821" y="90990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15691" y="9274251"/>
                            <a:ext cx="131810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APUCARANA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08069" y="9301222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93413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34561" y="9274251"/>
                            <a:ext cx="28218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46397" y="92742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610991" y="9449511"/>
                            <a:ext cx="45081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202</w:t>
                              </w:r>
                              <w:r w:rsidR="000825C4"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949573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8754" y="94495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32227" y="302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09B8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39" o:spid="_x0000_s1026" style="position:absolute;left:0;text-align:left;margin-left:0;margin-top:10.3pt;width:595.3pt;height:831.6pt;z-index:251658240;mso-position-horizontal-relative:page;mso-position-vertical-relative:page" coordsize="75605,1056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8213;width:19011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">
                  <v:imagedata r:id="rId9" o:title=""/>
                </v:shape>
                <v:shape id="Shape 9661" o:spid="_x0000_s1028" style="position:absolute;left:254;top:18350;width:75351;height:87265;visibility:visible;mso-wrap-style:square;v-text-anchor:top" coordsize="7535164,872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" path="m,l7535164,r,8726485l,8726485,,e" fillcolor="gray" stroked="f" strokeweight="0">
                  <v:stroke miterlimit="83231f" joinstyle="miter"/>
                  <v:path arrowok="t" textboxrect="0,0,7535164,8726485"/>
                </v:shape>
                <v:shape id="Picture 9423" o:spid="_x0000_s1029" type="#_x0000_t75" style="position:absolute;top:18432;width:75438;height:8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">
                  <v:imagedata r:id="rId10" o:title=""/>
                </v:shape>
                <v:rect id="Rectangle 11" o:spid="_x0000_s1030" style="position:absolute;left:10808;top:77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801;top:103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37801;top:121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37801;top:138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7801;top:156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37801;top:173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7801;top:191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7801;top:208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3764;top:22644;width:402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UNIVERSIDADE ESTADUAL DO PARANÁ </w:t>
                        </w:r>
                      </w:p>
                    </w:txbxContent>
                  </v:textbox>
                </v:rect>
                <v:rect id="Rectangle 20" o:spid="_x0000_s1039" style="position:absolute;left:44082;top:22644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0" style="position:absolute;left:44585;top:226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5012;top:22644;width:877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CAMPUS</w:t>
                        </w:r>
                      </w:p>
                    </w:txbxContent>
                  </v:textbox>
                </v:rect>
                <v:rect id="Rectangle 23" o:spid="_x0000_s1042" style="position:absolute;left:51611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52038;top:22644;width:130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APUCARANA</w:t>
                        </w:r>
                      </w:p>
                    </w:txbxContent>
                  </v:textbox>
                </v:rect>
                <v:rect id="Rectangle 25" o:spid="_x0000_s1044" style="position:absolute;left:61856;top:2264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7801;top:243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7801;top:261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7801;top:279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7801;top:296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7801;top:314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7682;top:33163;width:2692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João Vitor </w:t>
                        </w:r>
                        <w:r w:rsidR="000825C4">
                          <w:rPr>
                            <w:b/>
                          </w:rPr>
                          <w:t>Pastori Leme Batista</w:t>
                        </w:r>
                      </w:p>
                    </w:txbxContent>
                  </v:textbox>
                </v:rect>
                <v:rect id="Rectangle 32" o:spid="_x0000_s1051" style="position:absolute;left:47938;top:3316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37801;top:349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37801;top:366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37801;top:3842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37801;top:401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37801;top:4192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37801;top:436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7801;top:454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9" style="position:absolute;left:37801;top:471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0" style="position:absolute;left:37801;top:48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37801;top:506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37801;top:52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10808;top:541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10808;top:5596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24222;top:59831;width:2862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RELATÓRIO TÉCNICO</w:t>
                        </w:r>
                      </w:p>
                    </w:txbxContent>
                  </v:textbox>
                </v:rect>
                <v:rect id="Rectangle 47" o:spid="_x0000_s1066" style="position:absolute;left:45744;top:59831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46308;top:59831;width:8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8" style="position:absolute;left:46978;top:59831;width:750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47557;top:59831;width:508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LFA</w:t>
                        </w:r>
                      </w:p>
                    </w:txbxContent>
                  </v:textbox>
                </v:rect>
                <v:rect id="Rectangle 51" o:spid="_x0000_s1070" style="position:absolute;left:51398;top:5947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10808;top:629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7801;top:6471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7801;top:664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37801;top:682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37801;top:699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37801;top:717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37801;top:734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7801;top:752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37801;top:769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7801;top:787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37801;top:804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37801;top:822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37801;top:839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7801;top:857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5" style="position:absolute;left:10808;top:874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37801;top:892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10808;top:909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31156;top:92742;width:1318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APUCARANA </w:t>
                        </w:r>
                      </w:p>
                    </w:txbxContent>
                  </v:textbox>
                </v:rect>
                <v:rect id="Rectangle 70" o:spid="_x0000_s1089" style="position:absolute;left:41080;top:93012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71" o:spid="_x0000_s1090" style="position:absolute;left:41934;top:927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42345;top:92742;width:282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PR</w:t>
                        </w:r>
                      </w:p>
                    </w:txbxContent>
                  </v:textbox>
                </v:rect>
                <v:rect id="Rectangle 73" o:spid="_x0000_s1092" style="position:absolute;left:44463;top:9274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6109;top:94495;width:450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202</w:t>
                        </w:r>
                        <w:r w:rsidR="000825C4">
                          <w:t>4</w:t>
                        </w:r>
                      </w:p>
                    </w:txbxContent>
                  </v:textbox>
                </v:rect>
                <v:rect id="Rectangle 75" o:spid="_x0000_s1094" style="position:absolute;left:39495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57787;top:94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28322;top:30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609B8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1609B8" w:rsidRDefault="00000000">
      <w:pPr>
        <w:spacing w:after="0" w:line="259" w:lineRule="auto"/>
        <w:ind w:left="59" w:right="0" w:firstLine="0"/>
        <w:jc w:val="center"/>
      </w:pPr>
      <w:r>
        <w:rPr>
          <w:b/>
        </w:rPr>
        <w:lastRenderedPageBreak/>
        <w:t xml:space="preserve"> </w:t>
      </w:r>
    </w:p>
    <w:p w:rsidR="001609B8" w:rsidRDefault="00000000">
      <w:pPr>
        <w:spacing w:after="0" w:line="259" w:lineRule="auto"/>
        <w:ind w:left="10" w:right="7"/>
        <w:jc w:val="center"/>
      </w:pPr>
      <w:r>
        <w:rPr>
          <w:b/>
        </w:rPr>
        <w:t xml:space="preserve">João Vitor </w:t>
      </w:r>
      <w:r w:rsidR="000825C4">
        <w:rPr>
          <w:b/>
        </w:rPr>
        <w:t>Pastori Leme Batista</w:t>
      </w:r>
      <w:r>
        <w:rPr>
          <w:b/>
        </w:rP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67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156" w:line="259" w:lineRule="auto"/>
        <w:ind w:left="0" w:right="7" w:firstLine="0"/>
        <w:jc w:val="center"/>
      </w:pPr>
      <w:r>
        <w:rPr>
          <w:b/>
          <w:sz w:val="32"/>
        </w:rPr>
        <w:t xml:space="preserve">RELATÓRIO TÉCNICO – LFA </w:t>
      </w:r>
    </w:p>
    <w:p w:rsidR="001609B8" w:rsidRDefault="00000000">
      <w:pPr>
        <w:spacing w:after="117" w:line="259" w:lineRule="auto"/>
        <w:ind w:left="81" w:right="0" w:firstLine="0"/>
        <w:jc w:val="center"/>
      </w:pPr>
      <w:r>
        <w:rPr>
          <w:b/>
          <w:sz w:val="32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1609B8" w:rsidRDefault="00000000">
      <w:pPr>
        <w:spacing w:line="240" w:lineRule="auto"/>
        <w:ind w:right="0"/>
      </w:pPr>
      <w:r>
        <w:t xml:space="preserve">Trabalho apresentado à disciplina de Linguagens Formais, Autômatos e Computabilidade do curso de Bacharelado em Ciência da Computação. </w:t>
      </w:r>
    </w:p>
    <w:p w:rsidR="001609B8" w:rsidRDefault="00000000">
      <w:pPr>
        <w:spacing w:after="0" w:line="259" w:lineRule="auto"/>
        <w:ind w:left="3545" w:right="0" w:firstLine="0"/>
        <w:jc w:val="left"/>
      </w:pPr>
      <w:r>
        <w:t xml:space="preserve"> </w:t>
      </w:r>
    </w:p>
    <w:p w:rsidR="001609B8" w:rsidRDefault="00000000">
      <w:pPr>
        <w:spacing w:after="0" w:line="259" w:lineRule="auto"/>
        <w:ind w:left="0" w:right="7" w:firstLine="0"/>
        <w:jc w:val="right"/>
      </w:pPr>
      <w:r>
        <w:rPr>
          <w:b/>
        </w:rPr>
        <w:t>Professor:</w:t>
      </w:r>
      <w:r>
        <w:t xml:space="preserve"> Guilherme Henrique de Souza </w:t>
      </w:r>
    </w:p>
    <w:p w:rsidR="001609B8" w:rsidRDefault="00000000">
      <w:pPr>
        <w:spacing w:after="15" w:line="259" w:lineRule="auto"/>
        <w:ind w:left="0" w:right="323" w:firstLine="0"/>
        <w:jc w:val="center"/>
      </w:pPr>
      <w:r>
        <w:t xml:space="preserve">Nakahata; </w:t>
      </w:r>
    </w:p>
    <w:p w:rsidR="001609B8" w:rsidRDefault="00000000">
      <w:pPr>
        <w:spacing w:after="0" w:line="259" w:lineRule="auto"/>
        <w:ind w:left="4631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59" w:lineRule="auto"/>
        <w:ind w:left="70" w:right="0" w:firstLine="0"/>
        <w:jc w:val="center"/>
      </w:pPr>
      <w:r>
        <w:rPr>
          <w:b/>
          <w:sz w:val="28"/>
        </w:rPr>
        <w:t xml:space="preserve"> </w:t>
      </w:r>
    </w:p>
    <w:p w:rsidR="001609B8" w:rsidRDefault="00000000">
      <w:pPr>
        <w:spacing w:after="0" w:line="241" w:lineRule="auto"/>
        <w:ind w:left="2688" w:right="2615" w:firstLine="0"/>
        <w:jc w:val="center"/>
      </w:pPr>
      <w:r>
        <w:rPr>
          <w:b/>
          <w:sz w:val="28"/>
        </w:rPr>
        <w:t>APUCARANA – PR 202</w:t>
      </w:r>
      <w:r w:rsidR="000825C4">
        <w:rPr>
          <w:b/>
          <w:sz w:val="28"/>
        </w:rPr>
        <w:t>4</w:t>
      </w:r>
      <w:r>
        <w:rPr>
          <w:b/>
          <w:sz w:val="28"/>
        </w:rPr>
        <w:t xml:space="preserve"> </w:t>
      </w:r>
    </w:p>
    <w:p w:rsidR="001609B8" w:rsidRDefault="00000000">
      <w:pPr>
        <w:pStyle w:val="Heading2"/>
        <w:ind w:right="9"/>
      </w:pPr>
      <w:r>
        <w:t xml:space="preserve">SUMÁRIO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7" w:line="259" w:lineRule="auto"/>
        <w:ind w:left="-5" w:right="0"/>
      </w:pPr>
      <w:r>
        <w:rPr>
          <w:b/>
        </w:rPr>
        <w:lastRenderedPageBreak/>
        <w:t>INTRODUÇÃO</w:t>
      </w:r>
      <w:r>
        <w:t xml:space="preserve">  ...............................................................................................  03 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7" w:line="259" w:lineRule="auto"/>
        <w:ind w:left="-5" w:right="0"/>
      </w:pPr>
      <w:r>
        <w:rPr>
          <w:b/>
        </w:rPr>
        <w:t xml:space="preserve">CAPÍTULO 1: OBJETIVOS </w:t>
      </w:r>
      <w:r>
        <w:t xml:space="preserve"> ...........................................................................  04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CAPÍTULO 2: MOTIVAÇÃO E RECURSOS UTILIZADOS </w:t>
      </w:r>
      <w:r>
        <w:t xml:space="preserve"> ...........................  05 </w:t>
      </w:r>
    </w:p>
    <w:p w:rsidR="001609B8" w:rsidRDefault="00000000">
      <w:pPr>
        <w:spacing w:after="115" w:line="259" w:lineRule="auto"/>
        <w:ind w:left="-5" w:right="0"/>
      </w:pPr>
      <w:r>
        <w:rPr>
          <w:b/>
        </w:rPr>
        <w:t>2.1 Motivação</w:t>
      </w:r>
      <w:r>
        <w:t xml:space="preserve"> .................................................................................................  05 </w:t>
      </w:r>
    </w:p>
    <w:p w:rsidR="001609B8" w:rsidRDefault="00000000">
      <w:pPr>
        <w:spacing w:after="118" w:line="259" w:lineRule="auto"/>
        <w:ind w:left="-5" w:right="0"/>
      </w:pPr>
      <w:r>
        <w:rPr>
          <w:b/>
        </w:rPr>
        <w:t>2.1 Estrutura de Dados</w:t>
      </w:r>
      <w:r>
        <w:t xml:space="preserve"> .................................................................................  06 </w:t>
      </w:r>
    </w:p>
    <w:p w:rsidR="001609B8" w:rsidRDefault="00000000">
      <w:pPr>
        <w:spacing w:after="116" w:line="259" w:lineRule="auto"/>
        <w:ind w:left="-5" w:right="0"/>
        <w:jc w:val="left"/>
      </w:pPr>
      <w:r>
        <w:rPr>
          <w:b/>
        </w:rPr>
        <w:t>2.2 Linguagem de programação e demais informações</w:t>
      </w:r>
      <w:r>
        <w:t xml:space="preserve"> ............................  07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5" w:line="259" w:lineRule="auto"/>
        <w:ind w:left="-5" w:right="0"/>
      </w:pPr>
      <w:r>
        <w:rPr>
          <w:b/>
        </w:rPr>
        <w:t>CAPÍTULO 3: RESULTADOS</w:t>
      </w:r>
      <w:r>
        <w:t xml:space="preserve"> ........................................................................  08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sdt>
      <w:sdtPr>
        <w:id w:val="2034071245"/>
        <w:docPartObj>
          <w:docPartGallery w:val="Table of Contents"/>
        </w:docPartObj>
      </w:sdtPr>
      <w:sdtContent>
        <w:p w:rsidR="001609B8" w:rsidRDefault="00000000">
          <w:pPr>
            <w:pStyle w:val="TOC1"/>
            <w:tabs>
              <w:tab w:val="right" w:leader="dot" w:pos="851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618">
            <w:r>
              <w:rPr>
                <w:b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_Toc9618 \h</w:instrText>
            </w:r>
            <w:r>
              <w:fldChar w:fldCharType="separate"/>
            </w:r>
            <w:r>
              <w:t>1</w:t>
            </w:r>
            <w:r w:rsidR="0024184C">
              <w:t>3</w:t>
            </w:r>
            <w:r>
              <w:t xml:space="preserve"> </w:t>
            </w:r>
            <w:r>
              <w:fldChar w:fldCharType="end"/>
            </w:r>
          </w:hyperlink>
        </w:p>
        <w:p w:rsidR="001609B8" w:rsidRDefault="001609B8">
          <w:pPr>
            <w:pStyle w:val="TOC1"/>
            <w:tabs>
              <w:tab w:val="right" w:leader="dot" w:pos="8510"/>
            </w:tabs>
          </w:pPr>
        </w:p>
        <w:p w:rsidR="001609B8" w:rsidRDefault="00000000">
          <w:r>
            <w:fldChar w:fldCharType="end"/>
          </w:r>
        </w:p>
      </w:sdtContent>
    </w:sdt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7" w:line="259" w:lineRule="auto"/>
        <w:ind w:left="-5" w:right="0"/>
      </w:pPr>
      <w:r>
        <w:rPr>
          <w:b/>
        </w:rPr>
        <w:t xml:space="preserve">INTRODUÇÃO </w:t>
      </w:r>
    </w:p>
    <w:p w:rsidR="009A164D" w:rsidRPr="009A164D" w:rsidRDefault="00000000" w:rsidP="009A164D">
      <w:pPr>
        <w:ind w:left="-5" w:right="0"/>
        <w:rPr>
          <w:bCs/>
        </w:rPr>
      </w:pPr>
      <w:r>
        <w:rPr>
          <w:b/>
        </w:rPr>
        <w:t xml:space="preserve"> </w:t>
      </w:r>
      <w:r w:rsidR="009A164D" w:rsidRPr="009A164D">
        <w:rPr>
          <w:bCs/>
        </w:rPr>
        <w:t>Diferente de outras disciplinas do curso de Ciência da Computação, Linguagens Formais e Autômatos se destacam por seu caráter prático, permitindo que os alunos realizem atividades concretas, como a construção de autômatos finitos, autômatos a pilha e máquinas de Turing. Esta última é o foco principal da nossa análise e desenvolvimento nesta atividade. As aulas demonstram que há conexões reais entre a máquina de Turing e a arquitetura dos computadores modernos, com o processador funcionando como o cabeçote da fita, a fita representando a memória e os padrões de bits correspondendo ao alfabeto da fita. Se um problema não pode ser resolvido por uma máquina de Turing, ele não pode ser solucionado por nenhum sistema algorítmico.</w:t>
      </w:r>
    </w:p>
    <w:p w:rsidR="009A164D" w:rsidRPr="009A164D" w:rsidRDefault="009A164D" w:rsidP="009A164D">
      <w:pPr>
        <w:ind w:left="-5" w:right="0"/>
        <w:rPr>
          <w:bCs/>
        </w:rPr>
      </w:pPr>
    </w:p>
    <w:p w:rsidR="009A164D" w:rsidRPr="009A164D" w:rsidRDefault="009A164D" w:rsidP="009A164D">
      <w:pPr>
        <w:ind w:left="-5" w:right="0"/>
        <w:rPr>
          <w:bCs/>
        </w:rPr>
      </w:pPr>
      <w:r w:rsidRPr="009A164D">
        <w:rPr>
          <w:bCs/>
        </w:rPr>
        <w:t xml:space="preserve">Isso cria uma oportunidade interessante para a aplicação prática das máquinas de Turing, especialmente em relação ao desenvolvimento de algoritmos. O uso da programação em contextos relacionados à disciplina de LFA se revela eficaz para conectar com outras áreas do conhecimento e promover uma compreensão mais profunda e prática. Um exemplo é uma atividade interdisciplinar realizada </w:t>
      </w:r>
      <w:r w:rsidRPr="009A164D">
        <w:rPr>
          <w:bCs/>
        </w:rPr>
        <w:lastRenderedPageBreak/>
        <w:t>em uma instituição federal de ensino superior, onde o desenvolvimento de um programa que simulava o funcionamento da máquina de Turing obteve um resultado positivo. Apesar das dificuldades encontradas por cerca de 40% dos alunos do primeiro semestre para aprender uma linguagem de programação e implementar o código, aproximadamente 88% não consideraram o projeto desestimulante.</w:t>
      </w:r>
    </w:p>
    <w:p w:rsidR="009A164D" w:rsidRPr="009A164D" w:rsidRDefault="009A164D" w:rsidP="009A164D">
      <w:pPr>
        <w:ind w:left="-5" w:right="0"/>
        <w:rPr>
          <w:bCs/>
        </w:rPr>
      </w:pPr>
    </w:p>
    <w:p w:rsidR="001609B8" w:rsidRPr="009A164D" w:rsidRDefault="009A164D" w:rsidP="009A164D">
      <w:pPr>
        <w:ind w:left="-5" w:right="0"/>
        <w:rPr>
          <w:bCs/>
        </w:rPr>
      </w:pPr>
      <w:r w:rsidRPr="009A164D">
        <w:rPr>
          <w:bCs/>
        </w:rPr>
        <w:t>De modo geral, aplicar a disciplina de Máquinas de Turing de maneira prática pode ser altamente benéfico para o aprendizado interdisciplinar e contribuir para uma melhor assimilação do conteúdo, devido ao envolvimento mais profundo na criação e funcionamento do código.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09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 </w:t>
      </w:r>
    </w:p>
    <w:p w:rsidR="001609B8" w:rsidRDefault="00000000">
      <w:pPr>
        <w:pStyle w:val="Heading2"/>
        <w:ind w:right="5"/>
      </w:pPr>
      <w:r>
        <w:t xml:space="preserve">CAPÍTULO 1 OBJETIVOS </w:t>
      </w:r>
    </w:p>
    <w:p w:rsidR="001609B8" w:rsidRDefault="00000000">
      <w:pPr>
        <w:spacing w:after="117" w:line="259" w:lineRule="auto"/>
        <w:ind w:left="59" w:right="0" w:firstLine="0"/>
        <w:jc w:val="center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 w:rsidP="009A164D">
      <w:pPr>
        <w:ind w:left="-5" w:right="0"/>
      </w:pPr>
      <w:r>
        <w:t xml:space="preserve"> </w:t>
      </w:r>
      <w:r w:rsidR="009A164D" w:rsidRPr="009A164D">
        <w:t xml:space="preserve">O principal objetivo do código desenvolvido é simular o funcionamento prático de uma máquina de Turing, mas por meio de um programa. Em termos gerais, o código fonte visa processar uma descrição formal que define um conjunto de estados representando uma máquina de Turing. Com base nessa descrição, o programa pode avaliar se uma palavra pertence ou não à linguagem especificada, de acordo com as transições definidas. Além disso, a máquina de Turing simulada deve ser capaz de modificar a fita, permitindo que as transições sejam verificáveis. Um exemplo de uma máquina de Turing que o algoritmo deve ser capaz de reconhecer, e verificar a aceitação de palavras, está ilustrado na </w:t>
      </w:r>
      <w:r w:rsidR="009A164D" w:rsidRPr="009A164D">
        <w:lastRenderedPageBreak/>
        <w:t>Figura1.</w:t>
      </w:r>
      <w:r>
        <w:rPr>
          <w:noProof/>
        </w:rPr>
        <w:drawing>
          <wp:inline distT="0" distB="0" distL="0" distR="0">
            <wp:extent cx="5157470" cy="430149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609B8" w:rsidRPr="009A164D" w:rsidRDefault="00000000" w:rsidP="009A164D">
      <w:pPr>
        <w:rPr>
          <w:rFonts w:ascii="Calibri" w:hAnsi="Calibri" w:cs="Calibri"/>
          <w:i/>
          <w:iCs/>
        </w:rPr>
      </w:pPr>
      <w:r w:rsidRPr="009A164D">
        <w:rPr>
          <w:rFonts w:ascii="Calibri" w:hAnsi="Calibri" w:cs="Calibri"/>
          <w:i/>
          <w:iCs/>
        </w:rPr>
        <w:t xml:space="preserve">Figura 1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pStyle w:val="Heading2"/>
        <w:ind w:right="3"/>
      </w:pPr>
      <w:r>
        <w:t xml:space="preserve">CAPÍTULO 2 MOTIVAÇÃO E RECURSOS UTILIZADOS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ind w:left="-5" w:right="0"/>
      </w:pPr>
      <w:r>
        <w:rPr>
          <w:b/>
        </w:rPr>
        <w:t xml:space="preserve"> </w:t>
      </w:r>
      <w:r>
        <w:t xml:space="preserve">Baseando-se no exposto anteriormente, devemos explicitar os motivos para a realização do trabalho, ou seja, o objetivo final e os recursos utilizados para que isso seja cumprido.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2.1 Motivação </w:t>
      </w:r>
    </w:p>
    <w:p w:rsidR="001609B8" w:rsidRDefault="00000000">
      <w:pPr>
        <w:spacing w:after="11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9A164D" w:rsidRDefault="009A164D" w:rsidP="009A164D">
      <w:pPr>
        <w:ind w:left="-5" w:right="0"/>
      </w:pPr>
      <w:r>
        <w:t xml:space="preserve">Como mencionado no capítulo sobre os objetivos do projeto, a motivação principal é desenvolver um código funcional que permita demonstrar o funcionamento completo de uma máquina de Turing. O objetivo é receber informações necessárias para determinar se palavras específicas pertencem à linguagem definida e, em casos onde a máquina de Turing seja uma transdutora, </w:t>
      </w:r>
      <w:r>
        <w:lastRenderedPageBreak/>
        <w:t>modificar a fita conforme necessário. Para isso, é essencial obter dados como a descrição formal e a tabela de transições, e então criar uma lógica de programação eficaz para alcançar os resultados esperados. A Figura 2 ilustra como a descrição formal deve ser recebida e exibida no formato requerido pelo modelo.</w:t>
      </w:r>
    </w:p>
    <w:p w:rsidR="009A164D" w:rsidRDefault="009A164D" w:rsidP="009A164D">
      <w:pPr>
        <w:ind w:left="-5" w:right="0"/>
      </w:pPr>
    </w:p>
    <w:p w:rsidR="009A164D" w:rsidRDefault="009A164D" w:rsidP="009A164D">
      <w:pPr>
        <w:ind w:left="-5" w:right="0"/>
      </w:pPr>
      <w:r>
        <w:rPr>
          <w:noProof/>
        </w:rPr>
        <w:drawing>
          <wp:inline distT="0" distB="0" distL="0" distR="0">
            <wp:extent cx="4257675" cy="3190875"/>
            <wp:effectExtent l="0" t="0" r="9525" b="9525"/>
            <wp:docPr id="55872152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64D" w:rsidRPr="009A164D" w:rsidRDefault="009A164D" w:rsidP="009A164D">
      <w:pPr>
        <w:ind w:left="2119" w:right="0" w:firstLine="713"/>
        <w:rPr>
          <w:rFonts w:ascii="Calibri" w:hAnsi="Calibri" w:cs="Calibri"/>
          <w:i/>
          <w:iCs/>
        </w:rPr>
      </w:pPr>
      <w:r w:rsidRPr="009A164D">
        <w:rPr>
          <w:rFonts w:ascii="Calibri" w:hAnsi="Calibri" w:cs="Calibri"/>
          <w:i/>
          <w:iCs/>
        </w:rPr>
        <w:t>Figura 2</w:t>
      </w:r>
    </w:p>
    <w:p w:rsidR="009A164D" w:rsidRDefault="009A164D" w:rsidP="009A164D">
      <w:pPr>
        <w:ind w:left="-5" w:right="0"/>
      </w:pPr>
    </w:p>
    <w:p w:rsidR="009A164D" w:rsidRDefault="009A164D" w:rsidP="009A164D">
      <w:pPr>
        <w:ind w:left="-5" w:right="0"/>
      </w:pPr>
      <w:r>
        <w:t>Portanto, é crucial, considerando os objetivos e motivações, detalhar os dados relevantes relacionados à Estrutura de Dados, Linguagem de Programação e outras questões pertinentes à implementação do código.</w:t>
      </w:r>
    </w:p>
    <w:p w:rsidR="001609B8" w:rsidRDefault="001609B8">
      <w:pPr>
        <w:spacing w:after="127" w:line="272" w:lineRule="auto"/>
        <w:ind w:left="-5" w:right="0"/>
      </w:pP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1609B8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2.2 Estrutura de Dados 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A classe `Transicao` define as transições da Máquina de Turing. Seus atributos são: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- int eo: Estado de origem da transição.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- char sl: Símbolo lido da fita.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- int ed: Estado de destino.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lastRenderedPageBreak/>
        <w:t>- char se: Símbolo a ser escrito na fita.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- char d: Direção de movimento da cabeça de leitura/escrita ('D' para direita, 'E' para esquerda).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O construtor padrão inicializa o estado de origem `eo` com `-1`, indicando que a transição é inválida até ser configurada.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Classe Maq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A classe Maq contém os dados e métodos para a operação da Máquina de Turing. Aqui estão os principais componentes: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1. Constantes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final int MAX_ESTADOS = 100`**: Define o número máximo de estados.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final int MAX_SIMBOLOS = 100`**: Define o número máximo de símbolos no alfabeto.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final int TAMANHO_MAXIMO_FITA = 1000`**: Define o tamanho máximo da fita.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2. Arrays Estáticos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Tran[][] transi: Matriz que armazena a tabela de transições. Cada posição `[i][j]` representa uma transição para o estado `i` com o símbolo `j` do alfabeto.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int[] ea: Array que contém os estados de aceitação.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char[] alfa: Array que armazena os símbolos do alfabeto.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char[] fita: Array que representa a fita de entrada da Máquina de Turing.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3. Métodos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void iniciar(int ne, int ns): Inicializa a tabela de transições com transições inválidas. Recebe como parâmetros o número de estados (`ne`) e o número de símbolos do alfabeto (`ns`).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int indice(char s, int ns): Retorna o índice de um símbolo no alfabeto. Se o símbolo não estiver no alfabeto, retorna `-1`.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lastRenderedPageBreak/>
        <w:t xml:space="preserve">   - static void tabela(Scanner sc, int ns): Lê as transições definidas pelo usuário e as armazena na matriz `transi`. Solicita ao usuário o estado de origem, símbolo lido, estado de destino, símbolo a ser escrito e direção de movimento.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boolean ehFinal(int e, int nea): Verifica se um estado é um estado de aceitação. Compara o estado atual com o array `ea` que contém os estados de aceitação.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static void exec(Scanner sc, int tf, int ns, int nea): Executa a Máquina de Turing com base na fita de entrada e nas transições definidas. Inicializa a fita com a palavra de entrada, movimenta a cabeça de leitura/escrita e atualiza o estado conforme as transições. Verifica se a palavra é aceita ou rejeitada.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  - public static void main(String[] args): Método principal que coordena a entrada do usuário, inicializa a Máquina de Turing e executa a simulação. Solicita informações sobre o número de estados, símbolos do alfabeto, tamanho da fita, estados de aceitação, e configura a tabela de transições.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 xml:space="preserve"> Funcionamento da Máquina de Turing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1. Inicialização: A tabela de transições é inicializada com transições inválidas utilizando o método `iniciar`. Isso garante que todas as transições sejam configuradas antes de serem usadas.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2. Definição de Alfabeto e Estados de Aceitação: O usuário define o alfabeto e os estados de aceitação. Estes são armazenados nos arrays `alfa` e `ea`.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3. Configuração das Transições: O método `tabela` permite ao usuário definir as transições da máquina, que são armazenadas na matriz `transi`. Cada transição especifica a mudança de estado e a modificação da fita com base no símbolo lido.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4. Execução da Máquina: O método `exec` simula a operação da Máquina de Turing. A fita é preenchida com a palavra de entrada e a cabeça de leitura/escrita começa no meio da fita. O método executa as transições definidas até que a palavra seja aceita (se o estado final é um estado de aceitação) ou rejeitada (se uma transição inválida ocorre).</w:t>
      </w:r>
    </w:p>
    <w:p w:rsidR="00B11E58" w:rsidRDefault="00B11E58" w:rsidP="00B11E58">
      <w:pPr>
        <w:spacing w:after="117" w:line="259" w:lineRule="auto"/>
        <w:ind w:left="0" w:right="0" w:firstLine="0"/>
        <w:jc w:val="left"/>
      </w:pPr>
    </w:p>
    <w:p w:rsidR="00B11E58" w:rsidRDefault="00B11E58" w:rsidP="00B11E58">
      <w:pPr>
        <w:spacing w:after="117" w:line="259" w:lineRule="auto"/>
        <w:ind w:left="0" w:right="0" w:firstLine="0"/>
        <w:jc w:val="left"/>
      </w:pPr>
      <w:r>
        <w:t>5. Interação com o Usuário: O método `main` gerencia a entrada do usuário, coleta as informações necessárias e executa a Máquina de Turing conforme as definições fornecidas.</w:t>
      </w:r>
    </w:p>
    <w:p w:rsidR="001609B8" w:rsidRDefault="001609B8">
      <w:pPr>
        <w:spacing w:after="117" w:line="259" w:lineRule="auto"/>
        <w:ind w:left="0" w:right="0" w:firstLine="0"/>
        <w:jc w:val="left"/>
      </w:pPr>
    </w:p>
    <w:p w:rsidR="00B11E58" w:rsidRDefault="00000000">
      <w:pPr>
        <w:spacing w:after="116" w:line="259" w:lineRule="auto"/>
        <w:ind w:left="-5" w:right="0"/>
        <w:jc w:val="left"/>
        <w:rPr>
          <w:b/>
        </w:rPr>
      </w:pPr>
      <w:r>
        <w:rPr>
          <w:b/>
        </w:rPr>
        <w:lastRenderedPageBreak/>
        <w:t>2.3 Linguagem de Programação e demais informações</w:t>
      </w:r>
    </w:p>
    <w:p w:rsidR="001609B8" w:rsidRDefault="00000000">
      <w:pPr>
        <w:spacing w:after="116" w:line="259" w:lineRule="auto"/>
        <w:ind w:left="-5" w:right="0"/>
        <w:jc w:val="left"/>
      </w:pPr>
      <w:r>
        <w:rPr>
          <w:b/>
        </w:rPr>
        <w:t xml:space="preserve"> </w:t>
      </w:r>
    </w:p>
    <w:p w:rsidR="001609B8" w:rsidRPr="00B11E58" w:rsidRDefault="00B11E58">
      <w:pPr>
        <w:spacing w:after="115" w:line="259" w:lineRule="auto"/>
        <w:ind w:left="0" w:right="0" w:firstLine="0"/>
        <w:jc w:val="left"/>
        <w:rPr>
          <w:bCs/>
        </w:rPr>
      </w:pPr>
      <w:r w:rsidRPr="00B11E58">
        <w:rPr>
          <w:bCs/>
        </w:rPr>
        <w:t xml:space="preserve">A escolha da linguagem para implementar o código foi Java, que é o foco principal do segundo ano do curso de formação para desenvolver o ciclo de instruções. Java, criada pela Sun Microsystems, é uma linguagem de alto nível orientada a objetos e amplamente utilizada em diversos setores da programação. No código, essa orientação a objetos é empregada, e a única biblioteca utilizada foi o Scanner, para permitir a entrada de dados pelo usuário através do console.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1609B8" w:rsidRDefault="00000000">
      <w:pPr>
        <w:pStyle w:val="Heading2"/>
        <w:ind w:right="5"/>
      </w:pPr>
      <w:r>
        <w:t xml:space="preserve">CAPÍTULO 3 RESULTADOS </w:t>
      </w:r>
    </w:p>
    <w:p w:rsidR="001609B8" w:rsidRDefault="00000000">
      <w:pPr>
        <w:spacing w:after="125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1609B8" w:rsidRDefault="00000000">
      <w:pPr>
        <w:ind w:left="-5" w:right="0"/>
      </w:pPr>
      <w:r>
        <w:t xml:space="preserve"> Mediante os objetivos apresentados, o resultado esperado seria o pleno funcionamento de um código que exemplifique como uma máquina de Turing reconhece ou não palavras de uma determinada linguagem dado a sua descrição formal e tabela de transições. Dessarte, com a implementação completa e revisada, os resultados foram atingidos, resultando em uma aplicação interativa e funcional, recebendo a quantidade de letras no alfabeto, as letras, uma letra para representar os estados, a quantidade de estados, a quantidade de estados finais, o estado inicial, os estados finais, marcador de início, símbolo de branco e as transições contendo estado futuro, alfabeto futuro e direção (quando não </w:t>
      </w:r>
      <w:r>
        <w:lastRenderedPageBreak/>
        <w:t xml:space="preserve">anulado). Abaixo, podemos ver o funcionamento do exemplo de máquina de Turing </w:t>
      </w:r>
    </w:p>
    <w:p w:rsidR="00417A8A" w:rsidRDefault="00417A8A">
      <w:pPr>
        <w:ind w:left="-5" w:right="0"/>
      </w:pPr>
    </w:p>
    <w:p w:rsidR="00417A8A" w:rsidRDefault="0024184C">
      <w:pPr>
        <w:ind w:left="-5" w:right="0"/>
      </w:pPr>
      <w:r w:rsidRPr="0024184C">
        <w:lastRenderedPageBreak/>
        <w:drawing>
          <wp:inline distT="0" distB="0" distL="0" distR="0" wp14:anchorId="31F432DB" wp14:editId="743ACF05">
            <wp:extent cx="5403215" cy="4819650"/>
            <wp:effectExtent l="0" t="0" r="6985" b="0"/>
            <wp:docPr id="141851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5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4C">
        <w:lastRenderedPageBreak/>
        <w:drawing>
          <wp:inline distT="0" distB="0" distL="0" distR="0" wp14:anchorId="7773CE1A" wp14:editId="5A3DFFA8">
            <wp:extent cx="5403215" cy="4737735"/>
            <wp:effectExtent l="0" t="0" r="6985" b="5715"/>
            <wp:docPr id="19129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84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4C">
        <w:lastRenderedPageBreak/>
        <w:drawing>
          <wp:inline distT="0" distB="0" distL="0" distR="0" wp14:anchorId="7991187A" wp14:editId="45BA304C">
            <wp:extent cx="5403215" cy="5033645"/>
            <wp:effectExtent l="0" t="0" r="6985" b="0"/>
            <wp:docPr id="158988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4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4C">
        <w:lastRenderedPageBreak/>
        <w:drawing>
          <wp:inline distT="0" distB="0" distL="0" distR="0" wp14:anchorId="05B9B52C" wp14:editId="0247B6F6">
            <wp:extent cx="5403215" cy="4788535"/>
            <wp:effectExtent l="0" t="0" r="6985" b="0"/>
            <wp:docPr id="15367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1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8" w:rsidRDefault="00000000">
      <w:pPr>
        <w:spacing w:after="162" w:line="259" w:lineRule="auto"/>
        <w:ind w:left="0" w:right="59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1609B8" w:rsidRDefault="001609B8">
      <w:pPr>
        <w:spacing w:after="90" w:line="259" w:lineRule="auto"/>
        <w:ind w:left="0" w:right="922" w:firstLine="0"/>
        <w:jc w:val="right"/>
      </w:pPr>
    </w:p>
    <w:p w:rsidR="001609B8" w:rsidRDefault="001609B8">
      <w:pPr>
        <w:spacing w:after="112" w:line="259" w:lineRule="auto"/>
        <w:ind w:left="3948" w:right="0"/>
        <w:jc w:val="left"/>
      </w:pPr>
    </w:p>
    <w:p w:rsidR="001609B8" w:rsidRDefault="00000000">
      <w:pPr>
        <w:spacing w:after="88" w:line="259" w:lineRule="auto"/>
        <w:ind w:left="0" w:right="908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1609B8" w:rsidRDefault="001609B8">
      <w:pPr>
        <w:spacing w:after="117" w:line="259" w:lineRule="auto"/>
        <w:ind w:left="0" w:right="0" w:firstLine="0"/>
        <w:jc w:val="left"/>
      </w:pPr>
    </w:p>
    <w:p w:rsidR="001609B8" w:rsidRDefault="00000000">
      <w:pPr>
        <w:spacing w:after="5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90" w:line="259" w:lineRule="auto"/>
        <w:ind w:left="0" w:right="110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1609B8" w:rsidRDefault="001609B8">
      <w:pPr>
        <w:spacing w:after="16" w:line="259" w:lineRule="auto"/>
        <w:ind w:left="0" w:right="725" w:firstLine="0"/>
        <w:jc w:val="right"/>
      </w:pPr>
    </w:p>
    <w:p w:rsidR="001609B8" w:rsidRDefault="001609B8">
      <w:pPr>
        <w:spacing w:after="62" w:line="259" w:lineRule="auto"/>
        <w:ind w:left="0" w:right="742" w:firstLine="0"/>
        <w:jc w:val="right"/>
      </w:pPr>
    </w:p>
    <w:p w:rsidR="001609B8" w:rsidRDefault="00000000">
      <w:pPr>
        <w:pStyle w:val="Heading1"/>
        <w:ind w:right="8"/>
      </w:pPr>
      <w:bookmarkStart w:id="0" w:name="_Toc9618"/>
      <w:r>
        <w:t xml:space="preserve">CONCLUSÃO </w:t>
      </w:r>
      <w:bookmarkEnd w:id="0"/>
    </w:p>
    <w:p w:rsidR="001609B8" w:rsidRDefault="00000000">
      <w:pPr>
        <w:spacing w:after="12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24184C" w:rsidRDefault="0024184C" w:rsidP="0024184C">
      <w:pPr>
        <w:spacing w:after="117" w:line="259" w:lineRule="auto"/>
        <w:ind w:left="59" w:right="0" w:firstLine="0"/>
        <w:jc w:val="center"/>
      </w:pPr>
      <w:r>
        <w:t>Certamente! Aqui está uma versão revisada do texto, sem citar Mazur:</w:t>
      </w:r>
    </w:p>
    <w:p w:rsidR="0024184C" w:rsidRDefault="0024184C" w:rsidP="0024184C">
      <w:pPr>
        <w:spacing w:after="117" w:line="259" w:lineRule="auto"/>
        <w:ind w:left="59" w:right="0" w:firstLine="0"/>
        <w:jc w:val="center"/>
      </w:pPr>
    </w:p>
    <w:p w:rsidR="0024184C" w:rsidRDefault="0024184C" w:rsidP="0024184C">
      <w:pPr>
        <w:spacing w:after="117" w:line="259" w:lineRule="auto"/>
        <w:ind w:left="59" w:right="0" w:firstLine="0"/>
        <w:jc w:val="center"/>
      </w:pPr>
      <w:r>
        <w:t>---</w:t>
      </w:r>
    </w:p>
    <w:p w:rsidR="0024184C" w:rsidRDefault="0024184C" w:rsidP="0024184C">
      <w:pPr>
        <w:spacing w:after="117" w:line="259" w:lineRule="auto"/>
        <w:ind w:left="59" w:right="0" w:firstLine="0"/>
        <w:jc w:val="center"/>
      </w:pPr>
    </w:p>
    <w:p w:rsidR="0024184C" w:rsidRDefault="0024184C" w:rsidP="0024184C">
      <w:pPr>
        <w:spacing w:after="117" w:line="259" w:lineRule="auto"/>
        <w:ind w:left="59" w:right="0" w:firstLine="0"/>
        <w:jc w:val="center"/>
      </w:pPr>
      <w:r>
        <w:lastRenderedPageBreak/>
        <w:t>Com base no exposto anteriormente, podemos evidenciar que uma abordagem prática, mesmo que para uma disciplina mais aplicada, pode ser vantajosa e apropriada para adquirir conhecimentos além da área específica e também para uma melhor fixação do conteúdo estudado. A atividade interdisciplinar mencionada anteriormente demonstra que, mesmo disciplinas que parecem distantes à primeira vista, podem ter conexões significativas. Um exemplo disso é a interseção entre Linguagens Formais e Automatos (LFA) e Programação Orientada a Objetos (POO), como evidenciado pela implementação em Java usando conceitos de objetos.</w:t>
      </w:r>
    </w:p>
    <w:p w:rsidR="0024184C" w:rsidRDefault="0024184C" w:rsidP="0024184C">
      <w:pPr>
        <w:spacing w:after="117" w:line="259" w:lineRule="auto"/>
        <w:ind w:left="59" w:right="0" w:firstLine="0"/>
        <w:jc w:val="center"/>
      </w:pPr>
    </w:p>
    <w:p w:rsidR="001609B8" w:rsidRDefault="0024184C" w:rsidP="0024184C">
      <w:pPr>
        <w:spacing w:after="117" w:line="259" w:lineRule="auto"/>
        <w:ind w:left="59" w:right="0" w:firstLine="0"/>
        <w:jc w:val="center"/>
      </w:pPr>
      <w:r>
        <w:t>De maneira geral, métodos de ensino diferenciados, por mais que possam parecer simples, têm o potencial de criar conexões mais profundas entre os alunos e o conhecimento. Abordagens ativas de ensino diminuem a abstração e aproximam os alunos de uma resolução mais prática dos problemas. Isso ocorre porque os alunos buscam soluções por conta própria e têm a oportunidade de colaborar e ajudar seus colegas, promovendo um aprendizado mais interativo e eficaz. Em resumo, o código apresentado não só cumpriu sua função prática, mas também serviu como um exemplo de um método de aprendizado mais ativo e engajador.</w:t>
      </w:r>
      <w:r w:rsidR="00000000">
        <w:t xml:space="preserve"> </w:t>
      </w:r>
    </w:p>
    <w:p w:rsidR="001609B8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5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7" w:line="259" w:lineRule="auto"/>
        <w:ind w:left="59" w:right="0" w:firstLine="0"/>
        <w:jc w:val="center"/>
      </w:pPr>
      <w:r>
        <w:t xml:space="preserve"> </w:t>
      </w:r>
    </w:p>
    <w:p w:rsidR="001609B8" w:rsidRDefault="00000000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1609B8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1609B8" w:rsidRDefault="001609B8" w:rsidP="0024184C">
      <w:pPr>
        <w:spacing w:after="115" w:line="259" w:lineRule="auto"/>
        <w:ind w:right="0"/>
      </w:pPr>
    </w:p>
    <w:p w:rsidR="001609B8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1609B8">
      <w:headerReference w:type="even" r:id="rId17"/>
      <w:headerReference w:type="default" r:id="rId18"/>
      <w:headerReference w:type="first" r:id="rId19"/>
      <w:pgSz w:w="11906" w:h="16838"/>
      <w:pgMar w:top="1537" w:right="1695" w:bottom="143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18EE" w:rsidRDefault="001218EE">
      <w:pPr>
        <w:spacing w:after="0" w:line="240" w:lineRule="auto"/>
      </w:pPr>
      <w:r>
        <w:separator/>
      </w:r>
    </w:p>
  </w:endnote>
  <w:endnote w:type="continuationSeparator" w:id="0">
    <w:p w:rsidR="001218EE" w:rsidRDefault="001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18EE" w:rsidRDefault="001218EE">
      <w:pPr>
        <w:spacing w:after="0" w:line="240" w:lineRule="auto"/>
      </w:pPr>
      <w:r>
        <w:separator/>
      </w:r>
    </w:p>
  </w:footnote>
  <w:footnote w:type="continuationSeparator" w:id="0">
    <w:p w:rsidR="001218EE" w:rsidRDefault="001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09B8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1609B8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1609B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09B8" w:rsidRDefault="00000000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1609B8" w:rsidRDefault="00000000">
    <w:pPr>
      <w:tabs>
        <w:tab w:val="center" w:pos="4191"/>
        <w:tab w:val="right" w:pos="851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:rsidR="001609B8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09B8" w:rsidRDefault="001609B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0238"/>
    <w:multiLevelType w:val="hybridMultilevel"/>
    <w:tmpl w:val="B27AAA12"/>
    <w:lvl w:ilvl="0" w:tplc="0B1C9864">
      <w:start w:val="1"/>
      <w:numFmt w:val="decimal"/>
      <w:lvlText w:val="[%1]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20E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414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0AD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81C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8CB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9A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A16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E0F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293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B8"/>
    <w:rsid w:val="000825C4"/>
    <w:rsid w:val="001218EE"/>
    <w:rsid w:val="001609B8"/>
    <w:rsid w:val="0024184C"/>
    <w:rsid w:val="00417A8A"/>
    <w:rsid w:val="0079424E"/>
    <w:rsid w:val="007D0373"/>
    <w:rsid w:val="00862308"/>
    <w:rsid w:val="009A164D"/>
    <w:rsid w:val="00B1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727C"/>
  <w15:docId w15:val="{009E1F6C-8447-4B93-946E-759805B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3555" w:right="5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 w:line="259" w:lineRule="auto"/>
      <w:ind w:left="10" w:right="7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right="7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16" w:line="259" w:lineRule="auto"/>
      <w:ind w:left="25" w:right="23" w:hanging="10"/>
      <w:jc w:val="both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9A164D"/>
    <w:pPr>
      <w:spacing w:after="0" w:line="240" w:lineRule="auto"/>
      <w:ind w:left="3555" w:right="5" w:hanging="10"/>
      <w:jc w:val="both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1770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Souza R.</dc:creator>
  <cp:keywords/>
  <cp:lastModifiedBy>pastori1710@gmail.com</cp:lastModifiedBy>
  <cp:revision>5</cp:revision>
  <dcterms:created xsi:type="dcterms:W3CDTF">2024-07-21T15:09:00Z</dcterms:created>
  <dcterms:modified xsi:type="dcterms:W3CDTF">2024-07-22T22:54:00Z</dcterms:modified>
</cp:coreProperties>
</file>