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361D75" w14:textId="1C72B61E" w:rsidR="00D5268C" w:rsidRDefault="00D5268C" w:rsidP="00F97253">
      <w:pPr>
        <w:pStyle w:val="Ttulo"/>
      </w:pPr>
    </w:p>
    <w:p w14:paraId="77C15D7C" w14:textId="7D77C916" w:rsidR="00F97253" w:rsidRDefault="00F97253" w:rsidP="00F97253">
      <w:pPr>
        <w:pStyle w:val="Ttulo"/>
        <w:ind w:left="2124" w:firstLine="708"/>
      </w:pPr>
      <w:r>
        <w:t>ACTIVIDAD 3</w:t>
      </w:r>
    </w:p>
    <w:p w14:paraId="4C4E7FDA" w14:textId="3F671A4F" w:rsidR="00F97253" w:rsidRDefault="00F97253" w:rsidP="00F97253"/>
    <w:p w14:paraId="7169199E" w14:textId="206FF805" w:rsidR="006C33CA" w:rsidRDefault="006C33CA" w:rsidP="00F97253">
      <w:r>
        <w:t>EVENTOS DE EMPRENDIMIENTO.</w:t>
      </w:r>
    </w:p>
    <w:p w14:paraId="028A976F" w14:textId="783EA784" w:rsidR="006C33CA" w:rsidRDefault="006C33CA" w:rsidP="00F97253"/>
    <w:p w14:paraId="3A8E27CE" w14:textId="481AA288" w:rsidR="00466C2A" w:rsidRDefault="00466C2A" w:rsidP="00F97253">
      <w:r>
        <w:t>A pesar de que también me interesan las asociaciones de emprendedores, ya que puedo aprender de muchos de los errores que han podido cometer personas de éxito a lo largo de su emprendimiento, me he decantado por los eventos, dado que creo que puede aportarme valor a la hora de organizar nuevas ideas a la hora de emprender.</w:t>
      </w:r>
    </w:p>
    <w:p w14:paraId="49F64C0D" w14:textId="224F537E" w:rsidR="006C33CA" w:rsidRDefault="006C33CA" w:rsidP="00F97253">
      <w:r>
        <w:t xml:space="preserve">No estoy muy metido en el tema de eventos de emprendimiento, pero por lo que he podido leer, </w:t>
      </w:r>
      <w:r w:rsidR="00466C2A">
        <w:t>me ha llamado la atención e</w:t>
      </w:r>
      <w:r>
        <w:t xml:space="preserve">l </w:t>
      </w:r>
      <w:r w:rsidR="00466C2A">
        <w:t>“</w:t>
      </w:r>
      <w:r w:rsidR="0024082E">
        <w:t>World Business Forum</w:t>
      </w:r>
      <w:r w:rsidR="00466C2A">
        <w:t>”.</w:t>
      </w:r>
    </w:p>
    <w:p w14:paraId="577EBBA0" w14:textId="341C5F22" w:rsidR="003A27F9" w:rsidRDefault="0024082E" w:rsidP="00F97253">
      <w:r>
        <w:t>“</w:t>
      </w:r>
      <w:r w:rsidRPr="0024082E">
        <w:rPr>
          <w:i/>
          <w:iCs/>
        </w:rPr>
        <w:t>Quienes asisten lo hacen para aprender y ser inspirados por algunas de las mentes más influyentes de los negocios y otros ámbitos – una fusión de contenido compuesta por CEOs, emprendedores, innovadores, pensadores, artistas y deportistas</w:t>
      </w:r>
      <w:r w:rsidRPr="0024082E">
        <w:t>.</w:t>
      </w:r>
      <w:r>
        <w:t>”</w:t>
      </w:r>
    </w:p>
    <w:p w14:paraId="3F7A6754" w14:textId="334B5131" w:rsidR="0024082E" w:rsidRDefault="0024082E" w:rsidP="00F97253">
      <w:r>
        <w:t>Asistir a este evento, podría aportarme mucho valor, dado que estaría frente a personas exitosas de todas partes del mundo, y con ideas distintas entre sí. Puedes aprender como son las mentes de estas personas, aprender de sus errores cometidos en el pasado para evitar hacerlos tu mismo, entender el funcionamiento del mercado y como han llegado a posicionarse en él, como se han formado a lo largo de su carrera como emprendedor, para que tu puedas sacar tus propias conclusiones y poder seguir tu propio camino del éxito.</w:t>
      </w:r>
    </w:p>
    <w:p w14:paraId="188EE17F" w14:textId="016AB4B9" w:rsidR="0024082E" w:rsidRDefault="0024082E" w:rsidP="00F97253">
      <w:r>
        <w:t>Personalmente, soy una persona muy observadora capaz de ponerse en el pensamiento de otras personas, por lo que asistir a este tipo de eventos podría ser de gran ayuda.</w:t>
      </w:r>
    </w:p>
    <w:p w14:paraId="287D976E" w14:textId="139DF094" w:rsidR="003E723C" w:rsidRPr="00F97253" w:rsidRDefault="0024082E" w:rsidP="00F97253">
      <w:r>
        <w:t xml:space="preserve">También me llama la atención poder conocer a </w:t>
      </w:r>
      <w:r w:rsidR="003E723C">
        <w:t>personas que asistan a eventos de este estilo, que</w:t>
      </w:r>
      <w:r>
        <w:t xml:space="preserve"> tengan sus ideas de emprendimiento y compartir nuevas ideas o experiencias para aprender todavía más</w:t>
      </w:r>
      <w:r w:rsidR="003E723C">
        <w:t xml:space="preserve"> de distintas personas.</w:t>
      </w:r>
      <w:bookmarkStart w:id="0" w:name="_GoBack"/>
      <w:bookmarkEnd w:id="0"/>
    </w:p>
    <w:sectPr w:rsidR="003E723C" w:rsidRPr="00F972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7C6"/>
    <w:rsid w:val="001367C6"/>
    <w:rsid w:val="0024082E"/>
    <w:rsid w:val="003A27F9"/>
    <w:rsid w:val="003E723C"/>
    <w:rsid w:val="00466C2A"/>
    <w:rsid w:val="006C33CA"/>
    <w:rsid w:val="00D5268C"/>
    <w:rsid w:val="00F972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B07EE"/>
  <w15:chartTrackingRefBased/>
  <w15:docId w15:val="{0FDA5226-4DC6-47E4-9CED-49E8E1223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972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9725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256</Words>
  <Characters>1413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Rodríguez Montero</dc:creator>
  <cp:keywords/>
  <dc:description/>
  <cp:lastModifiedBy>Javier Rodríguez Montero</cp:lastModifiedBy>
  <cp:revision>2</cp:revision>
  <dcterms:created xsi:type="dcterms:W3CDTF">2019-12-04T17:22:00Z</dcterms:created>
  <dcterms:modified xsi:type="dcterms:W3CDTF">2019-12-04T18:26:00Z</dcterms:modified>
</cp:coreProperties>
</file>