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59CFF" w14:textId="14AE4967" w:rsidR="001B25BA" w:rsidRDefault="001B25BA" w:rsidP="001B25BA">
      <w:pPr>
        <w:pStyle w:val="Ttulo"/>
        <w:ind w:left="2124" w:firstLine="708"/>
      </w:pPr>
      <w:r>
        <w:t>ACTIVIDAD 7</w:t>
      </w:r>
    </w:p>
    <w:p w14:paraId="7D42ACD6" w14:textId="01ED8555" w:rsidR="001B25BA" w:rsidRDefault="001B25BA" w:rsidP="001B25BA"/>
    <w:p w14:paraId="1A2D9BDE" w14:textId="7EFE91CB" w:rsidR="001E6928" w:rsidRPr="001E6928" w:rsidRDefault="00D23F82" w:rsidP="001E6928">
      <w:pPr>
        <w:pStyle w:val="Ttulo1"/>
      </w:pPr>
      <w:r>
        <w:t>JAVIER AGÜERA</w:t>
      </w:r>
    </w:p>
    <w:p w14:paraId="2EE7D65C" w14:textId="0F174B89" w:rsidR="00D23F82" w:rsidRDefault="00D23F82" w:rsidP="00D23F82"/>
    <w:p w14:paraId="0BB97E85" w14:textId="072C1176" w:rsidR="00D23F82" w:rsidRDefault="00371C20" w:rsidP="00371C20">
      <w:pPr>
        <w:pStyle w:val="Prrafodelista"/>
        <w:numPr>
          <w:ilvl w:val="0"/>
          <w:numId w:val="1"/>
        </w:numPr>
      </w:pPr>
      <w:r w:rsidRPr="00D02FF0">
        <w:rPr>
          <w:b/>
          <w:bCs/>
        </w:rPr>
        <w:t>Capacidad de detectar oportunidades</w:t>
      </w:r>
      <w:r>
        <w:t xml:space="preserve">: Javier Agüera, </w:t>
      </w:r>
      <w:r w:rsidR="00325210">
        <w:t>fue capaz de crear una s</w:t>
      </w:r>
      <w:r w:rsidR="00C0472B">
        <w:t>tartup de éxito con tan solo 16 años</w:t>
      </w:r>
    </w:p>
    <w:p w14:paraId="40A680F5" w14:textId="120C1DBB" w:rsidR="001E6928" w:rsidRDefault="001E6928" w:rsidP="00371C20">
      <w:pPr>
        <w:pStyle w:val="Prrafodelista"/>
        <w:numPr>
          <w:ilvl w:val="0"/>
          <w:numId w:val="1"/>
        </w:numPr>
      </w:pPr>
      <w:r w:rsidRPr="00D02FF0">
        <w:rPr>
          <w:b/>
          <w:bCs/>
        </w:rPr>
        <w:t>Capacidad de innovar o crear</w:t>
      </w:r>
      <w:r>
        <w:t xml:space="preserve">: </w:t>
      </w:r>
      <w:r w:rsidR="008E7009">
        <w:t>Fue la primera startup europea que logró desarrollar un Smartphone Android de Google desde el principio.</w:t>
      </w:r>
    </w:p>
    <w:p w14:paraId="75DD4986" w14:textId="2BBE753C" w:rsidR="002808D5" w:rsidRPr="00D23F82" w:rsidRDefault="002808D5" w:rsidP="00371C20">
      <w:pPr>
        <w:pStyle w:val="Prrafodelista"/>
        <w:numPr>
          <w:ilvl w:val="0"/>
          <w:numId w:val="1"/>
        </w:numPr>
      </w:pPr>
      <w:r w:rsidRPr="00D02FF0">
        <w:rPr>
          <w:b/>
          <w:bCs/>
        </w:rPr>
        <w:t>Capacidad de adaptación a los cambios</w:t>
      </w:r>
      <w:r>
        <w:t>: Tras crear su primera startup de éxito, ha sido capaz de adaptarse a los cambios</w:t>
      </w:r>
      <w:r w:rsidR="005A4DA6">
        <w:t xml:space="preserve"> en el entorno</w:t>
      </w:r>
      <w:r w:rsidR="003063B2">
        <w:t>, pues ha logrado cr</w:t>
      </w:r>
      <w:r w:rsidR="005D4A62">
        <w:t xml:space="preserve">ear otras 3 </w:t>
      </w:r>
      <w:bookmarkStart w:id="0" w:name="_GoBack"/>
      <w:bookmarkEnd w:id="0"/>
      <w:r w:rsidR="005D4A62">
        <w:t xml:space="preserve">startups de éxito y colaborar en multitud de compañías </w:t>
      </w:r>
      <w:r w:rsidR="00AB0915">
        <w:t xml:space="preserve">en </w:t>
      </w:r>
      <w:r w:rsidR="005B45F7">
        <w:t>el ámbito de la innovación.</w:t>
      </w:r>
    </w:p>
    <w:sectPr w:rsidR="002808D5" w:rsidRPr="00D23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F0EAE"/>
    <w:multiLevelType w:val="hybridMultilevel"/>
    <w:tmpl w:val="2A2A0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61"/>
    <w:rsid w:val="000F3188"/>
    <w:rsid w:val="001B25BA"/>
    <w:rsid w:val="001E6928"/>
    <w:rsid w:val="002808D5"/>
    <w:rsid w:val="00284EE8"/>
    <w:rsid w:val="003063B2"/>
    <w:rsid w:val="00325210"/>
    <w:rsid w:val="00371C20"/>
    <w:rsid w:val="00576D61"/>
    <w:rsid w:val="005A4DA6"/>
    <w:rsid w:val="005B45F7"/>
    <w:rsid w:val="005D4A62"/>
    <w:rsid w:val="007937BC"/>
    <w:rsid w:val="008E7009"/>
    <w:rsid w:val="009C02AE"/>
    <w:rsid w:val="00AB0915"/>
    <w:rsid w:val="00C0472B"/>
    <w:rsid w:val="00D02FF0"/>
    <w:rsid w:val="00D2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0433"/>
  <w15:chartTrackingRefBased/>
  <w15:docId w15:val="{134BDF6F-155D-4AB6-A9CB-CE840505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0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0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C0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C0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19</cp:revision>
  <dcterms:created xsi:type="dcterms:W3CDTF">2019-12-05T09:53:00Z</dcterms:created>
  <dcterms:modified xsi:type="dcterms:W3CDTF">2019-12-05T20:27:00Z</dcterms:modified>
</cp:coreProperties>
</file>