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C1CA" w14:textId="3A787408" w:rsidR="007D61B1" w:rsidRDefault="007D61B1"/>
    <w:p w14:paraId="3A082761" w14:textId="19690A77" w:rsidR="005D720F" w:rsidRDefault="005D720F" w:rsidP="005D720F">
      <w:pPr>
        <w:pStyle w:val="Ttulo"/>
      </w:pPr>
      <w:r>
        <w:t>LA CULTURA E IMAGEN CORPORATIVA</w:t>
      </w:r>
    </w:p>
    <w:p w14:paraId="6DC325D5" w14:textId="728F5BD4" w:rsidR="005D720F" w:rsidRDefault="005D720F" w:rsidP="005D720F"/>
    <w:p w14:paraId="00C2D32C" w14:textId="7EF054B5" w:rsidR="005D720F" w:rsidRDefault="005D720F" w:rsidP="005D720F">
      <w:r>
        <w:t>El anuncio me ha transmitido una sensaci</w:t>
      </w:r>
      <w:r w:rsidR="00420441">
        <w:t>ón, respecto a la empresa</w:t>
      </w:r>
      <w:r w:rsidR="00665BB6">
        <w:t>,</w:t>
      </w:r>
      <w:r w:rsidR="00420441">
        <w:t xml:space="preserve"> de innovación</w:t>
      </w:r>
      <w:r w:rsidR="00665BB6">
        <w:t xml:space="preserve"> y</w:t>
      </w:r>
      <w:r w:rsidR="00420441">
        <w:t xml:space="preserve"> de estar al día en </w:t>
      </w:r>
      <w:r w:rsidR="00665BB6">
        <w:t>el mercado de las nuevas tecnologías.</w:t>
      </w:r>
    </w:p>
    <w:p w14:paraId="1516132A" w14:textId="4E2A3A00" w:rsidR="00420441" w:rsidRDefault="00420441" w:rsidP="005D720F">
      <w:r>
        <w:t xml:space="preserve">Respecto a las opiniones de otras personas, </w:t>
      </w:r>
      <w:r w:rsidR="00665BB6">
        <w:t>la imagen que tienen de la compañía “Orange”, es de insatisfacción por el servicio que da respecto al precio que cuestan sus tarifas.</w:t>
      </w:r>
    </w:p>
    <w:p w14:paraId="68B878B1" w14:textId="4B3EE361" w:rsidR="00665BB6" w:rsidRPr="005D720F" w:rsidRDefault="00665BB6" w:rsidP="005D720F">
      <w:r>
        <w:t>Como conclusión, diría que esta compañía tiene un gran servicio como operador móvil, pero debería tratar de mejorar en la opinión que presentan sus clientes, para que de esta forma, la empresa no pierda valor y caiga en el mercado.</w:t>
      </w:r>
      <w:bookmarkStart w:id="0" w:name="_GoBack"/>
      <w:bookmarkEnd w:id="0"/>
    </w:p>
    <w:sectPr w:rsidR="00665BB6" w:rsidRPr="005D72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14"/>
    <w:rsid w:val="002A6F14"/>
    <w:rsid w:val="00420441"/>
    <w:rsid w:val="005D720F"/>
    <w:rsid w:val="00665BB6"/>
    <w:rsid w:val="007D61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4562"/>
  <w15:chartTrackingRefBased/>
  <w15:docId w15:val="{87024898-08FC-49ED-9711-18BCEB58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7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72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89</Words>
  <Characters>495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2020-01-10T18:02:00Z</dcterms:created>
  <dcterms:modified xsi:type="dcterms:W3CDTF">2020-01-10T18:34:00Z</dcterms:modified>
</cp:coreProperties>
</file>