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361B" w14:textId="691F5C29" w:rsidR="00537AF6" w:rsidRDefault="004E1F0F" w:rsidP="004E1F0F">
      <w:pPr>
        <w:pStyle w:val="Ttulo"/>
        <w:ind w:left="2832"/>
      </w:pPr>
      <w:r>
        <w:t>ACTIVIDADES</w:t>
      </w:r>
    </w:p>
    <w:p w14:paraId="6C65E149" w14:textId="1B809C91" w:rsidR="004E1F0F" w:rsidRDefault="004E1F0F" w:rsidP="004E1F0F"/>
    <w:p w14:paraId="300321A5" w14:textId="4FBCE0C9" w:rsidR="004E1F0F" w:rsidRDefault="003F0C84" w:rsidP="003F0C84">
      <w:r>
        <w:t>1</w:t>
      </w:r>
    </w:p>
    <w:p w14:paraId="091D2C63" w14:textId="152572AF" w:rsidR="003F0C84" w:rsidRDefault="004E1F0F" w:rsidP="004E1F0F">
      <w:r>
        <w:t>Los procesos son programas en ejecución en primer plano, los cuales podemos interactuar con ellos. Ejemplo: Google Chrome.</w:t>
      </w:r>
    </w:p>
    <w:p w14:paraId="22A51B22" w14:textId="1AAD8586" w:rsidR="003F0C84" w:rsidRDefault="004E1F0F" w:rsidP="004E1F0F">
      <w:r>
        <w:t>Los servicios son programas en ejecución en segundo plano, los cuales no interactuamos con ellos. Ejemplo: Antivirus.</w:t>
      </w:r>
    </w:p>
    <w:p w14:paraId="309A2775" w14:textId="79E690E5" w:rsidR="003F0C84" w:rsidRDefault="00F1030D" w:rsidP="004E1F0F">
      <w:r>
        <w:t>Con el comando Ctrl + Alt + Supr, apare</w:t>
      </w:r>
      <w:r w:rsidR="00DF7623">
        <w:t>ce la ventana de opciones: Bloquear, cambiar usuario, cerrar sesion, administrador de tareas.</w:t>
      </w:r>
    </w:p>
    <w:p w14:paraId="293108BE" w14:textId="637B99CA" w:rsidR="003F0C84" w:rsidRDefault="003F0C84" w:rsidP="004E1F0F">
      <w:r>
        <w:t>2</w:t>
      </w:r>
    </w:p>
    <w:p w14:paraId="17C7D20C" w14:textId="5E1D611B" w:rsidR="003F0C84" w:rsidRDefault="003F0C84" w:rsidP="004E1F0F">
      <w:r>
        <w:t>Los procesos se ejecutan en espacios de memoria separados, mientras que los hilos se ejecutan en espacio de memoria compartido.</w:t>
      </w:r>
    </w:p>
    <w:p w14:paraId="28233A8D" w14:textId="4B974255" w:rsidR="00392C79" w:rsidRDefault="00392C79" w:rsidP="004E1F0F">
      <w:r>
        <w:t>3</w:t>
      </w:r>
    </w:p>
    <w:p w14:paraId="04D88987" w14:textId="50E9CA10" w:rsidR="00392C79" w:rsidRDefault="00392C79" w:rsidP="004E1F0F">
      <w:r>
        <w:t>La principal ventaja entre la programacion concurrente es que esta te permite trabajar con varias tareas a la vez</w:t>
      </w:r>
      <w:r w:rsidR="00816C3D">
        <w:t xml:space="preserve"> (mejor aprovechamiento de la CPU, velocidad de ejecucion…)</w:t>
      </w:r>
      <w:r>
        <w:t>, en cambio, la programacion secuencial, como su propio nombre indica, trabaja linea a linea, no permitiendo la programacion de mas de una tarea al mismo tiempo.</w:t>
      </w:r>
    </w:p>
    <w:p w14:paraId="33F9AADE" w14:textId="4B9AA48C" w:rsidR="001842ED" w:rsidRDefault="001842ED" w:rsidP="004E1F0F">
      <w:r>
        <w:t>4</w:t>
      </w:r>
    </w:p>
    <w:p w14:paraId="06A764CE" w14:textId="1D1228B9" w:rsidR="001842ED" w:rsidRDefault="001842ED" w:rsidP="004E1F0F">
      <w:r>
        <w:t>Utilizaria el algoritmo de planificacion de procesos SJF o el RR. Pienso que son los mas eficientes en cuanto a PROCESOS CORTOS.</w:t>
      </w:r>
    </w:p>
    <w:p w14:paraId="5CB1011F" w14:textId="3CA38720" w:rsidR="00112CD5" w:rsidRDefault="00112CD5" w:rsidP="004E1F0F">
      <w:r>
        <w:t>6</w:t>
      </w:r>
    </w:p>
    <w:p w14:paraId="6883BCAD" w14:textId="38E5D2DB" w:rsidR="00112CD5" w:rsidRDefault="00112CD5" w:rsidP="004E1F0F">
      <w:r>
        <w:rPr>
          <w:noProof/>
        </w:rPr>
        <w:drawing>
          <wp:inline distT="0" distB="0" distL="0" distR="0" wp14:anchorId="1AA06200" wp14:editId="08814CA6">
            <wp:extent cx="53911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01C71" w14:textId="31000FA4" w:rsidR="00E32EEF" w:rsidRPr="004E1F0F" w:rsidRDefault="00112CD5" w:rsidP="004E1F0F">
      <w:r>
        <w:rPr>
          <w:noProof/>
        </w:rPr>
        <w:lastRenderedPageBreak/>
        <w:drawing>
          <wp:inline distT="0" distB="0" distL="0" distR="0" wp14:anchorId="15BAAE9E" wp14:editId="5FF2F369">
            <wp:extent cx="5391150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EEF" w:rsidRPr="004E1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12BAB"/>
    <w:multiLevelType w:val="hybridMultilevel"/>
    <w:tmpl w:val="2C4CE7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E7"/>
    <w:rsid w:val="00112CD5"/>
    <w:rsid w:val="001842ED"/>
    <w:rsid w:val="00392C79"/>
    <w:rsid w:val="003F0C84"/>
    <w:rsid w:val="004E1F0F"/>
    <w:rsid w:val="00537AF6"/>
    <w:rsid w:val="00816C3D"/>
    <w:rsid w:val="008308E7"/>
    <w:rsid w:val="00985C04"/>
    <w:rsid w:val="00DF7623"/>
    <w:rsid w:val="00E32EEF"/>
    <w:rsid w:val="00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3BC9"/>
  <w15:chartTrackingRefBased/>
  <w15:docId w15:val="{9BD9B6A3-7FDE-4BA6-B509-BB925288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F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12</cp:revision>
  <dcterms:created xsi:type="dcterms:W3CDTF">2019-10-08T19:30:00Z</dcterms:created>
  <dcterms:modified xsi:type="dcterms:W3CDTF">2019-11-05T12:58:00Z</dcterms:modified>
</cp:coreProperties>
</file>