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4ECA9" w14:textId="0AF331DC" w:rsidR="004F4F61" w:rsidRDefault="004F4F61"/>
    <w:p w14:paraId="2ECC8EBB" w14:textId="4E043CF1" w:rsidR="000B5257" w:rsidRDefault="000B5257" w:rsidP="000B5257">
      <w:pPr>
        <w:pStyle w:val="Ttulo"/>
        <w:ind w:firstLine="708"/>
      </w:pPr>
      <w:r>
        <w:t>CONFIGURACIÓN DE EMPRESA</w:t>
      </w:r>
    </w:p>
    <w:p w14:paraId="13A2C7E3" w14:textId="624FF8B8" w:rsidR="000B5257" w:rsidRDefault="000B5257" w:rsidP="000B5257"/>
    <w:p w14:paraId="3105897B" w14:textId="686468D5" w:rsidR="000B5257" w:rsidRDefault="000B5257" w:rsidP="000B5257">
      <w:r>
        <w:rPr>
          <w:noProof/>
        </w:rPr>
        <w:drawing>
          <wp:inline distT="0" distB="0" distL="0" distR="0" wp14:anchorId="5BCDE22F" wp14:editId="2AFD56EA">
            <wp:extent cx="5391150" cy="2924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E9A17" wp14:editId="6BDFC317">
            <wp:extent cx="5391150" cy="2924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642F29" wp14:editId="0D52F6D7">
            <wp:extent cx="5391150" cy="2924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5950C" wp14:editId="34F45C1D">
            <wp:extent cx="5400675" cy="1019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6B201" w14:textId="12B4899E" w:rsidR="003B79CE" w:rsidRDefault="003B79CE" w:rsidP="000B5257">
      <w:r>
        <w:t>Datos de la empresa exportados:</w:t>
      </w:r>
      <w:bookmarkStart w:id="0" w:name="_GoBack"/>
      <w:bookmarkEnd w:id="0"/>
    </w:p>
    <w:p w14:paraId="7023D074" w14:textId="0CC7CF32" w:rsidR="003B79CE" w:rsidRPr="000B5257" w:rsidRDefault="003B79CE" w:rsidP="000B5257">
      <w:r>
        <w:rPr>
          <w:noProof/>
        </w:rPr>
        <w:drawing>
          <wp:inline distT="0" distB="0" distL="0" distR="0" wp14:anchorId="6CF5BE4B" wp14:editId="7389E94B">
            <wp:extent cx="5400675" cy="238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79CE" w:rsidRPr="000B5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B5"/>
    <w:rsid w:val="000B5257"/>
    <w:rsid w:val="003B79CE"/>
    <w:rsid w:val="004F4F61"/>
    <w:rsid w:val="0097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54D5E"/>
  <w15:chartTrackingRefBased/>
  <w15:docId w15:val="{212E92D5-8806-4AB9-A1DD-A86E960D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5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3</cp:revision>
  <dcterms:created xsi:type="dcterms:W3CDTF">2020-01-09T01:37:00Z</dcterms:created>
  <dcterms:modified xsi:type="dcterms:W3CDTF">2020-01-09T02:42:00Z</dcterms:modified>
</cp:coreProperties>
</file>