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EF29A" w14:textId="0933179E" w:rsidR="00B93DFE" w:rsidRDefault="00B93DFE">
      <w:r>
        <w:softHyphen/>
      </w:r>
      <w:r>
        <w:softHyphen/>
      </w:r>
      <w:r>
        <w:softHyphen/>
      </w:r>
      <w:r>
        <w:softHyphen/>
      </w:r>
    </w:p>
    <w:sdt>
      <w:sdtPr>
        <w:id w:val="-1741243670"/>
        <w:docPartObj>
          <w:docPartGallery w:val="Cover Pages"/>
          <w:docPartUnique/>
        </w:docPartObj>
      </w:sdtPr>
      <w:sdtEndPr/>
      <w:sdtContent>
        <w:p w14:paraId="52EBCA44" w14:textId="3E000B51" w:rsidR="00536B21" w:rsidRDefault="00536B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ABB7A1B" wp14:editId="7AAEABA1">
                    <wp:simplePos x="0" y="0"/>
                    <wp:positionH relativeFrom="page">
                      <wp:posOffset>-11875</wp:posOffset>
                    </wp:positionH>
                    <wp:positionV relativeFrom="page">
                      <wp:posOffset>0</wp:posOffset>
                    </wp:positionV>
                    <wp:extent cx="7576457" cy="10699668"/>
                    <wp:effectExtent l="0" t="0" r="5715" b="698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6457" cy="10699668"/>
                              <a:chOff x="0" y="0"/>
                              <a:chExt cx="6897047" cy="9183185"/>
                            </a:xfr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97047" cy="9183185"/>
                                <a:chOff x="0" y="0"/>
                                <a:chExt cx="6897047" cy="9183185"/>
                              </a:xfrm>
                              <a:grpFill/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97047" cy="918318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83E6CB" w14:textId="77777777" w:rsidR="00CE319C" w:rsidRDefault="00CE319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grpFill/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7"/>
                                    <a:ext cx="4329113" cy="4337051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9375" y="7976851"/>
                                <a:ext cx="6690536" cy="889710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ndara" w:eastAsiaTheme="majorEastAsia" w:hAnsi="Candara" w:cstheme="majorBidi"/>
                                      <w:caps/>
                                      <w:color w:val="2F5496" w:themeColor="accent1" w:themeShade="BF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F39CC78" w14:textId="26075BB4" w:rsidR="00CE319C" w:rsidRPr="00A3797E" w:rsidRDefault="00CE319C">
                                      <w:pPr>
                                        <w:pStyle w:val="Sinespaciado"/>
                                        <w:rPr>
                                          <w:rFonts w:ascii="Candara" w:eastAsiaTheme="majorEastAsia" w:hAnsi="Candara" w:cstheme="majorBidi"/>
                                          <w:caps/>
                                          <w:color w:val="2F5496" w:themeColor="accent1" w:themeShade="BF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A3797E">
                                        <w:rPr>
                                          <w:rFonts w:ascii="Candara" w:eastAsiaTheme="majorEastAsia" w:hAnsi="Candara" w:cstheme="majorBidi"/>
                                          <w:caps/>
                                          <w:color w:val="2F5496" w:themeColor="accent1" w:themeShade="BF"/>
                                          <w:sz w:val="64"/>
                                          <w:szCs w:val="64"/>
                                        </w:rPr>
                                        <w:t>PROYECTO DE FIN DE CURSO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65DF74" w14:textId="42B8023B" w:rsidR="00CE319C" w:rsidRDefault="00CE319C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Javier Rodríguez Montero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BB7A1B" id="Grupo 48" o:spid="_x0000_s1026" style="position:absolute;margin-left:-.95pt;margin-top:0;width:596.55pt;height:842.5pt;z-index:-251653120;mso-position-horizontal-relative:page;mso-position-vertical-relative:page" coordsize="68970,91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">
                    <v:group id="Grupo 49" o:spid="_x0000_s1027" style="position:absolute;width:68970;height:91831" coordsize="68970,91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970;height:9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" filled="f" stroked="f" strokeweight="1pt">
                        <v:textbox inset="54pt,54pt,1in,5in">
                          <w:txbxContent>
                            <w:p w14:paraId="4083E6CB" w14:textId="77777777" w:rsidR="00CE319C" w:rsidRDefault="00CE319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" path="m4,1786l,1782,1776,r5,5l4,1786xe" filled="f" strokecolor="white [3212]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" path="m5,2234l,2229,2229,r5,5l5,2234xe" filled="f" strokecolor="white [3212]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" path="m9,2197l,2193,2188,r9,10l9,2197xe" filled="f" strokecolor="white [3212]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" path="m9,1966l,1957,1952,r9,9l9,1966xe" filled="f" strokecolor="white [3212]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" path="m,2732r,-4l2722,r5,5l,2732xe" filled="f" strokecolor="white [3212]">
                          <v:path arrowok="t" o:connecttype="custom" o:connectlocs="0,4337051;0,4330701;4321175,0;4329113,7938;0,4337051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93;top:79768;width:66906;height:8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Candara" w:eastAsiaTheme="majorEastAsia" w:hAnsi="Candara" w:cstheme="majorBidi"/>
                                <w:caps/>
                                <w:color w:val="2F5496" w:themeColor="accent1" w:themeShade="BF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F39CC78" w14:textId="26075BB4" w:rsidR="00CE319C" w:rsidRPr="00A3797E" w:rsidRDefault="00CE319C">
                                <w:pPr>
                                  <w:pStyle w:val="Sinespaciado"/>
                                  <w:rPr>
                                    <w:rFonts w:ascii="Candara" w:eastAsiaTheme="majorEastAsia" w:hAnsi="Candara" w:cstheme="majorBidi"/>
                                    <w:caps/>
                                    <w:color w:val="2F5496" w:themeColor="accent1" w:themeShade="BF"/>
                                    <w:sz w:val="64"/>
                                    <w:szCs w:val="64"/>
                                  </w:rPr>
                                </w:pPr>
                                <w:r w:rsidRPr="00A3797E">
                                  <w:rPr>
                                    <w:rFonts w:ascii="Candara" w:eastAsiaTheme="majorEastAsia" w:hAnsi="Candara" w:cstheme="majorBidi"/>
                                    <w:caps/>
                                    <w:color w:val="2F5496" w:themeColor="accent1" w:themeShade="BF"/>
                                    <w:sz w:val="64"/>
                                    <w:szCs w:val="64"/>
                                  </w:rPr>
                                  <w:t>PROYECTO DE FIN DE CURSO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765DF74" w14:textId="42B8023B" w:rsidR="00CE319C" w:rsidRDefault="00CE319C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Javier Rodríguez Montero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9B58B12" w14:textId="3BFC9ABE" w:rsidR="00536B21" w:rsidRDefault="00A3797E" w:rsidP="00536B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192B32" wp14:editId="0448F363">
                    <wp:simplePos x="0" y="0"/>
                    <wp:positionH relativeFrom="margin">
                      <wp:posOffset>-1270</wp:posOffset>
                    </wp:positionH>
                    <wp:positionV relativeFrom="paragraph">
                      <wp:posOffset>2036590</wp:posOffset>
                    </wp:positionV>
                    <wp:extent cx="5399668" cy="4097547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9668" cy="40975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F9A83B" w14:textId="01E339F7" w:rsidR="00CE319C" w:rsidRDefault="00CE319C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53376C6" wp14:editId="414E474F">
                                      <wp:extent cx="4917057" cy="3490450"/>
                                      <wp:effectExtent l="0" t="0" r="0" b="0"/>
                                      <wp:docPr id="7" name="Imagen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Imagen 5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984565" cy="353837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192B32" id="Cuadro de texto 1" o:spid="_x0000_s1036" type="#_x0000_t202" style="position:absolute;margin-left:-.1pt;margin-top:160.35pt;width:425.15pt;height:3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" filled="f" stroked="f" strokeweight=".5pt">
                    <v:textbox>
                      <w:txbxContent>
                        <w:p w14:paraId="72F9A83B" w14:textId="01E339F7" w:rsidR="00CE319C" w:rsidRDefault="00CE319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3376C6" wp14:editId="414E474F">
                                <wp:extent cx="4917057" cy="3490450"/>
                                <wp:effectExtent l="0" t="0" r="0" b="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n 5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984565" cy="353837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36B21">
            <w:br w:type="page"/>
          </w:r>
        </w:p>
      </w:sdtContent>
    </w:sdt>
    <w:p w14:paraId="576A106D" w14:textId="468FFD8C" w:rsidR="009A438E" w:rsidRDefault="009A438E" w:rsidP="009A438E">
      <w:pPr>
        <w:pStyle w:val="Ttulo"/>
        <w:ind w:left="1080"/>
      </w:pPr>
    </w:p>
    <w:p w14:paraId="19C9DA9F" w14:textId="77777777" w:rsidR="00240972" w:rsidRDefault="00240972" w:rsidP="009A438E">
      <w:pPr>
        <w:pStyle w:val="Ttulo"/>
        <w:ind w:left="1080"/>
        <w:rPr>
          <w:u w:val="single"/>
        </w:rPr>
      </w:pPr>
    </w:p>
    <w:p w14:paraId="726FE1A6" w14:textId="35F3B90C" w:rsidR="007E7451" w:rsidRPr="00240972" w:rsidRDefault="00240972" w:rsidP="009A438E">
      <w:pPr>
        <w:pStyle w:val="Ttulo"/>
        <w:ind w:left="1080"/>
        <w:rPr>
          <w:u w:val="single"/>
        </w:rPr>
      </w:pPr>
      <w:r w:rsidRPr="00240972">
        <w:t xml:space="preserve">    </w:t>
      </w:r>
      <w:r w:rsidR="007E7451" w:rsidRPr="00240972">
        <w:rPr>
          <w:u w:val="single"/>
        </w:rPr>
        <w:t>TABLA DE CONTENIDOS</w:t>
      </w:r>
    </w:p>
    <w:p w14:paraId="457EB4FB" w14:textId="28F1CA9D" w:rsidR="00937815" w:rsidRDefault="00937815" w:rsidP="00937815"/>
    <w:p w14:paraId="5EF6C32C" w14:textId="3BAA5C88" w:rsidR="00937815" w:rsidRDefault="00937815" w:rsidP="00937815"/>
    <w:p w14:paraId="11AC9651" w14:textId="250F4ACA" w:rsidR="00937815" w:rsidRDefault="00937815" w:rsidP="00937815"/>
    <w:p w14:paraId="56B4E50C" w14:textId="74C3EA01" w:rsidR="00937815" w:rsidRDefault="00937815" w:rsidP="00937815"/>
    <w:p w14:paraId="1AF510BE" w14:textId="77777777" w:rsidR="00937815" w:rsidRPr="00937815" w:rsidRDefault="00937815" w:rsidP="00937815"/>
    <w:p w14:paraId="0344A9AD" w14:textId="7C2E0D6A" w:rsidR="005F4179" w:rsidRDefault="005F4179" w:rsidP="005F4179"/>
    <w:p w14:paraId="1111D046" w14:textId="19A5496E" w:rsidR="005F4179" w:rsidRPr="005F4179" w:rsidRDefault="005F4179" w:rsidP="00F11E0C">
      <w:pPr>
        <w:pStyle w:val="Ttulo1"/>
        <w:numPr>
          <w:ilvl w:val="1"/>
          <w:numId w:val="1"/>
        </w:numPr>
      </w:pPr>
      <w:r>
        <w:t>DESCRIPCIÓN DEL PROYECTO</w:t>
      </w:r>
    </w:p>
    <w:p w14:paraId="35DFD090" w14:textId="1D8788B4" w:rsidR="00F11E0C" w:rsidRDefault="005F4179" w:rsidP="00F11E0C">
      <w:pPr>
        <w:pStyle w:val="Ttulo1"/>
        <w:numPr>
          <w:ilvl w:val="0"/>
          <w:numId w:val="1"/>
        </w:numPr>
      </w:pPr>
      <w:r>
        <w:t>OBJETIVOS</w:t>
      </w:r>
    </w:p>
    <w:p w14:paraId="46129D08" w14:textId="45D94290" w:rsidR="00F11E0C" w:rsidRDefault="00F11E0C" w:rsidP="00F11E0C">
      <w:pPr>
        <w:pStyle w:val="Ttulo1"/>
        <w:numPr>
          <w:ilvl w:val="0"/>
          <w:numId w:val="1"/>
        </w:numPr>
      </w:pPr>
      <w:r>
        <w:t>aNÁLISIS</w:t>
      </w:r>
    </w:p>
    <w:p w14:paraId="51D985F0" w14:textId="7E3BEEA3" w:rsidR="007A58A7" w:rsidRDefault="00806D2B" w:rsidP="007A58A7">
      <w:pPr>
        <w:pStyle w:val="Ttulo1"/>
        <w:numPr>
          <w:ilvl w:val="0"/>
          <w:numId w:val="1"/>
        </w:numPr>
      </w:pPr>
      <w:r>
        <w:t>Diseño</w:t>
      </w:r>
    </w:p>
    <w:p w14:paraId="5C3EDB40" w14:textId="1C9A2395" w:rsidR="00806D2B" w:rsidRDefault="00806D2B" w:rsidP="00806D2B">
      <w:pPr>
        <w:pStyle w:val="Ttulo1"/>
        <w:numPr>
          <w:ilvl w:val="0"/>
          <w:numId w:val="1"/>
        </w:numPr>
      </w:pPr>
      <w:r>
        <w:t>IMPLEMENTACIÓN</w:t>
      </w:r>
    </w:p>
    <w:p w14:paraId="6053CA84" w14:textId="43394EC5" w:rsidR="00806D2B" w:rsidRDefault="00806D2B" w:rsidP="00806D2B">
      <w:pPr>
        <w:pStyle w:val="Ttulo1"/>
        <w:numPr>
          <w:ilvl w:val="0"/>
          <w:numId w:val="1"/>
        </w:numPr>
      </w:pPr>
      <w:r>
        <w:t>PRUEBAS</w:t>
      </w:r>
    </w:p>
    <w:p w14:paraId="088FA36D" w14:textId="55951009" w:rsidR="00806D2B" w:rsidRDefault="00806D2B" w:rsidP="00806D2B">
      <w:pPr>
        <w:pStyle w:val="Ttulo1"/>
        <w:numPr>
          <w:ilvl w:val="0"/>
          <w:numId w:val="1"/>
        </w:numPr>
      </w:pPr>
      <w:r>
        <w:t>CONCLUSIONES</w:t>
      </w:r>
    </w:p>
    <w:p w14:paraId="5295032F" w14:textId="49461A00" w:rsidR="00806D2B" w:rsidRDefault="00806D2B" w:rsidP="00806D2B"/>
    <w:p w14:paraId="21603B0F" w14:textId="03C665C0" w:rsidR="009A438E" w:rsidRDefault="009A438E" w:rsidP="00806D2B"/>
    <w:p w14:paraId="6D3A2C2C" w14:textId="6BBD8161" w:rsidR="009A438E" w:rsidRDefault="009A438E" w:rsidP="00806D2B"/>
    <w:p w14:paraId="60194792" w14:textId="44DB8414" w:rsidR="009A438E" w:rsidRDefault="009A438E" w:rsidP="00806D2B"/>
    <w:p w14:paraId="3466DD84" w14:textId="694CDA28" w:rsidR="009A438E" w:rsidRDefault="009A438E" w:rsidP="00806D2B"/>
    <w:p w14:paraId="445A1C21" w14:textId="4FF5F188" w:rsidR="009A438E" w:rsidRDefault="009A438E" w:rsidP="00806D2B"/>
    <w:p w14:paraId="293FDC8D" w14:textId="11FCE784" w:rsidR="009A438E" w:rsidRDefault="009A438E" w:rsidP="00806D2B"/>
    <w:p w14:paraId="2E4A61B6" w14:textId="769343C7" w:rsidR="009A438E" w:rsidRDefault="009A438E" w:rsidP="00806D2B"/>
    <w:p w14:paraId="0A9C2022" w14:textId="22896F20" w:rsidR="009A438E" w:rsidRDefault="009A438E" w:rsidP="00806D2B"/>
    <w:p w14:paraId="0D78F000" w14:textId="739BED83" w:rsidR="009A438E" w:rsidRDefault="009A438E" w:rsidP="00806D2B"/>
    <w:p w14:paraId="3FF3BFAA" w14:textId="050CA704" w:rsidR="009A438E" w:rsidRDefault="009A438E" w:rsidP="00806D2B"/>
    <w:p w14:paraId="467EE82A" w14:textId="74AC1907" w:rsidR="006968AF" w:rsidRDefault="00240972" w:rsidP="00240972">
      <w:pPr>
        <w:pStyle w:val="Ttulo"/>
        <w:numPr>
          <w:ilvl w:val="1"/>
          <w:numId w:val="1"/>
        </w:numPr>
      </w:pPr>
      <w:r>
        <w:lastRenderedPageBreak/>
        <w:t>DESCRIPCIÓN DEL PROYECTO</w:t>
      </w:r>
    </w:p>
    <w:p w14:paraId="61244ADD" w14:textId="6E648689" w:rsidR="00C506A3" w:rsidRDefault="00C506A3" w:rsidP="00240972">
      <w:pPr>
        <w:rPr>
          <w:sz w:val="24"/>
          <w:szCs w:val="24"/>
        </w:rPr>
      </w:pPr>
    </w:p>
    <w:p w14:paraId="218A2EDB" w14:textId="77777777" w:rsidR="00CE319C" w:rsidRDefault="00CE319C" w:rsidP="00240972">
      <w:pPr>
        <w:rPr>
          <w:sz w:val="24"/>
          <w:szCs w:val="24"/>
        </w:rPr>
      </w:pPr>
    </w:p>
    <w:p w14:paraId="423ACDA2" w14:textId="434AF713" w:rsidR="005F2502" w:rsidRDefault="006968AF" w:rsidP="00240972">
      <w:pPr>
        <w:rPr>
          <w:sz w:val="24"/>
          <w:szCs w:val="24"/>
        </w:rPr>
      </w:pPr>
      <w:r>
        <w:rPr>
          <w:sz w:val="24"/>
          <w:szCs w:val="24"/>
        </w:rPr>
        <w:t>MySky es un espacio en internet</w:t>
      </w:r>
      <w:r w:rsidR="001A71A5">
        <w:rPr>
          <w:sz w:val="24"/>
          <w:szCs w:val="24"/>
        </w:rPr>
        <w:t xml:space="preserve"> donde puedes guardar tus datos personales</w:t>
      </w:r>
      <w:r w:rsidR="00CE319C">
        <w:rPr>
          <w:sz w:val="24"/>
          <w:szCs w:val="24"/>
        </w:rPr>
        <w:t>, tales como fotos, vídeos y música</w:t>
      </w:r>
      <w:r w:rsidR="00846AB5">
        <w:rPr>
          <w:sz w:val="24"/>
          <w:szCs w:val="24"/>
        </w:rPr>
        <w:t xml:space="preserve"> de forma segura</w:t>
      </w:r>
      <w:r w:rsidR="00634969">
        <w:rPr>
          <w:sz w:val="24"/>
          <w:szCs w:val="24"/>
        </w:rPr>
        <w:t>, así como poder descargarlos en cualquier momento, allá donde vayas</w:t>
      </w:r>
      <w:r w:rsidR="00C9546C">
        <w:rPr>
          <w:sz w:val="24"/>
          <w:szCs w:val="24"/>
        </w:rPr>
        <w:t xml:space="preserve"> desde tu smartphone, Tablet u ordenador.</w:t>
      </w:r>
    </w:p>
    <w:p w14:paraId="2DF56906" w14:textId="1CADA620" w:rsidR="00AC0CDA" w:rsidRDefault="00AC0CDA" w:rsidP="00240972">
      <w:pPr>
        <w:rPr>
          <w:sz w:val="24"/>
          <w:szCs w:val="24"/>
        </w:rPr>
      </w:pPr>
    </w:p>
    <w:p w14:paraId="4CCAD4D1" w14:textId="6C7D4C5B" w:rsidR="00A97513" w:rsidRDefault="00A97513" w:rsidP="00A97513">
      <w:pPr>
        <w:pStyle w:val="Ttulo"/>
        <w:numPr>
          <w:ilvl w:val="1"/>
          <w:numId w:val="1"/>
        </w:numPr>
      </w:pPr>
      <w:r>
        <w:t>OBJETIVOS</w:t>
      </w:r>
    </w:p>
    <w:p w14:paraId="1DE71E85" w14:textId="468A97AD" w:rsidR="00363BA2" w:rsidRDefault="00363BA2" w:rsidP="00363BA2"/>
    <w:p w14:paraId="4DE9AD00" w14:textId="77777777" w:rsidR="00363BA2" w:rsidRPr="00363BA2" w:rsidRDefault="00363BA2" w:rsidP="00363BA2"/>
    <w:p w14:paraId="61412ECF" w14:textId="77777777" w:rsidR="00A97513" w:rsidRDefault="00A97513" w:rsidP="00240972">
      <w:pPr>
        <w:rPr>
          <w:sz w:val="24"/>
          <w:szCs w:val="24"/>
        </w:rPr>
      </w:pPr>
    </w:p>
    <w:p w14:paraId="57CF268D" w14:textId="3FC68308" w:rsidR="00AC0CDA" w:rsidRDefault="00A97513" w:rsidP="00AC0CDA">
      <w:pPr>
        <w:pStyle w:val="Ttulo"/>
        <w:numPr>
          <w:ilvl w:val="1"/>
          <w:numId w:val="1"/>
        </w:numPr>
      </w:pPr>
      <w:r>
        <w:t>ANÁLISIS</w:t>
      </w:r>
    </w:p>
    <w:p w14:paraId="10FAEDF2" w14:textId="0587138A" w:rsidR="00AC0CDA" w:rsidRDefault="00AC0CDA" w:rsidP="00AC0CDA"/>
    <w:p w14:paraId="2A055892" w14:textId="2A239ECD" w:rsidR="00AC0CDA" w:rsidRDefault="00AC0CDA" w:rsidP="00AC0CDA"/>
    <w:p w14:paraId="6C7F3D7A" w14:textId="6CE72701" w:rsidR="00AC0CDA" w:rsidRDefault="00AC0CDA" w:rsidP="00AC0CD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C0CDA">
        <w:rPr>
          <w:sz w:val="24"/>
          <w:szCs w:val="24"/>
        </w:rPr>
        <w:t>Cubrir la necesidad del usuario de ahorrar espacio en sus dispositivos.</w:t>
      </w:r>
    </w:p>
    <w:p w14:paraId="7AD04486" w14:textId="46A3C9A0" w:rsidR="00AC0CDA" w:rsidRDefault="00893F5B" w:rsidP="00AC0CD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Crear una</w:t>
      </w:r>
      <w:r w:rsidR="00AC0CDA">
        <w:rPr>
          <w:sz w:val="24"/>
          <w:szCs w:val="24"/>
        </w:rPr>
        <w:t xml:space="preserve"> copia de seguridad de sus datos para evitar perderlos </w:t>
      </w:r>
      <w:r>
        <w:rPr>
          <w:sz w:val="24"/>
          <w:szCs w:val="24"/>
        </w:rPr>
        <w:t xml:space="preserve">en caso de estar </w:t>
      </w:r>
      <w:r w:rsidR="00AC0CDA">
        <w:rPr>
          <w:sz w:val="24"/>
          <w:szCs w:val="24"/>
        </w:rPr>
        <w:t>almacenados en una memoria física del dispositivo.</w:t>
      </w:r>
    </w:p>
    <w:p w14:paraId="7D5B4491" w14:textId="043EAA22" w:rsidR="00AC0CDA" w:rsidRPr="00AC0CDA" w:rsidRDefault="00AC0CDA" w:rsidP="00AC0CD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Gracias a MySky podrá</w:t>
      </w:r>
      <w:r w:rsidR="00893F5B">
        <w:rPr>
          <w:sz w:val="24"/>
          <w:szCs w:val="24"/>
        </w:rPr>
        <w:t xml:space="preserve"> acceder a sus datos desde cualquier dispositivo, sea móvil, ordenador o Tablet. </w:t>
      </w:r>
    </w:p>
    <w:sectPr w:rsidR="00AC0CDA" w:rsidRPr="00AC0CDA" w:rsidSect="00536B21">
      <w:head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E6DA8" w14:textId="77777777" w:rsidR="00CE319C" w:rsidRDefault="00CE319C" w:rsidP="008332B0">
      <w:pPr>
        <w:spacing w:before="0" w:after="0" w:line="240" w:lineRule="auto"/>
      </w:pPr>
      <w:r>
        <w:separator/>
      </w:r>
    </w:p>
  </w:endnote>
  <w:endnote w:type="continuationSeparator" w:id="0">
    <w:p w14:paraId="481221B4" w14:textId="77777777" w:rsidR="00CE319C" w:rsidRDefault="00CE319C" w:rsidP="008332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D01F5" w14:textId="77777777" w:rsidR="00CE319C" w:rsidRDefault="00CE319C" w:rsidP="008332B0">
      <w:pPr>
        <w:spacing w:before="0" w:after="0" w:line="240" w:lineRule="auto"/>
      </w:pPr>
      <w:r>
        <w:separator/>
      </w:r>
    </w:p>
  </w:footnote>
  <w:footnote w:type="continuationSeparator" w:id="0">
    <w:p w14:paraId="339CA842" w14:textId="77777777" w:rsidR="00CE319C" w:rsidRDefault="00CE319C" w:rsidP="008332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C9CA2" w14:textId="38890FFE" w:rsidR="00CE319C" w:rsidRPr="006D77BC" w:rsidRDefault="00CE319C" w:rsidP="008332B0">
    <w:pPr>
      <w:rPr>
        <w:b/>
        <w:color w:val="345A8A"/>
        <w:sz w:val="36"/>
        <w:szCs w:val="36"/>
      </w:rPr>
    </w:pPr>
    <w:r w:rsidRPr="006D77BC">
      <w:rPr>
        <w:b/>
        <w:color w:val="345A8A"/>
        <w:sz w:val="36"/>
        <w:szCs w:val="36"/>
      </w:rPr>
      <w:t xml:space="preserve">Everis School – 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7338D5" wp14:editId="38580E02">
          <wp:simplePos x="0" y="0"/>
          <wp:positionH relativeFrom="column">
            <wp:posOffset>5029200</wp:posOffset>
          </wp:positionH>
          <wp:positionV relativeFrom="paragraph">
            <wp:posOffset>-247649</wp:posOffset>
          </wp:positionV>
          <wp:extent cx="700088" cy="700088"/>
          <wp:effectExtent l="0" t="0" r="0" b="0"/>
          <wp:wrapSquare wrapText="bothSides" distT="114300" distB="11430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0088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6D77BC">
      <w:rPr>
        <w:b/>
        <w:color w:val="345A8A"/>
        <w:sz w:val="36"/>
        <w:szCs w:val="36"/>
      </w:rPr>
      <w:t>Proyecto Fin de Curso</w:t>
    </w:r>
  </w:p>
  <w:p w14:paraId="67CDE92D" w14:textId="675D13D7" w:rsidR="00CE319C" w:rsidRPr="008332B0" w:rsidRDefault="00CE319C" w:rsidP="008332B0">
    <w:pPr>
      <w:rPr>
        <w:b/>
        <w:color w:val="345A8A"/>
        <w:sz w:val="28"/>
        <w:szCs w:val="28"/>
      </w:rPr>
    </w:pPr>
    <w:r>
      <w:rPr>
        <w:b/>
        <w:color w:val="345A8A"/>
        <w:sz w:val="28"/>
        <w:szCs w:val="28"/>
      </w:rPr>
      <w:t>Curso 2020-2021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41329"/>
    <w:multiLevelType w:val="hybridMultilevel"/>
    <w:tmpl w:val="0E809856"/>
    <w:lvl w:ilvl="0" w:tplc="234EB31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738B7"/>
    <w:multiLevelType w:val="multilevel"/>
    <w:tmpl w:val="1F8A37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E942C5F"/>
    <w:multiLevelType w:val="multilevel"/>
    <w:tmpl w:val="1F8A37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4CA6EB7"/>
    <w:multiLevelType w:val="hybridMultilevel"/>
    <w:tmpl w:val="AA04CF58"/>
    <w:lvl w:ilvl="0" w:tplc="7DC6AC8A">
      <w:start w:val="1"/>
      <w:numFmt w:val="decimal"/>
      <w:lvlText w:val="%1."/>
      <w:lvlJc w:val="left"/>
      <w:pPr>
        <w:ind w:left="23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45" w:hanging="360"/>
      </w:pPr>
    </w:lvl>
    <w:lvl w:ilvl="2" w:tplc="0C0A001B" w:tentative="1">
      <w:start w:val="1"/>
      <w:numFmt w:val="lowerRoman"/>
      <w:lvlText w:val="%3."/>
      <w:lvlJc w:val="right"/>
      <w:pPr>
        <w:ind w:left="3765" w:hanging="180"/>
      </w:pPr>
    </w:lvl>
    <w:lvl w:ilvl="3" w:tplc="0C0A000F" w:tentative="1">
      <w:start w:val="1"/>
      <w:numFmt w:val="decimal"/>
      <w:lvlText w:val="%4."/>
      <w:lvlJc w:val="left"/>
      <w:pPr>
        <w:ind w:left="4485" w:hanging="360"/>
      </w:pPr>
    </w:lvl>
    <w:lvl w:ilvl="4" w:tplc="0C0A0019" w:tentative="1">
      <w:start w:val="1"/>
      <w:numFmt w:val="lowerLetter"/>
      <w:lvlText w:val="%5."/>
      <w:lvlJc w:val="left"/>
      <w:pPr>
        <w:ind w:left="5205" w:hanging="360"/>
      </w:pPr>
    </w:lvl>
    <w:lvl w:ilvl="5" w:tplc="0C0A001B" w:tentative="1">
      <w:start w:val="1"/>
      <w:numFmt w:val="lowerRoman"/>
      <w:lvlText w:val="%6."/>
      <w:lvlJc w:val="right"/>
      <w:pPr>
        <w:ind w:left="5925" w:hanging="180"/>
      </w:pPr>
    </w:lvl>
    <w:lvl w:ilvl="6" w:tplc="0C0A000F" w:tentative="1">
      <w:start w:val="1"/>
      <w:numFmt w:val="decimal"/>
      <w:lvlText w:val="%7."/>
      <w:lvlJc w:val="left"/>
      <w:pPr>
        <w:ind w:left="6645" w:hanging="360"/>
      </w:pPr>
    </w:lvl>
    <w:lvl w:ilvl="7" w:tplc="0C0A0019" w:tentative="1">
      <w:start w:val="1"/>
      <w:numFmt w:val="lowerLetter"/>
      <w:lvlText w:val="%8."/>
      <w:lvlJc w:val="left"/>
      <w:pPr>
        <w:ind w:left="7365" w:hanging="360"/>
      </w:pPr>
    </w:lvl>
    <w:lvl w:ilvl="8" w:tplc="0C0A001B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9C"/>
    <w:rsid w:val="00140DC2"/>
    <w:rsid w:val="001A71A5"/>
    <w:rsid w:val="001F4BDB"/>
    <w:rsid w:val="00240972"/>
    <w:rsid w:val="00240A45"/>
    <w:rsid w:val="00363BA2"/>
    <w:rsid w:val="004304AF"/>
    <w:rsid w:val="004E2163"/>
    <w:rsid w:val="0052529C"/>
    <w:rsid w:val="00536B21"/>
    <w:rsid w:val="005F2502"/>
    <w:rsid w:val="005F4179"/>
    <w:rsid w:val="00634969"/>
    <w:rsid w:val="006968AF"/>
    <w:rsid w:val="006B0656"/>
    <w:rsid w:val="006D77BC"/>
    <w:rsid w:val="00774E4A"/>
    <w:rsid w:val="007A58A7"/>
    <w:rsid w:val="007E7451"/>
    <w:rsid w:val="00806D2B"/>
    <w:rsid w:val="008332B0"/>
    <w:rsid w:val="00846AB5"/>
    <w:rsid w:val="0089140D"/>
    <w:rsid w:val="00893F5B"/>
    <w:rsid w:val="00937815"/>
    <w:rsid w:val="009451CA"/>
    <w:rsid w:val="009848A1"/>
    <w:rsid w:val="009A438E"/>
    <w:rsid w:val="00A3797E"/>
    <w:rsid w:val="00A97513"/>
    <w:rsid w:val="00AC0CDA"/>
    <w:rsid w:val="00B437BF"/>
    <w:rsid w:val="00B93DFE"/>
    <w:rsid w:val="00C0441E"/>
    <w:rsid w:val="00C506A3"/>
    <w:rsid w:val="00C9546C"/>
    <w:rsid w:val="00CB3EDC"/>
    <w:rsid w:val="00CC1BB0"/>
    <w:rsid w:val="00CE319C"/>
    <w:rsid w:val="00CF6297"/>
    <w:rsid w:val="00DA3ED6"/>
    <w:rsid w:val="00DE63BE"/>
    <w:rsid w:val="00E66A0B"/>
    <w:rsid w:val="00F11E0C"/>
    <w:rsid w:val="00F2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01D1"/>
  <w15:chartTrackingRefBased/>
  <w15:docId w15:val="{65CA196C-252F-415D-BA82-48F3C514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E4A"/>
  </w:style>
  <w:style w:type="paragraph" w:styleId="Ttulo1">
    <w:name w:val="heading 1"/>
    <w:basedOn w:val="Normal"/>
    <w:next w:val="Normal"/>
    <w:link w:val="Ttulo1Car"/>
    <w:uiPriority w:val="9"/>
    <w:qFormat/>
    <w:rsid w:val="00774E4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4E4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4E4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4E4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4E4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4E4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4E4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4E4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4E4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74E4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74E4A"/>
  </w:style>
  <w:style w:type="character" w:customStyle="1" w:styleId="Ttulo1Car">
    <w:name w:val="Título 1 Car"/>
    <w:basedOn w:val="Fuentedeprrafopredeter"/>
    <w:link w:val="Ttulo1"/>
    <w:uiPriority w:val="9"/>
    <w:rsid w:val="00774E4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4E4A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4E4A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E4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E4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74E4A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74E4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74E4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74E4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74E4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74E4A"/>
    <w:rPr>
      <w:b/>
      <w:bCs/>
    </w:rPr>
  </w:style>
  <w:style w:type="character" w:styleId="nfasis">
    <w:name w:val="Emphasis"/>
    <w:uiPriority w:val="20"/>
    <w:qFormat/>
    <w:rsid w:val="00774E4A"/>
    <w:rPr>
      <w:caps/>
      <w:color w:val="1F3763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774E4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74E4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4E4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4E4A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774E4A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774E4A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774E4A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774E4A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774E4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74E4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332B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32B0"/>
  </w:style>
  <w:style w:type="paragraph" w:styleId="Piedepgina">
    <w:name w:val="footer"/>
    <w:basedOn w:val="Normal"/>
    <w:link w:val="PiedepginaCar"/>
    <w:uiPriority w:val="99"/>
    <w:unhideWhenUsed/>
    <w:rsid w:val="008332B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2B0"/>
  </w:style>
  <w:style w:type="paragraph" w:styleId="Prrafodelista">
    <w:name w:val="List Paragraph"/>
    <w:basedOn w:val="Normal"/>
    <w:uiPriority w:val="34"/>
    <w:qFormat/>
    <w:rsid w:val="00F11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FIN DE CURSO</vt:lpstr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CURSO</dc:title>
  <dc:subject>Javier Rodríguez Montero</dc:subject>
  <dc:creator>Javier Rodríguez Montero</dc:creator>
  <cp:keywords/>
  <dc:description/>
  <cp:lastModifiedBy>Javier Rodríguez Montero</cp:lastModifiedBy>
  <cp:revision>36</cp:revision>
  <dcterms:created xsi:type="dcterms:W3CDTF">2021-02-09T17:25:00Z</dcterms:created>
  <dcterms:modified xsi:type="dcterms:W3CDTF">2021-03-04T21:45:00Z</dcterms:modified>
</cp:coreProperties>
</file>