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about_EntityFramework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DESCRIPTION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Provides information about Entity Framework commands.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DESCRIPTION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topic describes the Entity Framework commands. Entity Framework 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Microsoft's recommended data access technology for new applications.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following Entity Framework cmdlets are used with Entity Framework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Migrations.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Cmdlet              Description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   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Enable-Migrations   Enables Code First Migrations in a project.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Add-Migration       Scaffolds a migration script for any pending model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changes.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Update-Database     Applies any pending migrations to the database.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Get-Migrations      Displays the migrations that have been applied 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the target database.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following Entity Framework cmdlets are used by NuGet packages that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 Entity Framework providers. These commands are not usually used as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of normal application development.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Cmdlet                          Description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  ---------------------------------------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Add-EFProvider                  Adds or updates an Entity Framework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provider entry in the project config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file.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Add-EFDefaultConnectionFactory  Adds or updates an Entity Framework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default connection factory in the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project config file.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Initialize-EFConfiguration      Initializes the Entity Framework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section in the project config file and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sets defaults.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Enable-Migrations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Add-Migration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Update-Database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Get-Migrations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