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Hospedaje al dia es el proyecto para sistematizar a los establecimientos de alojamiento y hospedaje de pocas estrellas con el fin que se cumpla la norma tecnica sectorial que rige en colombia actualmente , esto se lograria mediante el desarrollo de metas establecidos en reuniones de los empleados y con la aprobacion del administrador por medio de la supervision de cada bitacora en sistema confirmandolo fisicamente.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