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A2" w:rsidRDefault="008F77A2" w:rsidP="008F77A2">
      <w:r>
        <w:t>1. Qué considera más importante: la calidad o la velocidad del trabajo?</w:t>
      </w:r>
    </w:p>
    <w:p w:rsidR="008F77A2" w:rsidRDefault="00B93982" w:rsidP="008F77A2">
      <w:r>
        <w:t>Calidad</w:t>
      </w:r>
      <w:r w:rsidR="008F77A2">
        <w:t>_______________________________________________________________________</w:t>
      </w:r>
    </w:p>
    <w:p w:rsidR="008F77A2" w:rsidRDefault="008F77A2" w:rsidP="008F77A2">
      <w:r>
        <w:t>___________</w:t>
      </w:r>
      <w:r w:rsidR="001F04E7">
        <w:t>pooprioeiporieeirp</w:t>
      </w:r>
      <w:bookmarkStart w:id="0" w:name="_GoBack"/>
      <w:bookmarkEnd w:id="0"/>
      <w:r>
        <w:t>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2. Cada cuánto tiempo quieres ver los avances que se van realizando?</w:t>
      </w:r>
    </w:p>
    <w:p w:rsidR="008F77A2" w:rsidRDefault="00B93982" w:rsidP="008F77A2">
      <w:r>
        <w:t>Prototipo y Estado de Avance</w:t>
      </w:r>
      <w:r w:rsidR="008F77A2">
        <w:t>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3. Cuál es el objetivo de este proyecto?</w:t>
      </w:r>
    </w:p>
    <w:p w:rsidR="008F77A2" w:rsidRDefault="00B93982" w:rsidP="008F77A2">
      <w:r>
        <w:t>Captar Clientes y Aumentar Utilidades_</w:t>
      </w:r>
      <w:r w:rsidR="008F77A2">
        <w:t>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4. Cuál es la exigencia técnica de este proyecto?</w:t>
      </w:r>
    </w:p>
    <w:p w:rsidR="008F77A2" w:rsidRDefault="003E15A1" w:rsidP="008F77A2">
      <w:r>
        <w:t>Administrador de Contenido con BD</w:t>
      </w:r>
      <w:r w:rsidR="008F77A2">
        <w:t>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5. Cuál es el producto esperado?</w:t>
      </w:r>
    </w:p>
    <w:p w:rsidR="008F77A2" w:rsidRDefault="003E15A1" w:rsidP="008F77A2">
      <w:r>
        <w:t>Para el usuario, atractivo para realizar compras</w:t>
      </w:r>
      <w:r w:rsidR="008F77A2">
        <w:t>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6. En cuánto tiempo debe finalizar el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7. Cuántas pantallas se requieren?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8. Cuáles son las instrucciones específicas del proyecto?</w:t>
      </w:r>
    </w:p>
    <w:p w:rsidR="008F77A2" w:rsidRDefault="003E15A1" w:rsidP="008F77A2">
      <w:r>
        <w:t>Sitio rápido y con mucha capacidad para soportar un número importante de usuarios conectados_____</w:t>
      </w:r>
      <w:r w:rsidR="008F77A2">
        <w:t>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9. Tus clientes requieren que se cumpla algún requisito especial para este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10. Puedes mostrarme algún ejemplo de un trabajo que nos sirva de referencia?</w:t>
      </w:r>
    </w:p>
    <w:p w:rsidR="008F77A2" w:rsidRDefault="00227C0D" w:rsidP="008F77A2">
      <w:r>
        <w:t>Tomar la forma de Amazon.com_</w:t>
      </w:r>
      <w:r w:rsidR="008F77A2">
        <w:t>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11. Cuál va a ser la disponibilidad de nuestra contraparte durante la ejecución del proyecto?</w:t>
      </w:r>
    </w:p>
    <w:p w:rsidR="008F77A2" w:rsidRDefault="003A39D5" w:rsidP="008F77A2">
      <w:r>
        <w:t>Cuando sea necesario Amaro Vargas y Dan Vergara estarán disponibles para aclarar dudas referente al Proyecto</w:t>
      </w:r>
      <w:r w:rsidR="008F77A2">
        <w:t>_</w:t>
      </w:r>
      <w:r>
        <w:t>_</w:t>
      </w:r>
      <w:r w:rsidR="008F77A2">
        <w:t>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12. Se debe considerar algún software o hardware especial para este proyecto?</w:t>
      </w:r>
    </w:p>
    <w:p w:rsidR="008F77A2" w:rsidRDefault="00852ED6" w:rsidP="008F77A2">
      <w:r>
        <w:t>Software y Hardware interno</w:t>
      </w:r>
      <w:r w:rsidR="008F77A2">
        <w:t>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13. Consideras que existe algún problema o riesgo potencial en este proyecto?</w:t>
      </w:r>
    </w:p>
    <w:p w:rsidR="008F77A2" w:rsidRDefault="00852ED6" w:rsidP="008F77A2">
      <w:r>
        <w:t>El Proyecto debe cumplir con las expectativas trazadas</w:t>
      </w:r>
      <w:r w:rsidR="008F77A2">
        <w:t>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14. Quién se quedará con los derechos de propiedad intelectual al acabar el proyecto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15. Cuál es el plazo de entrega?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16. Cuál va a ser la forma de pago?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17. Cuáles son tus sugerencias para el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18. Tienes previsto que de este proyecto surja otro?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632C33" w:rsidRDefault="008F77A2" w:rsidP="008F77A2">
      <w:r>
        <w:t>19. Cada cuanto tiempo contratas servicios profesionales de nuestro tipo de empresa?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/>
    <w:sectPr w:rsidR="008F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A2"/>
    <w:rsid w:val="001F04E7"/>
    <w:rsid w:val="00227C0D"/>
    <w:rsid w:val="003A39D5"/>
    <w:rsid w:val="003E15A1"/>
    <w:rsid w:val="00632C33"/>
    <w:rsid w:val="00852ED6"/>
    <w:rsid w:val="008F77A2"/>
    <w:rsid w:val="00B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1582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Valcarcel - Valuetech</dc:creator>
  <cp:lastModifiedBy>Jimmy Valcarcel - Valuetech</cp:lastModifiedBy>
  <cp:revision>7</cp:revision>
  <dcterms:created xsi:type="dcterms:W3CDTF">2016-10-06T17:33:00Z</dcterms:created>
  <dcterms:modified xsi:type="dcterms:W3CDTF">2016-10-10T23:31:00Z</dcterms:modified>
</cp:coreProperties>
</file>