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F7" w:rsidRPr="006A2FEE" w:rsidRDefault="006C6BF7" w:rsidP="006C6BF7">
      <w:pPr>
        <w:pStyle w:val="Title"/>
      </w:pPr>
      <w:r w:rsidRPr="006A2FEE">
        <w:t>INFSEN01-1</w:t>
      </w:r>
    </w:p>
    <w:p w:rsidR="00D64C2D" w:rsidRPr="00DA03E3" w:rsidRDefault="006C6BF7" w:rsidP="006C6BF7">
      <w:pPr>
        <w:rPr>
          <w:i/>
        </w:rPr>
      </w:pPr>
      <w:r w:rsidRPr="00DA03E3">
        <w:rPr>
          <w:i/>
        </w:rPr>
        <w:t>Jeffrey van Wijck, 0837734</w:t>
      </w:r>
      <w:r w:rsidRPr="00DA03E3">
        <w:rPr>
          <w:i/>
        </w:rPr>
        <w:br/>
        <w:t>Scott Hoefnagel, 0840620</w:t>
      </w:r>
      <w:r w:rsidR="00D64C2D" w:rsidRPr="00DA03E3">
        <w:rPr>
          <w:i/>
        </w:rPr>
        <w:br/>
      </w:r>
    </w:p>
    <w:p w:rsidR="006C6BF7" w:rsidRPr="00DA03E3" w:rsidRDefault="00D64C2D" w:rsidP="006C6BF7">
      <w:pPr>
        <w:rPr>
          <w:i/>
        </w:rPr>
      </w:pPr>
      <w:r w:rsidRPr="00DA03E3">
        <w:rPr>
          <w:i/>
        </w:rPr>
        <w:t>Hieronder hebben wij onze testen en de resultaten geplaatst.</w:t>
      </w:r>
    </w:p>
    <w:p w:rsidR="00D64C2D" w:rsidRPr="00DA03E3" w:rsidRDefault="00D64C2D" w:rsidP="00D64C2D">
      <w:pPr>
        <w:pStyle w:val="ListParagraph"/>
        <w:numPr>
          <w:ilvl w:val="0"/>
          <w:numId w:val="3"/>
        </w:numPr>
        <w:ind w:right="-5951"/>
        <w:rPr>
          <w:i/>
        </w:rPr>
        <w:sectPr w:rsidR="00D64C2D" w:rsidRPr="00DA03E3" w:rsidSect="00BB4B67">
          <w:type w:val="continuous"/>
          <w:pgSz w:w="11906" w:h="16838" w:code="9"/>
          <w:pgMar w:top="1134" w:right="1418" w:bottom="1134" w:left="1418" w:header="709" w:footer="709" w:gutter="0"/>
          <w:cols w:space="2"/>
          <w:docGrid w:linePitch="360"/>
        </w:sectPr>
      </w:pPr>
    </w:p>
    <w:p w:rsidR="006C6BF7" w:rsidRDefault="006C6BF7" w:rsidP="00D64C2D">
      <w:pPr>
        <w:pStyle w:val="ListParagraph"/>
        <w:numPr>
          <w:ilvl w:val="0"/>
          <w:numId w:val="3"/>
        </w:numPr>
        <w:ind w:right="-5951"/>
      </w:pPr>
      <w:r>
        <w:lastRenderedPageBreak/>
        <w:t>*Main&gt; containsDecimal "halllo"</w:t>
      </w:r>
    </w:p>
    <w:p w:rsidR="00D64C2D" w:rsidRDefault="00D64C2D" w:rsidP="00D64C2D">
      <w:pPr>
        <w:pStyle w:val="ListParagraph"/>
        <w:ind w:right="-5951"/>
        <w:sectPr w:rsidR="00D64C2D" w:rsidSect="00BB4B67">
          <w:type w:val="continuous"/>
          <w:pgSz w:w="11906" w:h="16838" w:code="9"/>
          <w:pgMar w:top="1134" w:right="1418" w:bottom="1134" w:left="1418" w:header="709" w:footer="709" w:gutter="0"/>
          <w:cols w:space="2"/>
          <w:docGrid w:linePitch="360"/>
        </w:sectPr>
      </w:pPr>
    </w:p>
    <w:p w:rsidR="006C6BF7" w:rsidRDefault="006C6BF7" w:rsidP="00D64C2D">
      <w:pPr>
        <w:pStyle w:val="ListParagraph"/>
        <w:ind w:right="-5951"/>
      </w:pPr>
      <w:r>
        <w:lastRenderedPageBreak/>
        <w:t>False</w:t>
      </w:r>
    </w:p>
    <w:p w:rsidR="006C6BF7" w:rsidRDefault="006C6BF7" w:rsidP="00D64C2D">
      <w:pPr>
        <w:pStyle w:val="ListParagraph"/>
        <w:ind w:right="-5951"/>
      </w:pPr>
      <w:r>
        <w:t>*Main&gt; containsDecimal "halllo345"</w:t>
      </w:r>
    </w:p>
    <w:p w:rsidR="006C6BF7" w:rsidRDefault="006C6BF7" w:rsidP="00D64C2D">
      <w:pPr>
        <w:pStyle w:val="ListParagraph"/>
        <w:ind w:right="-5951"/>
      </w:pPr>
      <w:r>
        <w:t>True</w:t>
      </w:r>
      <w:r w:rsidR="00BA3B82">
        <w:br/>
      </w:r>
    </w:p>
    <w:p w:rsidR="004801B3" w:rsidRDefault="004801B3" w:rsidP="00D64C2D">
      <w:pPr>
        <w:pStyle w:val="ListParagraph"/>
        <w:numPr>
          <w:ilvl w:val="0"/>
          <w:numId w:val="3"/>
        </w:numPr>
        <w:ind w:right="-5951"/>
      </w:pPr>
      <w:r>
        <w:t>*Main&gt;getDecimals “3</w:t>
      </w:r>
      <w:r>
        <w:t>halllo345</w:t>
      </w:r>
      <w:r>
        <w:t>”</w:t>
      </w:r>
      <w:r>
        <w:br/>
        <w:t>[3,345]</w:t>
      </w:r>
      <w:r w:rsidR="00BA3B82">
        <w:br/>
      </w:r>
    </w:p>
    <w:p w:rsidR="00D00283" w:rsidRDefault="006359E2" w:rsidP="00D64C2D">
      <w:pPr>
        <w:pStyle w:val="ListParagraph"/>
        <w:numPr>
          <w:ilvl w:val="0"/>
          <w:numId w:val="3"/>
        </w:numPr>
        <w:ind w:right="-5951"/>
      </w:pPr>
      <w:r>
        <w:t xml:space="preserve"> </w:t>
      </w:r>
      <w:r w:rsidR="00D00283">
        <w:t>*Main&gt; decimalCount "abc</w:t>
      </w:r>
      <w:r w:rsidR="00D00283">
        <w:t>3 r</w:t>
      </w:r>
      <w:r w:rsidR="00D00283">
        <w:t>tl</w:t>
      </w:r>
      <w:r w:rsidR="00D00283">
        <w:t>5"</w:t>
      </w:r>
    </w:p>
    <w:p w:rsidR="00D00283" w:rsidRDefault="00D00283" w:rsidP="00D64C2D">
      <w:pPr>
        <w:pStyle w:val="ListParagraph"/>
        <w:ind w:right="-5951"/>
      </w:pPr>
      <w:r>
        <w:t>2</w:t>
      </w:r>
      <w:r w:rsidR="00BA3B82">
        <w:br/>
      </w:r>
    </w:p>
    <w:p w:rsidR="006359E2" w:rsidRDefault="006359E2" w:rsidP="00D64C2D">
      <w:pPr>
        <w:pStyle w:val="ListParagraph"/>
        <w:numPr>
          <w:ilvl w:val="0"/>
          <w:numId w:val="3"/>
        </w:numPr>
        <w:ind w:right="-5951"/>
      </w:pPr>
      <w:r>
        <w:t>*Main&gt; longestDecimal "test1234Hallo2345567"</w:t>
      </w:r>
    </w:p>
    <w:p w:rsidR="006359E2" w:rsidRDefault="006359E2" w:rsidP="00D64C2D">
      <w:pPr>
        <w:pStyle w:val="ListParagraph"/>
        <w:ind w:right="-5951"/>
      </w:pPr>
      <w:r>
        <w:t>7</w:t>
      </w:r>
      <w:r w:rsidR="00BA3B82">
        <w:br/>
      </w:r>
    </w:p>
    <w:p w:rsidR="006359E2" w:rsidRDefault="006359E2" w:rsidP="00D64C2D">
      <w:pPr>
        <w:pStyle w:val="ListParagraph"/>
        <w:numPr>
          <w:ilvl w:val="0"/>
          <w:numId w:val="3"/>
        </w:numPr>
        <w:ind w:right="-5951"/>
      </w:pPr>
      <w:r>
        <w:t>*Main&gt; maxDecimal "test1234Hallo2345567"</w:t>
      </w:r>
    </w:p>
    <w:p w:rsidR="006359E2" w:rsidRDefault="006359E2" w:rsidP="00D64C2D">
      <w:pPr>
        <w:pStyle w:val="ListParagraph"/>
        <w:ind w:right="-5951"/>
      </w:pPr>
      <w:r>
        <w:t>2345567</w:t>
      </w:r>
      <w:r w:rsidR="00BA3B82">
        <w:br/>
      </w:r>
    </w:p>
    <w:p w:rsidR="00E73A57" w:rsidRDefault="00E73A57" w:rsidP="00D64C2D">
      <w:pPr>
        <w:pStyle w:val="ListParagraph"/>
        <w:numPr>
          <w:ilvl w:val="0"/>
          <w:numId w:val="3"/>
        </w:numPr>
        <w:ind w:right="-5951"/>
      </w:pPr>
      <w:r>
        <w:t>*Main&gt; intersection "programming" "software"</w:t>
      </w:r>
    </w:p>
    <w:p w:rsidR="00E73A57" w:rsidRDefault="00E73A57" w:rsidP="00D64C2D">
      <w:pPr>
        <w:pStyle w:val="ListParagraph"/>
        <w:ind w:right="-5951"/>
      </w:pPr>
      <w:r>
        <w:t>"roa"</w:t>
      </w:r>
      <w:r w:rsidR="00BA3B82">
        <w:br/>
      </w:r>
    </w:p>
    <w:p w:rsidR="00425E67" w:rsidRDefault="00425E67" w:rsidP="00D64C2D">
      <w:pPr>
        <w:pStyle w:val="ListParagraph"/>
        <w:numPr>
          <w:ilvl w:val="0"/>
          <w:numId w:val="3"/>
        </w:numPr>
        <w:ind w:right="-5951"/>
      </w:pPr>
      <w:r>
        <w:t>*Main&gt; disjunction "programming" "software"</w:t>
      </w:r>
    </w:p>
    <w:p w:rsidR="00425E67" w:rsidRDefault="00425E67" w:rsidP="00D64C2D">
      <w:pPr>
        <w:pStyle w:val="ListParagraph"/>
        <w:ind w:right="-5951"/>
      </w:pPr>
      <w:r>
        <w:t>"pgminsftwe"</w:t>
      </w:r>
      <w:r w:rsidR="00BA3B82">
        <w:br/>
      </w:r>
    </w:p>
    <w:p w:rsidR="00554B64" w:rsidRDefault="00554B64" w:rsidP="00D64C2D">
      <w:pPr>
        <w:pStyle w:val="ListParagraph"/>
        <w:numPr>
          <w:ilvl w:val="0"/>
          <w:numId w:val="3"/>
        </w:numPr>
        <w:ind w:right="-5951"/>
      </w:pPr>
      <w:r>
        <w:t>*Main&gt; isPermutation "programming" "software"</w:t>
      </w:r>
    </w:p>
    <w:p w:rsidR="00554B64" w:rsidRDefault="00554B64" w:rsidP="00D64C2D">
      <w:pPr>
        <w:pStyle w:val="ListParagraph"/>
        <w:ind w:right="-5951"/>
      </w:pPr>
      <w:r>
        <w:t>False</w:t>
      </w:r>
    </w:p>
    <w:p w:rsidR="00554B64" w:rsidRDefault="00554B64" w:rsidP="00D64C2D">
      <w:pPr>
        <w:pStyle w:val="ListParagraph"/>
        <w:ind w:right="-5951"/>
      </w:pPr>
      <w:r>
        <w:t>*Main&gt; isPermutation [1,4,6] [4,1,6]</w:t>
      </w:r>
    </w:p>
    <w:p w:rsidR="00554B64" w:rsidRDefault="00554B64" w:rsidP="00D64C2D">
      <w:pPr>
        <w:pStyle w:val="ListParagraph"/>
        <w:ind w:right="-5951"/>
      </w:pPr>
      <w:r>
        <w:t>True</w:t>
      </w:r>
    </w:p>
    <w:p w:rsidR="00554B64" w:rsidRDefault="00554B64" w:rsidP="00D64C2D">
      <w:pPr>
        <w:pStyle w:val="ListParagraph"/>
        <w:ind w:right="-5951"/>
      </w:pPr>
      <w:r>
        <w:t>*Main&gt; isPermutation "cab" "abc"</w:t>
      </w:r>
    </w:p>
    <w:p w:rsidR="00554B64" w:rsidRDefault="00554B64" w:rsidP="00D64C2D">
      <w:pPr>
        <w:pStyle w:val="ListParagraph"/>
        <w:ind w:right="-5951"/>
      </w:pPr>
      <w:r>
        <w:t>True</w:t>
      </w:r>
      <w:r w:rsidR="00757669">
        <w:br/>
      </w:r>
    </w:p>
    <w:p w:rsidR="003A388B" w:rsidRDefault="003A388B" w:rsidP="00D64C2D">
      <w:pPr>
        <w:pStyle w:val="ListParagraph"/>
        <w:numPr>
          <w:ilvl w:val="0"/>
          <w:numId w:val="3"/>
        </w:numPr>
        <w:ind w:right="-5951"/>
      </w:pPr>
      <w:r>
        <w:t>*Main&gt; equalCount "programming" "software"</w:t>
      </w:r>
    </w:p>
    <w:p w:rsidR="003A388B" w:rsidRDefault="003A388B" w:rsidP="00D64C2D">
      <w:pPr>
        <w:pStyle w:val="ListParagraph"/>
        <w:ind w:right="-5951"/>
      </w:pPr>
      <w:r>
        <w:t>"oa"</w:t>
      </w:r>
    </w:p>
    <w:p w:rsidR="003A388B" w:rsidRDefault="003A388B" w:rsidP="00D64C2D">
      <w:pPr>
        <w:pStyle w:val="ListParagraph"/>
        <w:ind w:right="-5951"/>
      </w:pPr>
      <w:r>
        <w:t>*Main&gt; equalCount "programming" "programming"</w:t>
      </w:r>
    </w:p>
    <w:p w:rsidR="003A388B" w:rsidRDefault="003A388B" w:rsidP="00D64C2D">
      <w:pPr>
        <w:pStyle w:val="ListParagraph"/>
        <w:ind w:right="-5951"/>
      </w:pPr>
      <w:r>
        <w:t>"progamin"</w:t>
      </w:r>
      <w:r w:rsidR="00757669">
        <w:br/>
      </w:r>
    </w:p>
    <w:p w:rsidR="006359E2" w:rsidRDefault="00757669" w:rsidP="00D64C2D">
      <w:pPr>
        <w:pStyle w:val="ListParagraph"/>
        <w:numPr>
          <w:ilvl w:val="0"/>
          <w:numId w:val="3"/>
        </w:numPr>
        <w:ind w:right="-5951"/>
      </w:pPr>
      <w:r>
        <w:br/>
      </w:r>
      <w:r>
        <w:br/>
      </w:r>
      <w:r w:rsidR="00510543">
        <w:t xml:space="preserve"> </w:t>
      </w:r>
    </w:p>
    <w:p w:rsidR="006A2FEE" w:rsidRDefault="00510543" w:rsidP="00EB0B42">
      <w:pPr>
        <w:pStyle w:val="ListParagraph"/>
        <w:numPr>
          <w:ilvl w:val="0"/>
          <w:numId w:val="3"/>
        </w:numPr>
        <w:ind w:right="-5951"/>
      </w:pPr>
      <w:r w:rsidRPr="0061578C">
        <w:rPr>
          <w:lang w:val="en-GB"/>
        </w:rPr>
        <w:t xml:space="preserve">*Main&gt; </w:t>
      </w:r>
      <w:proofErr w:type="spellStart"/>
      <w:r w:rsidRPr="0061578C">
        <w:rPr>
          <w:lang w:val="en-GB"/>
        </w:rPr>
        <w:t>locMax</w:t>
      </w:r>
      <w:proofErr w:type="spellEnd"/>
      <w:r w:rsidRPr="0061578C">
        <w:rPr>
          <w:lang w:val="en-GB"/>
        </w:rPr>
        <w:t xml:space="preserve"> [2,9,5,6,1]</w:t>
      </w:r>
      <w:r w:rsidRPr="0061578C">
        <w:rPr>
          <w:lang w:val="en-GB"/>
        </w:rPr>
        <w:br/>
        <w:t xml:space="preserve">[6, 9] </w:t>
      </w:r>
      <w:r w:rsidR="00B23E92" w:rsidRPr="0061578C">
        <w:rPr>
          <w:lang w:val="en-GB"/>
        </w:rPr>
        <w:br/>
      </w:r>
      <w:r w:rsidR="00B23E92" w:rsidRPr="0061578C">
        <w:rPr>
          <w:lang w:val="en-GB"/>
        </w:rPr>
        <w:t xml:space="preserve">*Main&gt; </w:t>
      </w:r>
      <w:proofErr w:type="spellStart"/>
      <w:r w:rsidR="00B23E92" w:rsidRPr="0061578C">
        <w:rPr>
          <w:lang w:val="en-GB"/>
        </w:rPr>
        <w:t>locMax</w:t>
      </w:r>
      <w:proofErr w:type="spellEnd"/>
      <w:r w:rsidR="00B23E92" w:rsidRPr="0061578C">
        <w:rPr>
          <w:lang w:val="en-GB"/>
        </w:rPr>
        <w:t xml:space="preserve"> [2,</w:t>
      </w:r>
      <w:r w:rsidR="00B23E92" w:rsidRPr="0061578C">
        <w:rPr>
          <w:lang w:val="en-GB"/>
        </w:rPr>
        <w:t>9</w:t>
      </w:r>
      <w:r w:rsidR="00B23E92" w:rsidRPr="0061578C">
        <w:rPr>
          <w:lang w:val="en-GB"/>
        </w:rPr>
        <w:t>,</w:t>
      </w:r>
      <w:r w:rsidR="00B23E92" w:rsidRPr="0061578C">
        <w:rPr>
          <w:lang w:val="en-GB"/>
        </w:rPr>
        <w:t>9</w:t>
      </w:r>
      <w:r w:rsidR="00B23E92" w:rsidRPr="0061578C">
        <w:rPr>
          <w:lang w:val="en-GB"/>
        </w:rPr>
        <w:t>,6,1</w:t>
      </w:r>
      <w:r w:rsidR="00B23E92" w:rsidRPr="0061578C">
        <w:rPr>
          <w:lang w:val="en-GB"/>
        </w:rPr>
        <w:t>,4,6,1</w:t>
      </w:r>
      <w:r w:rsidR="00B23E92" w:rsidRPr="0061578C">
        <w:rPr>
          <w:lang w:val="en-GB"/>
        </w:rPr>
        <w:t>]</w:t>
      </w:r>
      <w:r w:rsidR="00B23E92" w:rsidRPr="0061578C">
        <w:rPr>
          <w:lang w:val="en-GB"/>
        </w:rPr>
        <w:br/>
        <w:t>[6]</w:t>
      </w:r>
      <w:bookmarkStart w:id="0" w:name="_GoBack"/>
      <w:bookmarkEnd w:id="0"/>
    </w:p>
    <w:sectPr w:rsidR="006A2FEE" w:rsidSect="00BB4B67">
      <w:type w:val="continuous"/>
      <w:pgSz w:w="11906" w:h="16838" w:code="9"/>
      <w:pgMar w:top="1134" w:right="1418" w:bottom="1134" w:left="1418" w:header="709" w:footer="709" w:gutter="0"/>
      <w:cols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6075"/>
    <w:multiLevelType w:val="hybridMultilevel"/>
    <w:tmpl w:val="6D389D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D6102"/>
    <w:multiLevelType w:val="hybridMultilevel"/>
    <w:tmpl w:val="6D389D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20C47"/>
    <w:multiLevelType w:val="hybridMultilevel"/>
    <w:tmpl w:val="65C6B9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1C"/>
    <w:rsid w:val="00000152"/>
    <w:rsid w:val="00005F8F"/>
    <w:rsid w:val="000203AC"/>
    <w:rsid w:val="00025E51"/>
    <w:rsid w:val="00027F29"/>
    <w:rsid w:val="00035C56"/>
    <w:rsid w:val="000508FC"/>
    <w:rsid w:val="000528EA"/>
    <w:rsid w:val="00054FFA"/>
    <w:rsid w:val="0007747F"/>
    <w:rsid w:val="000A6516"/>
    <w:rsid w:val="000E1146"/>
    <w:rsid w:val="000E2A26"/>
    <w:rsid w:val="000E4F47"/>
    <w:rsid w:val="00117A36"/>
    <w:rsid w:val="00126A43"/>
    <w:rsid w:val="00127DCA"/>
    <w:rsid w:val="00127E44"/>
    <w:rsid w:val="00130838"/>
    <w:rsid w:val="00161187"/>
    <w:rsid w:val="001773B6"/>
    <w:rsid w:val="0019359D"/>
    <w:rsid w:val="001A0C97"/>
    <w:rsid w:val="001B5507"/>
    <w:rsid w:val="001D122D"/>
    <w:rsid w:val="001E150F"/>
    <w:rsid w:val="001E1749"/>
    <w:rsid w:val="00202F5A"/>
    <w:rsid w:val="00207720"/>
    <w:rsid w:val="00243317"/>
    <w:rsid w:val="00253D60"/>
    <w:rsid w:val="002A0AC7"/>
    <w:rsid w:val="002E0D68"/>
    <w:rsid w:val="002E1CF9"/>
    <w:rsid w:val="002E781D"/>
    <w:rsid w:val="00310A8C"/>
    <w:rsid w:val="00344D11"/>
    <w:rsid w:val="00355C24"/>
    <w:rsid w:val="00374C05"/>
    <w:rsid w:val="00375BB7"/>
    <w:rsid w:val="00392A92"/>
    <w:rsid w:val="003A388B"/>
    <w:rsid w:val="003A6943"/>
    <w:rsid w:val="003B54B8"/>
    <w:rsid w:val="003B7775"/>
    <w:rsid w:val="003C2EF6"/>
    <w:rsid w:val="003D7A71"/>
    <w:rsid w:val="003E6839"/>
    <w:rsid w:val="003F6790"/>
    <w:rsid w:val="00404F11"/>
    <w:rsid w:val="00420AC0"/>
    <w:rsid w:val="00425E67"/>
    <w:rsid w:val="004410F8"/>
    <w:rsid w:val="00463D43"/>
    <w:rsid w:val="004801B3"/>
    <w:rsid w:val="00490C0F"/>
    <w:rsid w:val="00496195"/>
    <w:rsid w:val="004A302A"/>
    <w:rsid w:val="004C3565"/>
    <w:rsid w:val="004C67FE"/>
    <w:rsid w:val="004C76E3"/>
    <w:rsid w:val="00505746"/>
    <w:rsid w:val="00510543"/>
    <w:rsid w:val="00554B64"/>
    <w:rsid w:val="00566785"/>
    <w:rsid w:val="00567447"/>
    <w:rsid w:val="005E5EA4"/>
    <w:rsid w:val="005F4C94"/>
    <w:rsid w:val="006009D7"/>
    <w:rsid w:val="00603CC3"/>
    <w:rsid w:val="0061578C"/>
    <w:rsid w:val="00624C7F"/>
    <w:rsid w:val="006359E2"/>
    <w:rsid w:val="00636526"/>
    <w:rsid w:val="006466D0"/>
    <w:rsid w:val="00650D83"/>
    <w:rsid w:val="00655760"/>
    <w:rsid w:val="0066057A"/>
    <w:rsid w:val="006660F6"/>
    <w:rsid w:val="006A2FEE"/>
    <w:rsid w:val="006A7955"/>
    <w:rsid w:val="006B5694"/>
    <w:rsid w:val="006B6011"/>
    <w:rsid w:val="006C6BF7"/>
    <w:rsid w:val="006F6954"/>
    <w:rsid w:val="00742310"/>
    <w:rsid w:val="0074748A"/>
    <w:rsid w:val="00757669"/>
    <w:rsid w:val="007827E5"/>
    <w:rsid w:val="00787596"/>
    <w:rsid w:val="0079469A"/>
    <w:rsid w:val="007B618E"/>
    <w:rsid w:val="007C17EF"/>
    <w:rsid w:val="007D5EB9"/>
    <w:rsid w:val="007E4FD7"/>
    <w:rsid w:val="0087705E"/>
    <w:rsid w:val="008871BD"/>
    <w:rsid w:val="00887CBF"/>
    <w:rsid w:val="008D75AB"/>
    <w:rsid w:val="008E0755"/>
    <w:rsid w:val="008E1BE6"/>
    <w:rsid w:val="008F1FC8"/>
    <w:rsid w:val="00900068"/>
    <w:rsid w:val="00900495"/>
    <w:rsid w:val="0090115D"/>
    <w:rsid w:val="0090668C"/>
    <w:rsid w:val="009408AD"/>
    <w:rsid w:val="00952DCC"/>
    <w:rsid w:val="00996C5B"/>
    <w:rsid w:val="009F711E"/>
    <w:rsid w:val="00A018D3"/>
    <w:rsid w:val="00A0194A"/>
    <w:rsid w:val="00A07684"/>
    <w:rsid w:val="00A379BB"/>
    <w:rsid w:val="00A4180F"/>
    <w:rsid w:val="00A54B1B"/>
    <w:rsid w:val="00A70DED"/>
    <w:rsid w:val="00A74451"/>
    <w:rsid w:val="00A77ED4"/>
    <w:rsid w:val="00A82CBF"/>
    <w:rsid w:val="00A83833"/>
    <w:rsid w:val="00A92EE3"/>
    <w:rsid w:val="00A93358"/>
    <w:rsid w:val="00AC2604"/>
    <w:rsid w:val="00AC29CC"/>
    <w:rsid w:val="00AD1319"/>
    <w:rsid w:val="00AF7368"/>
    <w:rsid w:val="00B23E92"/>
    <w:rsid w:val="00B5521C"/>
    <w:rsid w:val="00B63F89"/>
    <w:rsid w:val="00B66E84"/>
    <w:rsid w:val="00B764D2"/>
    <w:rsid w:val="00BA3B82"/>
    <w:rsid w:val="00BB4B67"/>
    <w:rsid w:val="00BC106F"/>
    <w:rsid w:val="00BF756B"/>
    <w:rsid w:val="00C33229"/>
    <w:rsid w:val="00C4375B"/>
    <w:rsid w:val="00C519F0"/>
    <w:rsid w:val="00CA09A8"/>
    <w:rsid w:val="00CB1394"/>
    <w:rsid w:val="00CC247F"/>
    <w:rsid w:val="00CF0109"/>
    <w:rsid w:val="00D00283"/>
    <w:rsid w:val="00D423FA"/>
    <w:rsid w:val="00D451DB"/>
    <w:rsid w:val="00D452FB"/>
    <w:rsid w:val="00D610FB"/>
    <w:rsid w:val="00D63B1C"/>
    <w:rsid w:val="00D64C2D"/>
    <w:rsid w:val="00D666ED"/>
    <w:rsid w:val="00D76BB1"/>
    <w:rsid w:val="00DA03E3"/>
    <w:rsid w:val="00DD23D6"/>
    <w:rsid w:val="00DE7050"/>
    <w:rsid w:val="00E06193"/>
    <w:rsid w:val="00E2538D"/>
    <w:rsid w:val="00E349A9"/>
    <w:rsid w:val="00E40CF7"/>
    <w:rsid w:val="00E502A2"/>
    <w:rsid w:val="00E50BFF"/>
    <w:rsid w:val="00E538D9"/>
    <w:rsid w:val="00E6606F"/>
    <w:rsid w:val="00E7161C"/>
    <w:rsid w:val="00E73A57"/>
    <w:rsid w:val="00E74860"/>
    <w:rsid w:val="00EC10B4"/>
    <w:rsid w:val="00EC1887"/>
    <w:rsid w:val="00EC7121"/>
    <w:rsid w:val="00EE0BF7"/>
    <w:rsid w:val="00EE762E"/>
    <w:rsid w:val="00F12649"/>
    <w:rsid w:val="00F5656F"/>
    <w:rsid w:val="00F66F8F"/>
    <w:rsid w:val="00F93E4B"/>
    <w:rsid w:val="00FB1806"/>
    <w:rsid w:val="00F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D3D99-66AC-4B38-BBE7-613C0D94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hoefnagel</dc:creator>
  <cp:keywords/>
  <dc:description/>
  <cp:lastModifiedBy>SCOTT hoefnagel</cp:lastModifiedBy>
  <cp:revision>48</cp:revision>
  <dcterms:created xsi:type="dcterms:W3CDTF">2014-03-18T18:13:00Z</dcterms:created>
  <dcterms:modified xsi:type="dcterms:W3CDTF">2015-03-19T13:58:00Z</dcterms:modified>
</cp:coreProperties>
</file>