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F8FF" w14:textId="77777777" w:rsidR="00DC1F9D" w:rsidRDefault="00DC1F9D" w:rsidP="00DC1F9D">
      <w:r>
        <w:t>USE arma_db;</w:t>
      </w:r>
    </w:p>
    <w:p w14:paraId="40EE101D" w14:textId="294B2A64" w:rsidR="00DC1F9D" w:rsidRDefault="00DC1F9D" w:rsidP="00DC1F9D">
      <w:r>
        <w:t>SELECT * FROM armas;</w:t>
      </w:r>
    </w:p>
    <w:p w14:paraId="0AC69C32" w14:textId="0EED4EA0" w:rsidR="00DC1F9D" w:rsidRDefault="00DC1F9D">
      <w:r w:rsidRPr="00DC1F9D">
        <w:drawing>
          <wp:inline distT="0" distB="0" distL="0" distR="0" wp14:anchorId="205DB94C" wp14:editId="0FA02D0F">
            <wp:extent cx="3813917" cy="2229527"/>
            <wp:effectExtent l="0" t="0" r="0" b="0"/>
            <wp:docPr id="1602963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63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2271" cy="22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331F" w14:textId="77777777" w:rsidR="00DC1F9D" w:rsidRDefault="00DC1F9D"/>
    <w:p w14:paraId="6E672C8D" w14:textId="77777777" w:rsidR="00DC1F9D" w:rsidRDefault="00DC1F9D" w:rsidP="00DC1F9D">
      <w:r>
        <w:t>USE personaje_db;</w:t>
      </w:r>
    </w:p>
    <w:p w14:paraId="0C295D4E" w14:textId="3223BB98" w:rsidR="00DC1F9D" w:rsidRDefault="00DC1F9D" w:rsidP="00DC1F9D">
      <w:r>
        <w:t>SELECT * FROM personajes;</w:t>
      </w:r>
    </w:p>
    <w:p w14:paraId="0B4FF411" w14:textId="5417DD0E" w:rsidR="00DC1F9D" w:rsidRDefault="00DC1F9D">
      <w:r w:rsidRPr="00DC1F9D">
        <w:drawing>
          <wp:inline distT="0" distB="0" distL="0" distR="0" wp14:anchorId="3288454B" wp14:editId="0FD4BB6D">
            <wp:extent cx="3957484" cy="2226084"/>
            <wp:effectExtent l="0" t="0" r="5080" b="3175"/>
            <wp:docPr id="1072613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13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073" cy="22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02CE" w14:textId="77777777" w:rsidR="00DC1F9D" w:rsidRDefault="00DC1F9D"/>
    <w:p w14:paraId="2B98B142" w14:textId="323BBB49" w:rsidR="00DC1F9D" w:rsidRDefault="00B5309F">
      <w:r w:rsidRPr="00B5309F">
        <w:drawing>
          <wp:inline distT="0" distB="0" distL="0" distR="0" wp14:anchorId="388CA5E1" wp14:editId="731785E3">
            <wp:extent cx="5360402" cy="3505200"/>
            <wp:effectExtent l="0" t="0" r="0" b="0"/>
            <wp:docPr id="1719914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14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843" cy="35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23C6" w14:textId="718BE2ED" w:rsidR="00DC1F9D" w:rsidRDefault="001E3F99">
      <w:r w:rsidRPr="001E3F99">
        <w:drawing>
          <wp:inline distT="0" distB="0" distL="0" distR="0" wp14:anchorId="1E8D9529" wp14:editId="7A3F3FB5">
            <wp:extent cx="5102942" cy="3245415"/>
            <wp:effectExtent l="0" t="0" r="2540" b="0"/>
            <wp:docPr id="1122862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2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669" cy="32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F1F6" w14:textId="56739CBF" w:rsidR="00EC4934" w:rsidRDefault="00B16052">
      <w:r w:rsidRPr="00B16052">
        <w:drawing>
          <wp:inline distT="0" distB="0" distL="0" distR="0" wp14:anchorId="2C5131D1" wp14:editId="766F7927">
            <wp:extent cx="4016477" cy="2626266"/>
            <wp:effectExtent l="0" t="0" r="3175" b="3175"/>
            <wp:docPr id="1414293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3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3731" cy="264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118E" w14:textId="77777777" w:rsidR="006D24AD" w:rsidRDefault="006D24AD"/>
    <w:p w14:paraId="649174FE" w14:textId="0607E452" w:rsidR="006D24AD" w:rsidRDefault="006D24AD">
      <w:r w:rsidRPr="006D24AD">
        <w:drawing>
          <wp:inline distT="0" distB="0" distL="0" distR="0" wp14:anchorId="77CED23C" wp14:editId="46D23103">
            <wp:extent cx="4390799" cy="3179935"/>
            <wp:effectExtent l="0" t="0" r="0" b="1905"/>
            <wp:docPr id="914305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05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928" cy="320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3DA1" w14:textId="77777777" w:rsidR="00531150" w:rsidRDefault="00531150"/>
    <w:p w14:paraId="3CD2DBD3" w14:textId="594DCEEE" w:rsidR="00531150" w:rsidRDefault="00531150">
      <w:r w:rsidRPr="00531150">
        <w:drawing>
          <wp:inline distT="0" distB="0" distL="0" distR="0" wp14:anchorId="1908677D" wp14:editId="3CCE667C">
            <wp:extent cx="3746090" cy="2107175"/>
            <wp:effectExtent l="0" t="0" r="6985" b="7620"/>
            <wp:docPr id="164132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269" cy="21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6A35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Para qué sirve cada conexión</w:t>
      </w:r>
    </w:p>
    <w:p w14:paraId="176F6705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1. personaje-service usa id_usuario de usuario-service</w:t>
      </w:r>
    </w:p>
    <w:p w14:paraId="27CFF6A5" w14:textId="77777777" w:rsidR="00EC4934" w:rsidRPr="00EC4934" w:rsidRDefault="00EC4934" w:rsidP="00EC4934">
      <w:r w:rsidRPr="00EC4934">
        <w:t xml:space="preserve">Sirve para saber </w:t>
      </w:r>
      <w:r w:rsidRPr="00EC4934">
        <w:rPr>
          <w:b/>
          <w:bCs/>
        </w:rPr>
        <w:t>a qué usuario pertenece un personaje</w:t>
      </w:r>
      <w:r w:rsidRPr="00EC4934">
        <w:t>.</w:t>
      </w:r>
    </w:p>
    <w:p w14:paraId="7035EAE2" w14:textId="77777777" w:rsidR="00EC4934" w:rsidRPr="00EC4934" w:rsidRDefault="00EC4934" w:rsidP="00EC4934">
      <w:r w:rsidRPr="00EC4934">
        <w:t>Ejemplo:</w:t>
      </w:r>
    </w:p>
    <w:p w14:paraId="5F80E339" w14:textId="77777777" w:rsidR="00EC4934" w:rsidRPr="00EC4934" w:rsidRDefault="00EC4934" w:rsidP="00EC4934">
      <w:r w:rsidRPr="00EC4934">
        <w:t>Usuario Elizabeth Reyes</w:t>
      </w:r>
      <w:r w:rsidRPr="00EC4934">
        <w:br/>
        <w:t>↓</w:t>
      </w:r>
      <w:r w:rsidRPr="00EC4934">
        <w:br/>
        <w:t>tiene el personaje</w:t>
      </w:r>
      <w:r w:rsidRPr="00EC4934">
        <w:br/>
        <w:t>GuerreraLuz</w:t>
      </w:r>
    </w:p>
    <w:p w14:paraId="6E99FD1D" w14:textId="77777777" w:rsidR="00EC4934" w:rsidRPr="00EC4934" w:rsidRDefault="00EC4934" w:rsidP="00EC4934">
      <w:r w:rsidRPr="00EC4934">
        <w:t>Cuando ves:</w:t>
      </w:r>
    </w:p>
    <w:p w14:paraId="24902198" w14:textId="77777777" w:rsidR="00EC4934" w:rsidRPr="00EC4934" w:rsidRDefault="00EC4934" w:rsidP="00EC4934">
      <w:r w:rsidRPr="00EC4934">
        <w:t>"idUsuario": 1</w:t>
      </w:r>
    </w:p>
    <w:p w14:paraId="486598F6" w14:textId="77777777" w:rsidR="00EC4934" w:rsidRPr="00EC4934" w:rsidRDefault="00EC4934" w:rsidP="00EC4934">
      <w:r w:rsidRPr="00EC4934">
        <w:t>significa:</w:t>
      </w:r>
    </w:p>
    <w:p w14:paraId="7CA9FFE9" w14:textId="77777777" w:rsidR="00EC4934" w:rsidRPr="00EC4934" w:rsidRDefault="00EC4934" w:rsidP="00EC4934">
      <w:r w:rsidRPr="00EC4934">
        <w:t>este personaje pertenece al usuario 1</w:t>
      </w:r>
    </w:p>
    <w:p w14:paraId="20CB9917" w14:textId="77777777" w:rsidR="00EC4934" w:rsidRPr="00EC4934" w:rsidRDefault="00EC4934" w:rsidP="00EC4934">
      <w:r w:rsidRPr="00EC4934">
        <w:t>Muestra personajes con:</w:t>
      </w:r>
    </w:p>
    <w:p w14:paraId="3DBCBC2E" w14:textId="77777777" w:rsidR="00EC4934" w:rsidRPr="00EC4934" w:rsidRDefault="00EC4934" w:rsidP="00EC4934">
      <w:r w:rsidRPr="00EC4934">
        <w:t>http://localhost:8080/personaje-service/api/personajes</w:t>
      </w:r>
    </w:p>
    <w:p w14:paraId="0C8C0CBA" w14:textId="77777777" w:rsidR="00EC4934" w:rsidRPr="00EC4934" w:rsidRDefault="00EC4934" w:rsidP="00EC4934">
      <w:r w:rsidRPr="00EC4934">
        <w:t>Y personajes de un usuario:</w:t>
      </w:r>
    </w:p>
    <w:p w14:paraId="73D0F124" w14:textId="77777777" w:rsidR="00EC4934" w:rsidRPr="00EC4934" w:rsidRDefault="00EC4934" w:rsidP="00EC4934">
      <w:r w:rsidRPr="00EC4934">
        <w:t>http://localhost:8080/personaje-service/api/personajes/usuario/1</w:t>
      </w:r>
    </w:p>
    <w:p w14:paraId="31BFED69" w14:textId="77777777" w:rsidR="00EC4934" w:rsidRPr="00EC4934" w:rsidRDefault="00EC4934" w:rsidP="00EC4934">
      <w:r w:rsidRPr="00EC4934">
        <w:pict w14:anchorId="30AF2C27">
          <v:rect id="_x0000_i1085" style="width:0;height:1.5pt" o:hralign="center" o:hrstd="t" o:hr="t" fillcolor="#a0a0a0" stroked="f"/>
        </w:pict>
      </w:r>
    </w:p>
    <w:p w14:paraId="2B03AE63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2. tienda-service usa id_arma de arma-service</w:t>
      </w:r>
    </w:p>
    <w:p w14:paraId="4745CC41" w14:textId="77777777" w:rsidR="00EC4934" w:rsidRPr="00EC4934" w:rsidRDefault="00EC4934" w:rsidP="00EC4934">
      <w:r w:rsidRPr="00EC4934">
        <w:t>Sirve para que un producto de la tienda represente un arma real.</w:t>
      </w:r>
    </w:p>
    <w:p w14:paraId="5BB9AD9B" w14:textId="77777777" w:rsidR="00EC4934" w:rsidRPr="00EC4934" w:rsidRDefault="00EC4934" w:rsidP="00EC4934">
      <w:r w:rsidRPr="00EC4934">
        <w:t>Ejemplo:</w:t>
      </w:r>
    </w:p>
    <w:p w14:paraId="7D4604E5" w14:textId="77777777" w:rsidR="00EC4934" w:rsidRPr="00EC4934" w:rsidRDefault="00EC4934" w:rsidP="00EC4934">
      <w:r w:rsidRPr="00EC4934">
        <w:t>Producto: Espada del Novato en Tienda</w:t>
      </w:r>
      <w:r w:rsidRPr="00EC4934">
        <w:br/>
        <w:t>↓</w:t>
      </w:r>
      <w:r w:rsidRPr="00EC4934">
        <w:br/>
        <w:t>usa arma id 1</w:t>
      </w:r>
      <w:r w:rsidRPr="00EC4934">
        <w:br/>
        <w:t>↓</w:t>
      </w:r>
      <w:r w:rsidRPr="00EC4934">
        <w:br/>
        <w:t>arma-service dice que es Espada del Novato, daño 15</w:t>
      </w:r>
    </w:p>
    <w:p w14:paraId="0236D37C" w14:textId="77777777" w:rsidR="00EC4934" w:rsidRPr="00EC4934" w:rsidRDefault="00EC4934" w:rsidP="00EC4934">
      <w:r w:rsidRPr="00EC4934">
        <w:t>Muestra productos:</w:t>
      </w:r>
    </w:p>
    <w:p w14:paraId="0C5BED21" w14:textId="77777777" w:rsidR="00EC4934" w:rsidRPr="00EC4934" w:rsidRDefault="00EC4934" w:rsidP="00EC4934">
      <w:r w:rsidRPr="00EC4934">
        <w:t>http://localhost:8080/tienda-service/api/productos</w:t>
      </w:r>
    </w:p>
    <w:p w14:paraId="3DA4BD7E" w14:textId="77777777" w:rsidR="00EC4934" w:rsidRPr="00EC4934" w:rsidRDefault="00EC4934" w:rsidP="00EC4934">
      <w:r w:rsidRPr="00EC4934">
        <w:t>Productos de un arma:</w:t>
      </w:r>
    </w:p>
    <w:p w14:paraId="74066593" w14:textId="77777777" w:rsidR="00EC4934" w:rsidRPr="00EC4934" w:rsidRDefault="00EC4934" w:rsidP="00EC4934">
      <w:r w:rsidRPr="00EC4934">
        <w:t>http://localhost:8080/tienda-service/api/productos/arma/1</w:t>
      </w:r>
    </w:p>
    <w:p w14:paraId="3473AF04" w14:textId="77777777" w:rsidR="00EC4934" w:rsidRPr="00EC4934" w:rsidRDefault="00EC4934" w:rsidP="00EC4934">
      <w:r w:rsidRPr="00EC4934">
        <w:pict w14:anchorId="4B3DA637">
          <v:rect id="_x0000_i1086" style="width:0;height:1.5pt" o:hralign="center" o:hrstd="t" o:hr="t" fillcolor="#a0a0a0" stroked="f"/>
        </w:pict>
      </w:r>
    </w:p>
    <w:p w14:paraId="550DF49C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3. pago-service usa id_usuario y id_producto</w:t>
      </w:r>
    </w:p>
    <w:p w14:paraId="136DDB71" w14:textId="77777777" w:rsidR="00EC4934" w:rsidRPr="00EC4934" w:rsidRDefault="00EC4934" w:rsidP="00EC4934">
      <w:r w:rsidRPr="00EC4934">
        <w:t>Sirve para saber:</w:t>
      </w:r>
    </w:p>
    <w:p w14:paraId="78883E90" w14:textId="77777777" w:rsidR="00EC4934" w:rsidRPr="00EC4934" w:rsidRDefault="00EC4934" w:rsidP="00EC4934">
      <w:r w:rsidRPr="00EC4934">
        <w:t>qué usuario pagó</w:t>
      </w:r>
      <w:r w:rsidRPr="00EC4934">
        <w:br/>
        <w:t>qué producto compró</w:t>
      </w:r>
      <w:r w:rsidRPr="00EC4934">
        <w:br/>
        <w:t>cuánto pagó</w:t>
      </w:r>
      <w:r w:rsidRPr="00EC4934">
        <w:br/>
        <w:t>estado del pago</w:t>
      </w:r>
      <w:r w:rsidRPr="00EC4934">
        <w:br/>
        <w:t>método de pago</w:t>
      </w:r>
    </w:p>
    <w:p w14:paraId="1DD50337" w14:textId="77777777" w:rsidR="00EC4934" w:rsidRPr="00EC4934" w:rsidRDefault="00EC4934" w:rsidP="00EC4934">
      <w:r w:rsidRPr="00EC4934">
        <w:t>Ejemplo:</w:t>
      </w:r>
    </w:p>
    <w:p w14:paraId="0FE913D9" w14:textId="77777777" w:rsidR="00EC4934" w:rsidRPr="00EC4934" w:rsidRDefault="00EC4934" w:rsidP="00EC4934">
      <w:r w:rsidRPr="00EC4934">
        <w:t>usuario 1 compra producto 1 por 500</w:t>
      </w:r>
    </w:p>
    <w:p w14:paraId="7BAB2E84" w14:textId="77777777" w:rsidR="00EC4934" w:rsidRPr="00EC4934" w:rsidRDefault="00EC4934" w:rsidP="00EC4934">
      <w:r w:rsidRPr="00EC4934">
        <w:t>Muestra pagos:</w:t>
      </w:r>
    </w:p>
    <w:p w14:paraId="7124711E" w14:textId="77777777" w:rsidR="00EC4934" w:rsidRPr="00EC4934" w:rsidRDefault="00EC4934" w:rsidP="00EC4934">
      <w:r w:rsidRPr="00EC4934">
        <w:t>http://localhost:8080/pago-service/api/pagos</w:t>
      </w:r>
    </w:p>
    <w:p w14:paraId="1E146CC8" w14:textId="77777777" w:rsidR="00EC4934" w:rsidRPr="00EC4934" w:rsidRDefault="00EC4934" w:rsidP="00EC4934">
      <w:r w:rsidRPr="00EC4934">
        <w:t>Pago por ID:</w:t>
      </w:r>
    </w:p>
    <w:p w14:paraId="109E0941" w14:textId="77777777" w:rsidR="00EC4934" w:rsidRPr="00EC4934" w:rsidRDefault="00EC4934" w:rsidP="00EC4934">
      <w:r w:rsidRPr="00EC4934">
        <w:t>http://localhost:8080/pago-service/api/pagos/1</w:t>
      </w:r>
    </w:p>
    <w:p w14:paraId="19D5B8DD" w14:textId="77777777" w:rsidR="00EC4934" w:rsidRPr="00EC4934" w:rsidRDefault="00EC4934" w:rsidP="00EC4934">
      <w:r w:rsidRPr="00EC4934">
        <w:t>Pagos de un usuario:</w:t>
      </w:r>
    </w:p>
    <w:p w14:paraId="3721BD3E" w14:textId="77777777" w:rsidR="00EC4934" w:rsidRPr="00EC4934" w:rsidRDefault="00EC4934" w:rsidP="00EC4934">
      <w:r w:rsidRPr="00EC4934">
        <w:t>http://localhost:8080/pago-service/api/pagos/usuario/1</w:t>
      </w:r>
    </w:p>
    <w:p w14:paraId="2465CDE4" w14:textId="77777777" w:rsidR="00EC4934" w:rsidRPr="00EC4934" w:rsidRDefault="00EC4934" w:rsidP="00EC4934">
      <w:r w:rsidRPr="00EC4934">
        <w:pict w14:anchorId="171E61DA">
          <v:rect id="_x0000_i1087" style="width:0;height:1.5pt" o:hralign="center" o:hrstd="t" o:hr="t" fillcolor="#a0a0a0" stroked="f"/>
        </w:pict>
      </w:r>
    </w:p>
    <w:p w14:paraId="7098598D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4. inventario-service usa id_personaje e id_arma</w:t>
      </w:r>
    </w:p>
    <w:p w14:paraId="1FB05921" w14:textId="77777777" w:rsidR="00EC4934" w:rsidRPr="00EC4934" w:rsidRDefault="00EC4934" w:rsidP="00EC4934">
      <w:r w:rsidRPr="00EC4934">
        <w:t>Sirve para saber:</w:t>
      </w:r>
    </w:p>
    <w:p w14:paraId="4B5817D6" w14:textId="77777777" w:rsidR="00EC4934" w:rsidRPr="00EC4934" w:rsidRDefault="00EC4934" w:rsidP="00EC4934">
      <w:r w:rsidRPr="00EC4934">
        <w:t>qué personaje tiene inventario</w:t>
      </w:r>
      <w:r w:rsidRPr="00EC4934">
        <w:br/>
        <w:t>qué armas tiene guardadas</w:t>
      </w:r>
      <w:r w:rsidRPr="00EC4934">
        <w:br/>
        <w:t>qué arma está equipada</w:t>
      </w:r>
    </w:p>
    <w:p w14:paraId="0D974636" w14:textId="77777777" w:rsidR="00EC4934" w:rsidRPr="00EC4934" w:rsidRDefault="00EC4934" w:rsidP="00EC4934">
      <w:r w:rsidRPr="00EC4934">
        <w:t>Ejemplo:</w:t>
      </w:r>
    </w:p>
    <w:p w14:paraId="7F6D3472" w14:textId="77777777" w:rsidR="00EC4934" w:rsidRPr="00EC4934" w:rsidRDefault="00EC4934" w:rsidP="00EC4934">
      <w:r w:rsidRPr="00EC4934">
        <w:t>GuerreraLuz tiene Espada del Novato equipada</w:t>
      </w:r>
    </w:p>
    <w:p w14:paraId="1B81E769" w14:textId="77777777" w:rsidR="00EC4934" w:rsidRPr="00EC4934" w:rsidRDefault="00EC4934" w:rsidP="00EC4934">
      <w:r w:rsidRPr="00EC4934">
        <w:t>Muestra inventarios:</w:t>
      </w:r>
    </w:p>
    <w:p w14:paraId="6197737F" w14:textId="77777777" w:rsidR="00EC4934" w:rsidRPr="00EC4934" w:rsidRDefault="00EC4934" w:rsidP="00EC4934">
      <w:r w:rsidRPr="00EC4934">
        <w:t>http://localhost:8080/inventario-service/api/inventarios</w:t>
      </w:r>
    </w:p>
    <w:p w14:paraId="0A36AC80" w14:textId="77777777" w:rsidR="00EC4934" w:rsidRPr="00EC4934" w:rsidRDefault="00EC4934" w:rsidP="00EC4934">
      <w:r w:rsidRPr="00EC4934">
        <w:t>Inventario de personaje:</w:t>
      </w:r>
    </w:p>
    <w:p w14:paraId="6E846A69" w14:textId="77777777" w:rsidR="00EC4934" w:rsidRPr="00EC4934" w:rsidRDefault="00EC4934" w:rsidP="00EC4934">
      <w:r w:rsidRPr="00EC4934">
        <w:t>http://localhost:8080/inventario-service/api/inventarios/personaje/1</w:t>
      </w:r>
    </w:p>
    <w:p w14:paraId="68F33C06" w14:textId="77777777" w:rsidR="00EC4934" w:rsidRPr="00EC4934" w:rsidRDefault="00EC4934" w:rsidP="00EC4934">
      <w:r w:rsidRPr="00EC4934">
        <w:pict w14:anchorId="039CA1D2">
          <v:rect id="_x0000_i1088" style="width:0;height:1.5pt" o:hralign="center" o:hrstd="t" o:hr="t" fillcolor="#a0a0a0" stroked="f"/>
        </w:pict>
      </w:r>
    </w:p>
    <w:p w14:paraId="56529203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5. ranking-service usa id_personaje</w:t>
      </w:r>
    </w:p>
    <w:p w14:paraId="38B86325" w14:textId="77777777" w:rsidR="00EC4934" w:rsidRPr="00EC4934" w:rsidRDefault="00EC4934" w:rsidP="00EC4934">
      <w:r w:rsidRPr="00EC4934">
        <w:t>Sirve para mostrar:</w:t>
      </w:r>
    </w:p>
    <w:p w14:paraId="14C0450E" w14:textId="77777777" w:rsidR="00EC4934" w:rsidRPr="00EC4934" w:rsidRDefault="00EC4934" w:rsidP="00EC4934">
      <w:r w:rsidRPr="00EC4934">
        <w:t>personaje</w:t>
      </w:r>
      <w:r w:rsidRPr="00EC4934">
        <w:br/>
        <w:t>puntos</w:t>
      </w:r>
      <w:r w:rsidRPr="00EC4934">
        <w:br/>
        <w:t>victorias</w:t>
      </w:r>
      <w:r w:rsidRPr="00EC4934">
        <w:br/>
        <w:t>derrotas</w:t>
      </w:r>
      <w:r w:rsidRPr="00EC4934">
        <w:br/>
        <w:t>posición</w:t>
      </w:r>
      <w:r w:rsidRPr="00EC4934">
        <w:br/>
        <w:t>liga</w:t>
      </w:r>
      <w:r w:rsidRPr="00EC4934">
        <w:br/>
        <w:t>temporada</w:t>
      </w:r>
    </w:p>
    <w:p w14:paraId="2F25EFEC" w14:textId="77777777" w:rsidR="00EC4934" w:rsidRPr="00EC4934" w:rsidRDefault="00EC4934" w:rsidP="00EC4934">
      <w:r w:rsidRPr="00EC4934">
        <w:t>Ejemplo:</w:t>
      </w:r>
    </w:p>
    <w:p w14:paraId="5D71EF4C" w14:textId="77777777" w:rsidR="00EC4934" w:rsidRPr="00EC4934" w:rsidRDefault="00EC4934" w:rsidP="00EC4934">
      <w:r w:rsidRPr="00EC4934">
        <w:t>ArqueraFinal está en posición 1 con 5500 puntos</w:t>
      </w:r>
    </w:p>
    <w:p w14:paraId="76F62A25" w14:textId="77777777" w:rsidR="00EC4934" w:rsidRPr="00EC4934" w:rsidRDefault="00EC4934" w:rsidP="00EC4934">
      <w:r w:rsidRPr="00EC4934">
        <w:t>Muestra rankings:</w:t>
      </w:r>
    </w:p>
    <w:p w14:paraId="5CBBD117" w14:textId="77777777" w:rsidR="00EC4934" w:rsidRPr="00EC4934" w:rsidRDefault="00EC4934" w:rsidP="00EC4934">
      <w:r w:rsidRPr="00EC4934">
        <w:t>http://localhost:8080/ranking-service/api/rankings</w:t>
      </w:r>
    </w:p>
    <w:p w14:paraId="2C513EBE" w14:textId="77777777" w:rsidR="00EC4934" w:rsidRPr="00EC4934" w:rsidRDefault="00EC4934" w:rsidP="00EC4934">
      <w:r w:rsidRPr="00EC4934">
        <w:t>Ranking de personaje:</w:t>
      </w:r>
    </w:p>
    <w:p w14:paraId="43E0BB44" w14:textId="77777777" w:rsidR="00EC4934" w:rsidRPr="00EC4934" w:rsidRDefault="00EC4934" w:rsidP="00EC4934">
      <w:r w:rsidRPr="00EC4934">
        <w:t>http://localhost:8080/ranking-service/api/rankings/personaje/1</w:t>
      </w:r>
    </w:p>
    <w:p w14:paraId="1F7CFB0B" w14:textId="77777777" w:rsidR="00EC4934" w:rsidRPr="00EC4934" w:rsidRDefault="00EC4934" w:rsidP="00EC4934">
      <w:r w:rsidRPr="00EC4934">
        <w:pict w14:anchorId="2AF89C8E">
          <v:rect id="_x0000_i1089" style="width:0;height:1.5pt" o:hralign="center" o:hrstd="t" o:hr="t" fillcolor="#a0a0a0" stroked="f"/>
        </w:pict>
      </w:r>
    </w:p>
    <w:p w14:paraId="18B79896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6. combate-service usa personajes</w:t>
      </w:r>
    </w:p>
    <w:p w14:paraId="56655FD3" w14:textId="77777777" w:rsidR="00EC4934" w:rsidRPr="00EC4934" w:rsidRDefault="00EC4934" w:rsidP="00EC4934">
      <w:r w:rsidRPr="00EC4934">
        <w:t>Usa:</w:t>
      </w:r>
    </w:p>
    <w:p w14:paraId="0A19F760" w14:textId="77777777" w:rsidR="00EC4934" w:rsidRPr="00EC4934" w:rsidRDefault="00EC4934" w:rsidP="00EC4934">
      <w:r w:rsidRPr="00EC4934">
        <w:t>id_personaje_atacante</w:t>
      </w:r>
      <w:r w:rsidRPr="00EC4934">
        <w:br/>
        <w:t>id_personaje_defensor</w:t>
      </w:r>
      <w:r w:rsidRPr="00EC4934">
        <w:br/>
        <w:t>id_ganador</w:t>
      </w:r>
    </w:p>
    <w:p w14:paraId="2133C98F" w14:textId="77777777" w:rsidR="00EC4934" w:rsidRPr="00EC4934" w:rsidRDefault="00EC4934" w:rsidP="00EC4934">
      <w:r w:rsidRPr="00EC4934">
        <w:t>Sirve para saber:</w:t>
      </w:r>
    </w:p>
    <w:p w14:paraId="5AC848D1" w14:textId="77777777" w:rsidR="00EC4934" w:rsidRPr="00EC4934" w:rsidRDefault="00EC4934" w:rsidP="00EC4934">
      <w:r w:rsidRPr="00EC4934">
        <w:t>quién atacó</w:t>
      </w:r>
      <w:r w:rsidRPr="00EC4934">
        <w:br/>
        <w:t>quién defendió</w:t>
      </w:r>
      <w:r w:rsidRPr="00EC4934">
        <w:br/>
        <w:t>quién ganó</w:t>
      </w:r>
      <w:r w:rsidRPr="00EC4934">
        <w:br/>
        <w:t>cuánta experiencia ganó</w:t>
      </w:r>
      <w:r w:rsidRPr="00EC4934">
        <w:br/>
        <w:t>cuántas monedas ganó</w:t>
      </w:r>
      <w:r w:rsidRPr="00EC4934">
        <w:br/>
        <w:t>tipo de combate</w:t>
      </w:r>
      <w:r w:rsidRPr="00EC4934">
        <w:br/>
        <w:t>estado del combate</w:t>
      </w:r>
    </w:p>
    <w:p w14:paraId="509E59E9" w14:textId="77777777" w:rsidR="00EC4934" w:rsidRPr="00EC4934" w:rsidRDefault="00EC4934" w:rsidP="00EC4934">
      <w:r w:rsidRPr="00EC4934">
        <w:t>Ejemplo:</w:t>
      </w:r>
    </w:p>
    <w:p w14:paraId="65EC0D45" w14:textId="77777777" w:rsidR="00EC4934" w:rsidRPr="00EC4934" w:rsidRDefault="00EC4934" w:rsidP="00EC4934">
      <w:r w:rsidRPr="00EC4934">
        <w:t>GuerreraLuz peleó contra MagoAzul y ganó GuerreraLuz</w:t>
      </w:r>
    </w:p>
    <w:p w14:paraId="2BC5F0CD" w14:textId="77777777" w:rsidR="00EC4934" w:rsidRPr="00EC4934" w:rsidRDefault="00EC4934" w:rsidP="00EC4934">
      <w:r w:rsidRPr="00EC4934">
        <w:t>Muestra combates:</w:t>
      </w:r>
    </w:p>
    <w:p w14:paraId="63B3AF0E" w14:textId="77777777" w:rsidR="00EC4934" w:rsidRPr="00EC4934" w:rsidRDefault="00EC4934" w:rsidP="00EC4934">
      <w:r w:rsidRPr="00EC4934">
        <w:t>http://localhost:8080/combate-service/api/combates</w:t>
      </w:r>
    </w:p>
    <w:p w14:paraId="7F4F89F8" w14:textId="77777777" w:rsidR="00EC4934" w:rsidRPr="00EC4934" w:rsidRDefault="00EC4934" w:rsidP="00EC4934">
      <w:r w:rsidRPr="00EC4934">
        <w:t>Combates donde un personaje atacó:</w:t>
      </w:r>
    </w:p>
    <w:p w14:paraId="296CDFCA" w14:textId="77777777" w:rsidR="00EC4934" w:rsidRPr="00EC4934" w:rsidRDefault="00EC4934" w:rsidP="00EC4934">
      <w:r w:rsidRPr="00EC4934">
        <w:t>http://localhost:8080/combate-service/api/combates/atacante/1</w:t>
      </w:r>
    </w:p>
    <w:p w14:paraId="50D2030D" w14:textId="77777777" w:rsidR="00EC4934" w:rsidRPr="00EC4934" w:rsidRDefault="00EC4934" w:rsidP="00EC4934">
      <w:r w:rsidRPr="00EC4934">
        <w:t>Combates donde fue defensor:</w:t>
      </w:r>
    </w:p>
    <w:p w14:paraId="23CBEC2E" w14:textId="77777777" w:rsidR="00EC4934" w:rsidRPr="00EC4934" w:rsidRDefault="00EC4934" w:rsidP="00EC4934">
      <w:r w:rsidRPr="00EC4934">
        <w:t>http://localhost:8080/combate-service/api/combates/defensor/1</w:t>
      </w:r>
    </w:p>
    <w:p w14:paraId="61306E1C" w14:textId="77777777" w:rsidR="00EC4934" w:rsidRPr="00EC4934" w:rsidRDefault="00EC4934" w:rsidP="00EC4934">
      <w:r w:rsidRPr="00EC4934">
        <w:t>Combates que ganó:</w:t>
      </w:r>
    </w:p>
    <w:p w14:paraId="19FD1A5E" w14:textId="77777777" w:rsidR="00EC4934" w:rsidRPr="00EC4934" w:rsidRDefault="00EC4934" w:rsidP="00EC4934">
      <w:r w:rsidRPr="00EC4934">
        <w:t>http://localhost:8080/combate-service/api/combates/ganador/1</w:t>
      </w:r>
    </w:p>
    <w:p w14:paraId="1DE934BC" w14:textId="77777777" w:rsidR="00EC4934" w:rsidRPr="00EC4934" w:rsidRDefault="00EC4934" w:rsidP="00EC4934">
      <w:r w:rsidRPr="00EC4934">
        <w:pict w14:anchorId="1E9AADF5">
          <v:rect id="_x0000_i1090" style="width:0;height:1.5pt" o:hralign="center" o:hrstd="t" o:hr="t" fillcolor="#a0a0a0" stroked="f"/>
        </w:pict>
      </w:r>
    </w:p>
    <w:p w14:paraId="1698C6B3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GET importantes que hicimos</w:t>
      </w:r>
    </w:p>
    <w:p w14:paraId="7E0B6F8E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Usuarios</w:t>
      </w:r>
    </w:p>
    <w:p w14:paraId="17C39313" w14:textId="77777777" w:rsidR="00EC4934" w:rsidRPr="00EC4934" w:rsidRDefault="00EC4934" w:rsidP="00EC4934">
      <w:r w:rsidRPr="00EC4934">
        <w:t>http://localhost:8080/usuario-service/api/usuarios</w:t>
      </w:r>
    </w:p>
    <w:p w14:paraId="44EDF660" w14:textId="77777777" w:rsidR="00EC4934" w:rsidRPr="00EC4934" w:rsidRDefault="00EC4934" w:rsidP="00EC4934">
      <w:r w:rsidRPr="00EC4934">
        <w:t>Muestra todos los usuarios.</w:t>
      </w:r>
    </w:p>
    <w:p w14:paraId="78119CBC" w14:textId="77777777" w:rsidR="00EC4934" w:rsidRPr="00EC4934" w:rsidRDefault="00EC4934" w:rsidP="00EC4934">
      <w:r w:rsidRPr="00EC4934">
        <w:t>http://localhost:8080/usuario-service/api/usuarios/1</w:t>
      </w:r>
    </w:p>
    <w:p w14:paraId="56B6CCA9" w14:textId="77777777" w:rsidR="00EC4934" w:rsidRPr="00EC4934" w:rsidRDefault="00EC4934" w:rsidP="00EC4934">
      <w:r w:rsidRPr="00EC4934">
        <w:t>Muestra un usuario por ID.</w:t>
      </w:r>
    </w:p>
    <w:p w14:paraId="3DD64CAE" w14:textId="77777777" w:rsidR="00EC4934" w:rsidRPr="00EC4934" w:rsidRDefault="00EC4934" w:rsidP="00EC4934">
      <w:r w:rsidRPr="00EC4934">
        <w:t>Posibles filtros que hicimos o puedes tener:</w:t>
      </w:r>
    </w:p>
    <w:p w14:paraId="61488E85" w14:textId="77777777" w:rsidR="00EC4934" w:rsidRPr="00EC4934" w:rsidRDefault="00EC4934" w:rsidP="00EC4934">
      <w:r w:rsidRPr="00EC4934">
        <w:t>http://localhost:8080/usuario-service/api/usuarios/rol/1</w:t>
      </w:r>
    </w:p>
    <w:p w14:paraId="37905FF4" w14:textId="77777777" w:rsidR="00EC4934" w:rsidRPr="00EC4934" w:rsidRDefault="00EC4934" w:rsidP="00EC4934">
      <w:r w:rsidRPr="00EC4934">
        <w:t>Muestra usuarios por rol.</w:t>
      </w:r>
    </w:p>
    <w:p w14:paraId="38BDF31A" w14:textId="77777777" w:rsidR="00EC4934" w:rsidRPr="00EC4934" w:rsidRDefault="00EC4934" w:rsidP="00EC4934">
      <w:r w:rsidRPr="00EC4934">
        <w:t>http://localhost:8080/usuario-service/api/usuarios/estado/1</w:t>
      </w:r>
    </w:p>
    <w:p w14:paraId="6A23EFA7" w14:textId="77777777" w:rsidR="00EC4934" w:rsidRPr="00EC4934" w:rsidRDefault="00EC4934" w:rsidP="00EC4934">
      <w:r w:rsidRPr="00EC4934">
        <w:t>Muestra usuarios por estado.</w:t>
      </w:r>
    </w:p>
    <w:p w14:paraId="7FADD73F" w14:textId="77777777" w:rsidR="00EC4934" w:rsidRPr="00EC4934" w:rsidRDefault="00EC4934" w:rsidP="00EC4934">
      <w:r w:rsidRPr="00EC4934">
        <w:t>http://localhost:8080/usuario-service/api/usuarios/correo/bethdemo@gmail.com</w:t>
      </w:r>
    </w:p>
    <w:p w14:paraId="4B277636" w14:textId="77777777" w:rsidR="00EC4934" w:rsidRPr="00EC4934" w:rsidRDefault="00EC4934" w:rsidP="00EC4934">
      <w:r w:rsidRPr="00EC4934">
        <w:t>Busca usuario por correo.</w:t>
      </w:r>
    </w:p>
    <w:p w14:paraId="43EEC5DE" w14:textId="77777777" w:rsidR="00EC4934" w:rsidRPr="00EC4934" w:rsidRDefault="00EC4934" w:rsidP="00EC4934">
      <w:r w:rsidRPr="00EC4934">
        <w:t>http://localhost:8080/usuario-service/api/usuarios/registrados-antes/2026-05-26</w:t>
      </w:r>
    </w:p>
    <w:p w14:paraId="3A299DBB" w14:textId="77777777" w:rsidR="00EC4934" w:rsidRPr="00EC4934" w:rsidRDefault="00EC4934" w:rsidP="00EC4934">
      <w:r w:rsidRPr="00EC4934">
        <w:t>Usuarios registrados antes de esa fecha.</w:t>
      </w:r>
    </w:p>
    <w:p w14:paraId="6994DEBB" w14:textId="77777777" w:rsidR="00EC4934" w:rsidRPr="00EC4934" w:rsidRDefault="00EC4934" w:rsidP="00EC4934">
      <w:r w:rsidRPr="00EC4934">
        <w:pict w14:anchorId="2F105696">
          <v:rect id="_x0000_i1091" style="width:0;height:1.5pt" o:hralign="center" o:hrstd="t" o:hr="t" fillcolor="#a0a0a0" stroked="f"/>
        </w:pict>
      </w:r>
    </w:p>
    <w:p w14:paraId="0F3196EF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Pagos</w:t>
      </w:r>
    </w:p>
    <w:p w14:paraId="7C7810FC" w14:textId="77777777" w:rsidR="00EC4934" w:rsidRPr="00EC4934" w:rsidRDefault="00EC4934" w:rsidP="00EC4934">
      <w:r w:rsidRPr="00EC4934">
        <w:t>http://localhost:8080/pago-service/api/pagos/metodo/1</w:t>
      </w:r>
    </w:p>
    <w:p w14:paraId="25307C4C" w14:textId="77777777" w:rsidR="00EC4934" w:rsidRPr="00EC4934" w:rsidRDefault="00EC4934" w:rsidP="00EC4934">
      <w:r w:rsidRPr="00EC4934">
        <w:t>Pagos por método de pago.</w:t>
      </w:r>
    </w:p>
    <w:p w14:paraId="501D470D" w14:textId="77777777" w:rsidR="00EC4934" w:rsidRPr="00EC4934" w:rsidRDefault="00EC4934" w:rsidP="00EC4934">
      <w:r w:rsidRPr="00EC4934">
        <w:t>http://localhost:8080/pago-service/api/pagos/estado/1</w:t>
      </w:r>
    </w:p>
    <w:p w14:paraId="0E3B9697" w14:textId="77777777" w:rsidR="00EC4934" w:rsidRPr="00EC4934" w:rsidRDefault="00EC4934" w:rsidP="00EC4934">
      <w:r w:rsidRPr="00EC4934">
        <w:t>Pagos por estado.</w:t>
      </w:r>
    </w:p>
    <w:p w14:paraId="1F0CE2AB" w14:textId="77777777" w:rsidR="00EC4934" w:rsidRPr="00EC4934" w:rsidRDefault="00EC4934" w:rsidP="00EC4934">
      <w:r w:rsidRPr="00EC4934">
        <w:t>http://localhost:8080/pago-service/api/pagos/usuario/1</w:t>
      </w:r>
    </w:p>
    <w:p w14:paraId="4C607C5B" w14:textId="77777777" w:rsidR="00EC4934" w:rsidRPr="00EC4934" w:rsidRDefault="00EC4934" w:rsidP="00EC4934">
      <w:r w:rsidRPr="00EC4934">
        <w:t>Pagos de un usuario.</w:t>
      </w:r>
    </w:p>
    <w:p w14:paraId="2C8F9EC7" w14:textId="77777777" w:rsidR="00EC4934" w:rsidRPr="00EC4934" w:rsidRDefault="00EC4934" w:rsidP="00EC4934">
      <w:r w:rsidRPr="00EC4934">
        <w:pict w14:anchorId="20D69661">
          <v:rect id="_x0000_i1092" style="width:0;height:1.5pt" o:hralign="center" o:hrstd="t" o:hr="t" fillcolor="#a0a0a0" stroked="f"/>
        </w:pict>
      </w:r>
    </w:p>
    <w:p w14:paraId="1CCB0B77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Misiones</w:t>
      </w:r>
    </w:p>
    <w:p w14:paraId="34839F89" w14:textId="77777777" w:rsidR="00EC4934" w:rsidRPr="00EC4934" w:rsidRDefault="00EC4934" w:rsidP="00EC4934">
      <w:r w:rsidRPr="00EC4934">
        <w:t>http://localhost:8080/mision-service/api/misiones/tipo/1</w:t>
      </w:r>
    </w:p>
    <w:p w14:paraId="388C134D" w14:textId="77777777" w:rsidR="00EC4934" w:rsidRPr="00EC4934" w:rsidRDefault="00EC4934" w:rsidP="00EC4934">
      <w:r w:rsidRPr="00EC4934">
        <w:t>Misiones por tipo.</w:t>
      </w:r>
    </w:p>
    <w:p w14:paraId="70CD4437" w14:textId="77777777" w:rsidR="00EC4934" w:rsidRPr="00EC4934" w:rsidRDefault="00EC4934" w:rsidP="00EC4934">
      <w:r w:rsidRPr="00EC4934">
        <w:t>http://localhost:8080/mision-service/api/misiones/estado/1</w:t>
      </w:r>
    </w:p>
    <w:p w14:paraId="0DBEEA9E" w14:textId="77777777" w:rsidR="00EC4934" w:rsidRPr="00EC4934" w:rsidRDefault="00EC4934" w:rsidP="00EC4934">
      <w:r w:rsidRPr="00EC4934">
        <w:t>Misiones por estado.</w:t>
      </w:r>
    </w:p>
    <w:p w14:paraId="703B73F5" w14:textId="77777777" w:rsidR="00EC4934" w:rsidRPr="00EC4934" w:rsidRDefault="00EC4934" w:rsidP="00EC4934">
      <w:r w:rsidRPr="00EC4934">
        <w:t>http://localhost:8080/mision-service/api/misiones/nivel/5</w:t>
      </w:r>
    </w:p>
    <w:p w14:paraId="33DC5F90" w14:textId="77777777" w:rsidR="00EC4934" w:rsidRPr="00EC4934" w:rsidRDefault="00EC4934" w:rsidP="00EC4934">
      <w:r w:rsidRPr="00EC4934">
        <w:t>Misiones con nivel mínimo 5.</w:t>
      </w:r>
    </w:p>
    <w:p w14:paraId="284ADDF9" w14:textId="77777777" w:rsidR="00EC4934" w:rsidRPr="00EC4934" w:rsidRDefault="00EC4934" w:rsidP="00EC4934">
      <w:r w:rsidRPr="00EC4934">
        <w:pict w14:anchorId="6353D191">
          <v:rect id="_x0000_i1093" style="width:0;height:1.5pt" o:hralign="center" o:hrstd="t" o:hr="t" fillcolor="#a0a0a0" stroked="f"/>
        </w:pict>
      </w:r>
    </w:p>
    <w:p w14:paraId="5B3257F2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Armas</w:t>
      </w:r>
    </w:p>
    <w:p w14:paraId="3564CB7C" w14:textId="77777777" w:rsidR="00EC4934" w:rsidRPr="00EC4934" w:rsidRDefault="00EC4934" w:rsidP="00EC4934">
      <w:r w:rsidRPr="00EC4934">
        <w:t>http://localhost:8080/arma-service/api/armas/tipo/1</w:t>
      </w:r>
    </w:p>
    <w:p w14:paraId="76DF3573" w14:textId="77777777" w:rsidR="00EC4934" w:rsidRPr="00EC4934" w:rsidRDefault="00EC4934" w:rsidP="00EC4934">
      <w:r w:rsidRPr="00EC4934">
        <w:t>Armas por tipo.</w:t>
      </w:r>
    </w:p>
    <w:p w14:paraId="6C128213" w14:textId="77777777" w:rsidR="00EC4934" w:rsidRPr="00EC4934" w:rsidRDefault="00EC4934" w:rsidP="00EC4934">
      <w:r w:rsidRPr="00EC4934">
        <w:t>http://localhost:8080/arma-service/api/armas/rareza/1</w:t>
      </w:r>
    </w:p>
    <w:p w14:paraId="1D14F223" w14:textId="77777777" w:rsidR="00EC4934" w:rsidRPr="00EC4934" w:rsidRDefault="00EC4934" w:rsidP="00EC4934">
      <w:r w:rsidRPr="00EC4934">
        <w:t>Armas por rareza.</w:t>
      </w:r>
    </w:p>
    <w:p w14:paraId="4799FD75" w14:textId="77777777" w:rsidR="00EC4934" w:rsidRPr="00EC4934" w:rsidRDefault="00EC4934" w:rsidP="00EC4934">
      <w:r w:rsidRPr="00EC4934">
        <w:t>http://localhost:8080/arma-service/api/armas/nivel/5</w:t>
      </w:r>
    </w:p>
    <w:p w14:paraId="799D5C0C" w14:textId="77777777" w:rsidR="00EC4934" w:rsidRPr="00EC4934" w:rsidRDefault="00EC4934" w:rsidP="00EC4934">
      <w:r w:rsidRPr="00EC4934">
        <w:t>Armas por nivel mínimo.</w:t>
      </w:r>
    </w:p>
    <w:p w14:paraId="24E143CE" w14:textId="77777777" w:rsidR="00EC4934" w:rsidRPr="00EC4934" w:rsidRDefault="00EC4934" w:rsidP="00EC4934">
      <w:r w:rsidRPr="00EC4934">
        <w:pict w14:anchorId="219B88B6">
          <v:rect id="_x0000_i1094" style="width:0;height:1.5pt" o:hralign="center" o:hrstd="t" o:hr="t" fillcolor="#a0a0a0" stroked="f"/>
        </w:pict>
      </w:r>
    </w:p>
    <w:p w14:paraId="70F2EAA8" w14:textId="77777777" w:rsidR="00EC4934" w:rsidRPr="00EC4934" w:rsidRDefault="00EC4934" w:rsidP="00EC4934">
      <w:pPr>
        <w:rPr>
          <w:b/>
          <w:bCs/>
        </w:rPr>
      </w:pPr>
      <w:r w:rsidRPr="00EC4934">
        <w:rPr>
          <w:b/>
          <w:bCs/>
        </w:rPr>
        <w:t>Qué debes decirle al profe</w:t>
      </w:r>
    </w:p>
    <w:p w14:paraId="32213168" w14:textId="77777777" w:rsidR="00EC4934" w:rsidRPr="00EC4934" w:rsidRDefault="00EC4934" w:rsidP="00EC4934">
      <w:r w:rsidRPr="00EC4934">
        <w:t>Los IDs conectan la información entre microservicios.</w:t>
      </w:r>
      <w:r w:rsidRPr="00EC4934">
        <w:br/>
        <w:t>No son foreign keys físicas entre bases distintas.</w:t>
      </w:r>
      <w:r w:rsidRPr="00EC4934">
        <w:br/>
        <w:t>Son referencias lógicas validadas con OpenFeign.</w:t>
      </w:r>
    </w:p>
    <w:p w14:paraId="3E713EB8" w14:textId="77777777" w:rsidR="00EC4934" w:rsidRPr="00EC4934" w:rsidRDefault="00EC4934" w:rsidP="00EC4934">
      <w:r w:rsidRPr="00EC4934">
        <w:t>Ejemplo:</w:t>
      </w:r>
    </w:p>
    <w:p w14:paraId="197FEDD1" w14:textId="77777777" w:rsidR="00EC4934" w:rsidRDefault="00EC4934" w:rsidP="00EC4934">
      <w:r w:rsidRPr="00EC4934">
        <w:t>combate-service guarda id_personaje_atacante = 1.</w:t>
      </w:r>
      <w:r w:rsidRPr="00EC4934">
        <w:br/>
        <w:t>Luego usa OpenFeign para preguntarle a personaje-service:</w:t>
      </w:r>
      <w:r w:rsidRPr="00EC4934">
        <w:br/>
        <w:t>¿quién es el personaje 1?</w:t>
      </w:r>
      <w:r w:rsidRPr="00EC4934">
        <w:br/>
        <w:t>personaje-service responde:</w:t>
      </w:r>
      <w:r w:rsidRPr="00EC4934">
        <w:br/>
        <w:t>GuerreraLuz.</w:t>
      </w:r>
    </w:p>
    <w:p w14:paraId="454BD0B5" w14:textId="77777777" w:rsidR="00975317" w:rsidRPr="00975317" w:rsidRDefault="00975317" w:rsidP="00975317">
      <w:pPr>
        <w:rPr>
          <w:b/>
          <w:bCs/>
        </w:rPr>
      </w:pPr>
      <w:r>
        <w:t xml:space="preserve"> </w:t>
      </w:r>
      <w:r w:rsidRPr="00975317">
        <w:rPr>
          <w:b/>
          <w:bCs/>
        </w:rPr>
        <w:t>Qué significa cada @</w:t>
      </w:r>
    </w:p>
    <w:p w14:paraId="0892931D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@RestController</w:t>
      </w:r>
    </w:p>
    <w:p w14:paraId="7A226D77" w14:textId="77777777" w:rsidR="00975317" w:rsidRPr="00975317" w:rsidRDefault="00975317" w:rsidP="00975317">
      <w:r w:rsidRPr="00975317">
        <w:t>@RestController</w:t>
      </w:r>
    </w:p>
    <w:p w14:paraId="15CE5556" w14:textId="77777777" w:rsidR="00975317" w:rsidRPr="00975317" w:rsidRDefault="00975317" w:rsidP="00975317">
      <w:r w:rsidRPr="00975317">
        <w:t>Convierte la clase en un controlador REST.</w:t>
      </w:r>
    </w:p>
    <w:p w14:paraId="27AC7552" w14:textId="77777777" w:rsidR="00975317" w:rsidRPr="00975317" w:rsidRDefault="00975317" w:rsidP="00975317">
      <w:r w:rsidRPr="00975317">
        <w:t>Explicación simple:</w:t>
      </w:r>
    </w:p>
    <w:p w14:paraId="1E1DA3A8" w14:textId="77777777" w:rsidR="00975317" w:rsidRPr="00975317" w:rsidRDefault="00975317" w:rsidP="00975317">
      <w:r w:rsidRPr="00975317">
        <w:t>Le dice a Java: esta clase va a recibir peticiones desde internet o Postman.</w:t>
      </w:r>
    </w:p>
    <w:p w14:paraId="721C27D7" w14:textId="77777777" w:rsidR="00975317" w:rsidRPr="00975317" w:rsidRDefault="00975317" w:rsidP="00975317">
      <w:r w:rsidRPr="00975317">
        <w:pict w14:anchorId="4FFECE74">
          <v:rect id="_x0000_i1171" style="width:0;height:1.5pt" o:hralign="center" o:hrstd="t" o:hr="t" fillcolor="#a0a0a0" stroked="f"/>
        </w:pict>
      </w:r>
    </w:p>
    <w:p w14:paraId="3D314BB5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@RequestMapping("/api/usuarios")</w:t>
      </w:r>
    </w:p>
    <w:p w14:paraId="2732281C" w14:textId="77777777" w:rsidR="00975317" w:rsidRPr="00975317" w:rsidRDefault="00975317" w:rsidP="00975317">
      <w:r w:rsidRPr="00975317">
        <w:t>@RequestMapping("/api/usuarios")</w:t>
      </w:r>
    </w:p>
    <w:p w14:paraId="4A398D58" w14:textId="77777777" w:rsidR="00975317" w:rsidRPr="00975317" w:rsidRDefault="00975317" w:rsidP="00975317">
      <w:r w:rsidRPr="00975317">
        <w:t>Define la ruta base del controller.</w:t>
      </w:r>
    </w:p>
    <w:p w14:paraId="1CF03446" w14:textId="77777777" w:rsidR="00975317" w:rsidRPr="00975317" w:rsidRDefault="00975317" w:rsidP="00975317">
      <w:r w:rsidRPr="00975317">
        <w:t>Todo lo que está dentro empieza con:</w:t>
      </w:r>
    </w:p>
    <w:p w14:paraId="461229F6" w14:textId="77777777" w:rsidR="00975317" w:rsidRPr="00975317" w:rsidRDefault="00975317" w:rsidP="00975317">
      <w:r w:rsidRPr="00975317">
        <w:t>/api/usuarios</w:t>
      </w:r>
    </w:p>
    <w:p w14:paraId="41E0959D" w14:textId="77777777" w:rsidR="00975317" w:rsidRPr="00975317" w:rsidRDefault="00975317" w:rsidP="00975317">
      <w:r w:rsidRPr="00975317">
        <w:t>Con Gateway queda:</w:t>
      </w:r>
    </w:p>
    <w:p w14:paraId="5FD87A4E" w14:textId="77777777" w:rsidR="00975317" w:rsidRPr="00975317" w:rsidRDefault="00975317" w:rsidP="00975317">
      <w:r w:rsidRPr="00975317">
        <w:t>/usuario-service/api/usuarios</w:t>
      </w:r>
    </w:p>
    <w:p w14:paraId="0ED8ED1D" w14:textId="77777777" w:rsidR="00975317" w:rsidRPr="00975317" w:rsidRDefault="00975317" w:rsidP="00975317">
      <w:r w:rsidRPr="00975317">
        <w:pict w14:anchorId="7D432229">
          <v:rect id="_x0000_i1172" style="width:0;height:1.5pt" o:hralign="center" o:hrstd="t" o:hr="t" fillcolor="#a0a0a0" stroked="f"/>
        </w:pict>
      </w:r>
    </w:p>
    <w:p w14:paraId="330D1ECB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@GetMapping</w:t>
      </w:r>
    </w:p>
    <w:p w14:paraId="19632080" w14:textId="77777777" w:rsidR="00975317" w:rsidRPr="00975317" w:rsidRDefault="00975317" w:rsidP="00975317">
      <w:r w:rsidRPr="00975317">
        <w:t>@GetMapping</w:t>
      </w:r>
    </w:p>
    <w:p w14:paraId="0AE27E4F" w14:textId="77777777" w:rsidR="00975317" w:rsidRPr="00975317" w:rsidRDefault="00975317" w:rsidP="00975317">
      <w:r w:rsidRPr="00975317">
        <w:t>Sirve para consultar información.</w:t>
      </w:r>
    </w:p>
    <w:p w14:paraId="2E144BD5" w14:textId="77777777" w:rsidR="00975317" w:rsidRPr="00975317" w:rsidRDefault="00975317" w:rsidP="00975317">
      <w:r w:rsidRPr="00975317">
        <w:t>Ejemplo:</w:t>
      </w:r>
    </w:p>
    <w:p w14:paraId="5BADE785" w14:textId="77777777" w:rsidR="00975317" w:rsidRPr="00975317" w:rsidRDefault="00975317" w:rsidP="00975317">
      <w:r w:rsidRPr="00975317">
        <w:t>@GetMapping</w:t>
      </w:r>
      <w:r w:rsidRPr="00975317">
        <w:br/>
        <w:t>public List&lt;UsuarioDTO&gt; listarUsuarios()</w:t>
      </w:r>
    </w:p>
    <w:p w14:paraId="3997BB8C" w14:textId="77777777" w:rsidR="00975317" w:rsidRPr="00975317" w:rsidRDefault="00975317" w:rsidP="00975317">
      <w:r w:rsidRPr="00975317">
        <w:t>significa:</w:t>
      </w:r>
    </w:p>
    <w:p w14:paraId="0D02C8B9" w14:textId="77777777" w:rsidR="00975317" w:rsidRPr="00975317" w:rsidRDefault="00975317" w:rsidP="00975317">
      <w:r w:rsidRPr="00975317">
        <w:t>GET /api/usuarios</w:t>
      </w:r>
    </w:p>
    <w:p w14:paraId="3EDB1309" w14:textId="77777777" w:rsidR="00975317" w:rsidRPr="00975317" w:rsidRDefault="00975317" w:rsidP="00975317">
      <w:r w:rsidRPr="00975317">
        <w:pict w14:anchorId="13827FED">
          <v:rect id="_x0000_i1173" style="width:0;height:1.5pt" o:hralign="center" o:hrstd="t" o:hr="t" fillcolor="#a0a0a0" stroked="f"/>
        </w:pict>
      </w:r>
    </w:p>
    <w:p w14:paraId="75761217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@GetMapping("/{idUsuario}")</w:t>
      </w:r>
    </w:p>
    <w:p w14:paraId="4DA0E3AE" w14:textId="77777777" w:rsidR="00975317" w:rsidRPr="00975317" w:rsidRDefault="00975317" w:rsidP="00975317">
      <w:r w:rsidRPr="00975317">
        <w:t>@GetMapping("/{idUsuario}")</w:t>
      </w:r>
    </w:p>
    <w:p w14:paraId="304B76A2" w14:textId="77777777" w:rsidR="00975317" w:rsidRPr="00975317" w:rsidRDefault="00975317" w:rsidP="00975317">
      <w:r w:rsidRPr="00975317">
        <w:t>El dato viene en la URL.</w:t>
      </w:r>
    </w:p>
    <w:p w14:paraId="5A12F852" w14:textId="77777777" w:rsidR="00975317" w:rsidRPr="00975317" w:rsidRDefault="00975317" w:rsidP="00975317">
      <w:r w:rsidRPr="00975317">
        <w:t>Ejemplo:</w:t>
      </w:r>
    </w:p>
    <w:p w14:paraId="24CD48F8" w14:textId="77777777" w:rsidR="00975317" w:rsidRPr="00975317" w:rsidRDefault="00975317" w:rsidP="00975317">
      <w:r w:rsidRPr="00975317">
        <w:t>/api/usuarios/1</w:t>
      </w:r>
    </w:p>
    <w:p w14:paraId="72750A23" w14:textId="77777777" w:rsidR="00975317" w:rsidRPr="00975317" w:rsidRDefault="00975317" w:rsidP="00975317">
      <w:r w:rsidRPr="00975317">
        <w:t>El 1 entra como:</w:t>
      </w:r>
    </w:p>
    <w:p w14:paraId="0F12DBD3" w14:textId="77777777" w:rsidR="00975317" w:rsidRPr="00975317" w:rsidRDefault="00975317" w:rsidP="00975317">
      <w:r w:rsidRPr="00975317">
        <w:t>idUsuario</w:t>
      </w:r>
    </w:p>
    <w:p w14:paraId="6187F1E9" w14:textId="77777777" w:rsidR="00975317" w:rsidRPr="00975317" w:rsidRDefault="00975317" w:rsidP="00975317">
      <w:r w:rsidRPr="00975317">
        <w:pict w14:anchorId="1072527C">
          <v:rect id="_x0000_i1174" style="width:0;height:1.5pt" o:hralign="center" o:hrstd="t" o:hr="t" fillcolor="#a0a0a0" stroked="f"/>
        </w:pict>
      </w:r>
    </w:p>
    <w:p w14:paraId="375863B1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@PathVariable</w:t>
      </w:r>
    </w:p>
    <w:p w14:paraId="54F5544B" w14:textId="77777777" w:rsidR="00975317" w:rsidRPr="00975317" w:rsidRDefault="00975317" w:rsidP="00975317">
      <w:r w:rsidRPr="00975317">
        <w:t>@PathVariable Long idUsuario</w:t>
      </w:r>
    </w:p>
    <w:p w14:paraId="62AF96AA" w14:textId="77777777" w:rsidR="00975317" w:rsidRPr="00975317" w:rsidRDefault="00975317" w:rsidP="00975317">
      <w:r w:rsidRPr="00975317">
        <w:t>Toma un dato desde la URL.</w:t>
      </w:r>
    </w:p>
    <w:p w14:paraId="0533D44C" w14:textId="77777777" w:rsidR="00975317" w:rsidRPr="00975317" w:rsidRDefault="00975317" w:rsidP="00975317">
      <w:r w:rsidRPr="00975317">
        <w:t>Ejemplo:</w:t>
      </w:r>
    </w:p>
    <w:p w14:paraId="30642799" w14:textId="77777777" w:rsidR="00975317" w:rsidRPr="00975317" w:rsidRDefault="00975317" w:rsidP="00975317">
      <w:r w:rsidRPr="00975317">
        <w:t>/usuarios/1</w:t>
      </w:r>
    </w:p>
    <w:p w14:paraId="0D4FF712" w14:textId="77777777" w:rsidR="00975317" w:rsidRPr="00975317" w:rsidRDefault="00975317" w:rsidP="00975317">
      <w:r w:rsidRPr="00975317">
        <w:t>1 se convierte en:</w:t>
      </w:r>
    </w:p>
    <w:p w14:paraId="4FC622E3" w14:textId="77777777" w:rsidR="00975317" w:rsidRPr="00975317" w:rsidRDefault="00975317" w:rsidP="00975317">
      <w:r w:rsidRPr="00975317">
        <w:t>Long idUsuario</w:t>
      </w:r>
    </w:p>
    <w:p w14:paraId="7F3544E3" w14:textId="77777777" w:rsidR="00975317" w:rsidRPr="00975317" w:rsidRDefault="00975317" w:rsidP="00975317">
      <w:r w:rsidRPr="00975317">
        <w:pict w14:anchorId="0CD3190B">
          <v:rect id="_x0000_i1175" style="width:0;height:1.5pt" o:hralign="center" o:hrstd="t" o:hr="t" fillcolor="#a0a0a0" stroked="f"/>
        </w:pict>
      </w:r>
    </w:p>
    <w:p w14:paraId="39A0C448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@PostMapping</w:t>
      </w:r>
    </w:p>
    <w:p w14:paraId="6796D5E5" w14:textId="77777777" w:rsidR="00975317" w:rsidRPr="00975317" w:rsidRDefault="00975317" w:rsidP="00975317">
      <w:r w:rsidRPr="00975317">
        <w:t>@PostMapping</w:t>
      </w:r>
    </w:p>
    <w:p w14:paraId="2098A6EF" w14:textId="77777777" w:rsidR="00975317" w:rsidRPr="00975317" w:rsidRDefault="00975317" w:rsidP="00975317">
      <w:r w:rsidRPr="00975317">
        <w:t>Sirve para crear un nuevo registro.</w:t>
      </w:r>
    </w:p>
    <w:p w14:paraId="1B48D227" w14:textId="77777777" w:rsidR="00975317" w:rsidRPr="00975317" w:rsidRDefault="00975317" w:rsidP="00975317">
      <w:r w:rsidRPr="00975317">
        <w:t>Ejemplo:</w:t>
      </w:r>
    </w:p>
    <w:p w14:paraId="53B2E5E7" w14:textId="77777777" w:rsidR="00975317" w:rsidRPr="00975317" w:rsidRDefault="00975317" w:rsidP="00975317">
      <w:r w:rsidRPr="00975317">
        <w:t>POST /api/usuarios</w:t>
      </w:r>
    </w:p>
    <w:p w14:paraId="112AB08D" w14:textId="77777777" w:rsidR="00975317" w:rsidRPr="00975317" w:rsidRDefault="00975317" w:rsidP="00975317">
      <w:r w:rsidRPr="00975317">
        <w:pict w14:anchorId="1974851A">
          <v:rect id="_x0000_i1176" style="width:0;height:1.5pt" o:hralign="center" o:hrstd="t" o:hr="t" fillcolor="#a0a0a0" stroked="f"/>
        </w:pict>
      </w:r>
    </w:p>
    <w:p w14:paraId="2DC3DEB3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@RequestBody</w:t>
      </w:r>
    </w:p>
    <w:p w14:paraId="4E434BD3" w14:textId="77777777" w:rsidR="00975317" w:rsidRPr="00975317" w:rsidRDefault="00975317" w:rsidP="00975317">
      <w:r w:rsidRPr="00975317">
        <w:t>@RequestBody UsuarioRegistroDTO dto</w:t>
      </w:r>
    </w:p>
    <w:p w14:paraId="06C0AC7B" w14:textId="77777777" w:rsidR="00975317" w:rsidRPr="00975317" w:rsidRDefault="00975317" w:rsidP="00975317">
      <w:r w:rsidRPr="00975317">
        <w:t>Toma el JSON que mandas en Postman y lo convierte en objeto Java.</w:t>
      </w:r>
    </w:p>
    <w:p w14:paraId="28A5A175" w14:textId="77777777" w:rsidR="00975317" w:rsidRPr="00975317" w:rsidRDefault="00975317" w:rsidP="00975317">
      <w:r w:rsidRPr="00975317">
        <w:pict w14:anchorId="26230293">
          <v:rect id="_x0000_i1177" style="width:0;height:1.5pt" o:hralign="center" o:hrstd="t" o:hr="t" fillcolor="#a0a0a0" stroked="f"/>
        </w:pict>
      </w:r>
    </w:p>
    <w:p w14:paraId="752FD6E0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@Valid</w:t>
      </w:r>
    </w:p>
    <w:p w14:paraId="47533341" w14:textId="77777777" w:rsidR="00975317" w:rsidRPr="00975317" w:rsidRDefault="00975317" w:rsidP="00975317">
      <w:r w:rsidRPr="00975317">
        <w:t>@Valid</w:t>
      </w:r>
    </w:p>
    <w:p w14:paraId="5DE22365" w14:textId="77777777" w:rsidR="00975317" w:rsidRPr="00975317" w:rsidRDefault="00975317" w:rsidP="00975317">
      <w:r w:rsidRPr="00975317">
        <w:t>Activa validaciones del DTO.</w:t>
      </w:r>
    </w:p>
    <w:p w14:paraId="4774D147" w14:textId="77777777" w:rsidR="00975317" w:rsidRPr="00975317" w:rsidRDefault="00975317" w:rsidP="00975317">
      <w:r w:rsidRPr="00975317">
        <w:t>Ejemplo:</w:t>
      </w:r>
    </w:p>
    <w:p w14:paraId="678D66BC" w14:textId="77777777" w:rsidR="00975317" w:rsidRPr="00975317" w:rsidRDefault="00975317" w:rsidP="00975317">
      <w:r w:rsidRPr="00975317">
        <w:t>@NotBlank</w:t>
      </w:r>
      <w:r w:rsidRPr="00975317">
        <w:br/>
        <w:t>@NotNull</w:t>
      </w:r>
    </w:p>
    <w:p w14:paraId="36AB2140" w14:textId="77777777" w:rsidR="00975317" w:rsidRPr="00975317" w:rsidRDefault="00975317" w:rsidP="00975317">
      <w:r w:rsidRPr="00975317">
        <w:t>Si falta un dato obligatorio, devuelve error.</w:t>
      </w:r>
    </w:p>
    <w:p w14:paraId="5E275DC1" w14:textId="77777777" w:rsidR="00975317" w:rsidRPr="00975317" w:rsidRDefault="00975317" w:rsidP="00975317">
      <w:r w:rsidRPr="00975317">
        <w:pict w14:anchorId="282689DC">
          <v:rect id="_x0000_i1178" style="width:0;height:1.5pt" o:hralign="center" o:hrstd="t" o:hr="t" fillcolor="#a0a0a0" stroked="f"/>
        </w:pict>
      </w:r>
    </w:p>
    <w:p w14:paraId="27449639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@PutMapping</w:t>
      </w:r>
    </w:p>
    <w:p w14:paraId="0D43CBC5" w14:textId="77777777" w:rsidR="00975317" w:rsidRPr="00975317" w:rsidRDefault="00975317" w:rsidP="00975317">
      <w:r w:rsidRPr="00975317">
        <w:t>@PutMapping("/{idUsuario}")</w:t>
      </w:r>
    </w:p>
    <w:p w14:paraId="7CED0DD8" w14:textId="77777777" w:rsidR="00975317" w:rsidRPr="00975317" w:rsidRDefault="00975317" w:rsidP="00975317">
      <w:r w:rsidRPr="00975317">
        <w:t>Sirve para actualizar un usuario existente.</w:t>
      </w:r>
    </w:p>
    <w:p w14:paraId="2D390A09" w14:textId="77777777" w:rsidR="00975317" w:rsidRPr="00975317" w:rsidRDefault="00975317" w:rsidP="00975317">
      <w:r w:rsidRPr="00975317">
        <w:pict w14:anchorId="69838932">
          <v:rect id="_x0000_i1179" style="width:0;height:1.5pt" o:hralign="center" o:hrstd="t" o:hr="t" fillcolor="#a0a0a0" stroked="f"/>
        </w:pict>
      </w:r>
    </w:p>
    <w:p w14:paraId="0042CAC6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@DeleteMapping</w:t>
      </w:r>
    </w:p>
    <w:p w14:paraId="1D69B6B1" w14:textId="77777777" w:rsidR="00975317" w:rsidRPr="00975317" w:rsidRDefault="00975317" w:rsidP="00975317">
      <w:r w:rsidRPr="00975317">
        <w:t>@DeleteMapping("/{idUsuario}")</w:t>
      </w:r>
    </w:p>
    <w:p w14:paraId="7B9276F2" w14:textId="77777777" w:rsidR="00975317" w:rsidRPr="00975317" w:rsidRDefault="00975317" w:rsidP="00975317">
      <w:r w:rsidRPr="00975317">
        <w:t>Sirve para eliminar un usuario.</w:t>
      </w:r>
    </w:p>
    <w:p w14:paraId="3CEA178D" w14:textId="77777777" w:rsidR="00975317" w:rsidRPr="00975317" w:rsidRDefault="00975317" w:rsidP="00975317">
      <w:r w:rsidRPr="00975317">
        <w:pict w14:anchorId="76333FEB">
          <v:rect id="_x0000_i1180" style="width:0;height:1.5pt" o:hralign="center" o:hrstd="t" o:hr="t" fillcolor="#a0a0a0" stroked="f"/>
        </w:pict>
      </w:r>
    </w:p>
    <w:p w14:paraId="7B965CF4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@RequestParam</w:t>
      </w:r>
    </w:p>
    <w:p w14:paraId="5278E996" w14:textId="77777777" w:rsidR="00975317" w:rsidRPr="00975317" w:rsidRDefault="00975317" w:rsidP="00975317">
      <w:r w:rsidRPr="00975317">
        <w:t>@RequestParam Long idRol</w:t>
      </w:r>
    </w:p>
    <w:p w14:paraId="03A5FD88" w14:textId="77777777" w:rsidR="00975317" w:rsidRPr="00975317" w:rsidRDefault="00975317" w:rsidP="00975317">
      <w:r w:rsidRPr="00975317">
        <w:t>Toma datos desde la URL después del signo ?.</w:t>
      </w:r>
    </w:p>
    <w:p w14:paraId="11FBFC50" w14:textId="77777777" w:rsidR="00975317" w:rsidRPr="00975317" w:rsidRDefault="00975317" w:rsidP="00975317">
      <w:r w:rsidRPr="00975317">
        <w:t>Ejemplo:</w:t>
      </w:r>
    </w:p>
    <w:p w14:paraId="0B0B3B7E" w14:textId="77777777" w:rsidR="00975317" w:rsidRPr="00975317" w:rsidRDefault="00975317" w:rsidP="00975317">
      <w:r w:rsidRPr="00975317">
        <w:t>/api/usuarios/buscar-por-correo?correo=bethdemo@gmail.com</w:t>
      </w:r>
    </w:p>
    <w:p w14:paraId="48F60D9D" w14:textId="77777777" w:rsidR="00975317" w:rsidRPr="00975317" w:rsidRDefault="00975317" w:rsidP="00975317">
      <w:r w:rsidRPr="00975317">
        <w:t>Aquí correo es un RequestParam.</w:t>
      </w:r>
    </w:p>
    <w:p w14:paraId="22752CC2" w14:textId="77777777" w:rsidR="00975317" w:rsidRPr="00975317" w:rsidRDefault="00975317" w:rsidP="00975317">
      <w:r w:rsidRPr="00975317">
        <w:pict w14:anchorId="272804C5">
          <v:rect id="_x0000_i1181" style="width:0;height:1.5pt" o:hralign="center" o:hrstd="t" o:hr="t" fillcolor="#a0a0a0" stroked="f"/>
        </w:pict>
      </w:r>
    </w:p>
    <w:p w14:paraId="0442D776" w14:textId="77777777" w:rsidR="00975317" w:rsidRPr="00975317" w:rsidRDefault="00975317" w:rsidP="00975317">
      <w:pPr>
        <w:rPr>
          <w:b/>
          <w:bCs/>
        </w:rPr>
      </w:pPr>
      <w:r w:rsidRPr="00975317">
        <w:rPr>
          <w:b/>
          <w:bCs/>
        </w:rPr>
        <w:t>ResponseEntity&lt;?&gt;</w:t>
      </w:r>
    </w:p>
    <w:p w14:paraId="13507A33" w14:textId="77777777" w:rsidR="00975317" w:rsidRPr="00975317" w:rsidRDefault="00975317" w:rsidP="00975317">
      <w:r w:rsidRPr="00975317">
        <w:t>ResponseEntity&lt;?&gt;</w:t>
      </w:r>
    </w:p>
    <w:p w14:paraId="116CB013" w14:textId="77777777" w:rsidR="00975317" w:rsidRPr="00975317" w:rsidRDefault="00975317" w:rsidP="00975317">
      <w:r w:rsidRPr="00975317">
        <w:t>Permite controlar la respuesta HTTP.</w:t>
      </w:r>
    </w:p>
    <w:p w14:paraId="11AB8F90" w14:textId="77777777" w:rsidR="00975317" w:rsidRPr="00975317" w:rsidRDefault="00975317" w:rsidP="00975317">
      <w:r w:rsidRPr="00975317">
        <w:t>Sirve para devolver:</w:t>
      </w:r>
    </w:p>
    <w:p w14:paraId="7DAF45CD" w14:textId="77777777" w:rsidR="00975317" w:rsidRPr="00975317" w:rsidRDefault="00975317" w:rsidP="00975317">
      <w:r w:rsidRPr="00975317">
        <w:t>mensaje</w:t>
      </w:r>
      <w:r w:rsidRPr="00975317">
        <w:br/>
        <w:t>datos</w:t>
      </w:r>
      <w:r w:rsidRPr="00975317">
        <w:br/>
        <w:t>estado HTTP</w:t>
      </w:r>
    </w:p>
    <w:p w14:paraId="4815B60B" w14:textId="77777777" w:rsidR="00975317" w:rsidRPr="00975317" w:rsidRDefault="00975317" w:rsidP="00975317">
      <w:r w:rsidRPr="00975317">
        <w:t>En tu caso, si no hay usuarios en una fecha, devuelve un mensaje bonito.</w:t>
      </w:r>
    </w:p>
    <w:p w14:paraId="528BD77B" w14:textId="03F5A57B" w:rsidR="00975317" w:rsidRPr="00EC4934" w:rsidRDefault="00975317" w:rsidP="00EC4934"/>
    <w:p w14:paraId="0483DE72" w14:textId="77777777" w:rsidR="00EC4934" w:rsidRDefault="00EC4934"/>
    <w:sectPr w:rsidR="00EC49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9D"/>
    <w:rsid w:val="001E3F99"/>
    <w:rsid w:val="002D2742"/>
    <w:rsid w:val="00531150"/>
    <w:rsid w:val="006D24AD"/>
    <w:rsid w:val="00975317"/>
    <w:rsid w:val="00B16052"/>
    <w:rsid w:val="00B5309F"/>
    <w:rsid w:val="00CD7613"/>
    <w:rsid w:val="00DC1F9D"/>
    <w:rsid w:val="00EC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7EAC8"/>
  <w15:chartTrackingRefBased/>
  <w15:docId w15:val="{A7179D8C-CE8B-4D3E-A84F-22E68ADA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932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Bastián Santis</dc:creator>
  <cp:keywords/>
  <dc:description/>
  <cp:lastModifiedBy>Bastián Santis</cp:lastModifiedBy>
  <cp:revision>3</cp:revision>
  <dcterms:created xsi:type="dcterms:W3CDTF">2026-05-27T02:28:00Z</dcterms:created>
  <dcterms:modified xsi:type="dcterms:W3CDTF">2026-05-27T05:43:00Z</dcterms:modified>
</cp:coreProperties>
</file>