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50A2E" w14:textId="77777777" w:rsidR="00B74E66" w:rsidRPr="00B74E66" w:rsidRDefault="00B74E66" w:rsidP="00B7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B74E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links-importantes.txt</w:t>
      </w:r>
    </w:p>
    <w:p w14:paraId="2FB45A1C" w14:textId="77777777" w:rsidR="00B74E66" w:rsidRPr="00B74E66" w:rsidRDefault="00B74E66" w:rsidP="00B74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Eureka: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http://localhost:8761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Gateway: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http://localhost:8080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proofErr w:type="spellStart"/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Config</w:t>
      </w:r>
      <w:proofErr w:type="spellEnd"/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Server: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http://localhost:8888</w:t>
      </w:r>
    </w:p>
    <w:p w14:paraId="34F19E04" w14:textId="77777777" w:rsidR="00B74E66" w:rsidRPr="00B74E66" w:rsidRDefault="00000000" w:rsidP="00B74E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A4042BD">
          <v:rect id="_x0000_i1025" style="width:0;height:1.5pt" o:hralign="center" o:hrstd="t" o:hr="t" fillcolor="#a0a0a0" stroked="f"/>
        </w:pict>
      </w:r>
    </w:p>
    <w:p w14:paraId="3447E1FC" w14:textId="77777777" w:rsidR="00B74E66" w:rsidRPr="00B74E66" w:rsidRDefault="00B74E66" w:rsidP="00B7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B74E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endpoints-api.txt</w:t>
      </w:r>
    </w:p>
    <w:p w14:paraId="44B554EB" w14:textId="77777777" w:rsidR="00B74E66" w:rsidRPr="00B74E66" w:rsidRDefault="00B74E66" w:rsidP="00B74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USUARIOS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GET http://localhost:8080/usuario-service/api/usuarios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PERSONAJES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GET http://localhost:8080/personaje-service/api/personajes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ARMAS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GET http://localhost:8080/arma-service/api/armas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TIENDA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GET http://localhost:8080/tienda-service/api/productos-tienda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PAGOS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GET http://localhost:8080/pago-service/api/pagos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INVENTARIO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GET http://localhost:8080/inventario-service/api/inventarios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MISIONES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GET http://localhost:8080/mision-service/api/misiones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RANKINGS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GET http://localhost:8080/ranking-service/api/rankings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COMBATES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GET http://localhost:8080/combate-service/api/combates</w:t>
      </w:r>
    </w:p>
    <w:p w14:paraId="7B878313" w14:textId="77777777" w:rsidR="00B74E66" w:rsidRDefault="00B74E66" w:rsidP="00B74E66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s-CL"/>
          <w14:ligatures w14:val="none"/>
        </w:rPr>
      </w:pPr>
      <w:r w:rsidRPr="00B74E66">
        <w:rPr>
          <w:rFonts w:ascii="Segoe UI Emoji" w:eastAsia="Times New Roman" w:hAnsi="Segoe UI Emoji" w:cs="Segoe UI Emoji"/>
          <w:kern w:val="0"/>
          <w:lang w:eastAsia="es-CL"/>
          <w14:ligatures w14:val="none"/>
        </w:rPr>
        <w:t>🔥</w:t>
      </w:r>
    </w:p>
    <w:p w14:paraId="1E428E0B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GET de usuario-</w:t>
      </w:r>
      <w:proofErr w:type="spellStart"/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service</w:t>
      </w:r>
      <w:proofErr w:type="spellEnd"/>
    </w:p>
    <w:p w14:paraId="7A4FF730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1. Ver todos los usuarios</w:t>
      </w:r>
    </w:p>
    <w:p w14:paraId="68CAD94E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</w:t>
      </w:r>
    </w:p>
    <w:p w14:paraId="48FF82B1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Muestra todos los usuarios registrados.</w:t>
      </w:r>
    </w:p>
    <w:p w14:paraId="0D4595B9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BB03C8D">
          <v:rect id="_x0000_i1093" style="width:0;height:1.5pt" o:hralign="center" o:hrstd="t" o:hr="t" fillcolor="#a0a0a0" stroked="f"/>
        </w:pict>
      </w:r>
    </w:p>
    <w:p w14:paraId="418D9061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2. Buscar usuario por ID</w:t>
      </w:r>
    </w:p>
    <w:p w14:paraId="6EE8BF96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http://localhost:8080/usuario-service/api/usuarios/1</w:t>
      </w:r>
    </w:p>
    <w:p w14:paraId="720AE256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Muestra solo el usuario con </w:t>
      </w:r>
      <w:proofErr w:type="spellStart"/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idUsuario</w:t>
      </w:r>
      <w:proofErr w:type="spellEnd"/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= 1.</w:t>
      </w:r>
    </w:p>
    <w:p w14:paraId="2699FF65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30F9936">
          <v:rect id="_x0000_i1094" style="width:0;height:1.5pt" o:hralign="center" o:hrstd="t" o:hr="t" fillcolor="#a0a0a0" stroked="f"/>
        </w:pict>
      </w:r>
    </w:p>
    <w:p w14:paraId="7CE78CCC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3. Ver roles</w:t>
      </w:r>
    </w:p>
    <w:p w14:paraId="5A115669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http://localhost:8080/usuario-service/api/usuarios/roles</w:t>
      </w:r>
    </w:p>
    <w:p w14:paraId="662CCDFD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Muestra:</w:t>
      </w:r>
    </w:p>
    <w:p w14:paraId="5FE74690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JUGADOR</w:t>
      </w: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ADMIN</w:t>
      </w: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VIP</w:t>
      </w:r>
    </w:p>
    <w:p w14:paraId="468AF27B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87551A3">
          <v:rect id="_x0000_i1095" style="width:0;height:1.5pt" o:hralign="center" o:hrstd="t" o:hr="t" fillcolor="#a0a0a0" stroked="f"/>
        </w:pict>
      </w:r>
    </w:p>
    <w:p w14:paraId="5B852F4D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4. Ver un rol por ID</w:t>
      </w:r>
    </w:p>
    <w:p w14:paraId="1F7475EA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http://localhost:8080/usuario-service/api/usuarios/roles/1</w:t>
      </w:r>
    </w:p>
    <w:p w14:paraId="51DC5CC9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Muestra el rol con ID 1, por </w:t>
      </w:r>
      <w:proofErr w:type="gramStart"/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ejemplo</w:t>
      </w:r>
      <w:proofErr w:type="gramEnd"/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JUGADOR.</w:t>
      </w:r>
    </w:p>
    <w:p w14:paraId="0DE06F80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7C9835B">
          <v:rect id="_x0000_i1096" style="width:0;height:1.5pt" o:hralign="center" o:hrstd="t" o:hr="t" fillcolor="#a0a0a0" stroked="f"/>
        </w:pict>
      </w:r>
    </w:p>
    <w:p w14:paraId="76224B3A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5. Ver estados de usuario</w:t>
      </w:r>
    </w:p>
    <w:p w14:paraId="1CACE616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http://localhost:8080/usuario-service/api/usuarios/estados</w:t>
      </w:r>
    </w:p>
    <w:p w14:paraId="300390C4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Muestra:</w:t>
      </w:r>
    </w:p>
    <w:p w14:paraId="13D58094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ACTIVO</w:t>
      </w: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SUSPENDIDO</w:t>
      </w: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BANEADO</w:t>
      </w:r>
    </w:p>
    <w:p w14:paraId="00B26B49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28C0F9D1">
          <v:rect id="_x0000_i1097" style="width:0;height:1.5pt" o:hralign="center" o:hrstd="t" o:hr="t" fillcolor="#a0a0a0" stroked="f"/>
        </w:pict>
      </w:r>
    </w:p>
    <w:p w14:paraId="57CA87DD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6. Ver estado por ID</w:t>
      </w:r>
    </w:p>
    <w:p w14:paraId="0FCB19E8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http://localhost:8080/usuario-service/api/usuarios/estados/1</w:t>
      </w:r>
    </w:p>
    <w:p w14:paraId="7DAD9871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Muestra el estado ACTIVO.</w:t>
      </w:r>
    </w:p>
    <w:p w14:paraId="07BE2BFA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E3C8143">
          <v:rect id="_x0000_i1098" style="width:0;height:1.5pt" o:hralign="center" o:hrstd="t" o:hr="t" fillcolor="#a0a0a0" stroked="f"/>
        </w:pict>
      </w:r>
    </w:p>
    <w:p w14:paraId="25A9D24A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7. Buscar usuario por correo</w:t>
      </w:r>
    </w:p>
    <w:p w14:paraId="7EF52AC2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http://localhost:8080/usuario-service/api/usuarios/buscar-por-correo?correo=bethdemo@gmail.com</w:t>
      </w:r>
    </w:p>
    <w:p w14:paraId="1E76586D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Muestra el usuario con ese correo.</w:t>
      </w:r>
    </w:p>
    <w:p w14:paraId="3D2B227E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42379742">
          <v:rect id="_x0000_i1099" style="width:0;height:1.5pt" o:hralign="center" o:hrstd="t" o:hr="t" fillcolor="#a0a0a0" stroked="f"/>
        </w:pict>
      </w:r>
    </w:p>
    <w:p w14:paraId="3AD70DE5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8. Usuarios por rol</w:t>
      </w:r>
    </w:p>
    <w:p w14:paraId="673CE707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http://localhost:8080/usuario-service/api/usuarios/rol/1</w:t>
      </w:r>
    </w:p>
    <w:p w14:paraId="2677D368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Muestra usuarios con rol 1.</w:t>
      </w:r>
    </w:p>
    <w:p w14:paraId="5DF60AC8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Ejemplo:</w:t>
      </w:r>
    </w:p>
    <w:p w14:paraId="430877DE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1 = JUGADOR</w:t>
      </w: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2 = ADMIN</w:t>
      </w: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3 = VIP</w:t>
      </w:r>
    </w:p>
    <w:p w14:paraId="36EB57FD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69B28BBD">
          <v:rect id="_x0000_i1100" style="width:0;height:1.5pt" o:hralign="center" o:hrstd="t" o:hr="t" fillcolor="#a0a0a0" stroked="f"/>
        </w:pict>
      </w:r>
    </w:p>
    <w:p w14:paraId="7D9B64AA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9. Usuarios por estado</w:t>
      </w:r>
    </w:p>
    <w:p w14:paraId="4D71D334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http://localhost:8080/usuario-service/api/usuarios/estado/1</w:t>
      </w:r>
    </w:p>
    <w:p w14:paraId="22C05F10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Muestra usuarios activos.</w:t>
      </w:r>
    </w:p>
    <w:p w14:paraId="490BB53D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Ejemplo:</w:t>
      </w:r>
    </w:p>
    <w:p w14:paraId="6134C97D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1 = ACTIVO</w:t>
      </w: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2 = SUSPENDIDO</w:t>
      </w: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3 = BANEADO</w:t>
      </w:r>
    </w:p>
    <w:p w14:paraId="4122A291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1A7C235">
          <v:rect id="_x0000_i1101" style="width:0;height:1.5pt" o:hralign="center" o:hrstd="t" o:hr="t" fillcolor="#a0a0a0" stroked="f"/>
        </w:pict>
      </w:r>
    </w:p>
    <w:p w14:paraId="68C36C91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10. Usuarios por nivel de cuenta</w:t>
      </w:r>
    </w:p>
    <w:p w14:paraId="2C28D2FD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http://localhost:8080/usuario-service/api/usuarios/nivel/1</w:t>
      </w:r>
    </w:p>
    <w:p w14:paraId="3533055C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Muestra usuarios con </w:t>
      </w:r>
      <w:proofErr w:type="spellStart"/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nivelCuenta</w:t>
      </w:r>
      <w:proofErr w:type="spellEnd"/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= 1.</w:t>
      </w:r>
    </w:p>
    <w:p w14:paraId="01615EE9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BD217FD">
          <v:rect id="_x0000_i1102" style="width:0;height:1.5pt" o:hralign="center" o:hrstd="t" o:hr="t" fillcolor="#a0a0a0" stroked="f"/>
        </w:pict>
      </w:r>
    </w:p>
    <w:p w14:paraId="0F82C4DF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11. Usuarios registrados después de una fecha</w:t>
      </w:r>
    </w:p>
    <w:p w14:paraId="26C769A5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http://localhost:8080/usuario-service/api/usuarios/registrados-despues?fecha=2026-05-01</w:t>
      </w:r>
    </w:p>
    <w:p w14:paraId="4B2C9A9F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Muestra usuarios registrados después del 1 de mayo de 2026.</w:t>
      </w:r>
    </w:p>
    <w:p w14:paraId="0934A663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65EF093E">
          <v:rect id="_x0000_i1103" style="width:0;height:1.5pt" o:hralign="center" o:hrstd="t" o:hr="t" fillcolor="#a0a0a0" stroked="f"/>
        </w:pict>
      </w:r>
    </w:p>
    <w:p w14:paraId="43DFCCE0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12. Usuarios registrados en una fecha exacta</w:t>
      </w:r>
    </w:p>
    <w:p w14:paraId="7BC38DF4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http://localhost:8080/usuario-service/api/usuarios/buscar-por-fecha?fecha=2026-05-26</w:t>
      </w:r>
    </w:p>
    <w:p w14:paraId="1829CF04" w14:textId="77777777" w:rsidR="00C865FC" w:rsidRPr="00C865FC" w:rsidRDefault="00C865FC" w:rsidP="00C86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865FC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Muestra usuarios registrados exactamente en esa fecha.</w:t>
      </w:r>
    </w:p>
    <w:p w14:paraId="1334CBC5" w14:textId="77777777" w:rsidR="00C865FC" w:rsidRPr="00B74E66" w:rsidRDefault="00C865FC" w:rsidP="00B74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18BC6997" w14:textId="77777777" w:rsidR="00B74E66" w:rsidRPr="00B74E66" w:rsidRDefault="00000000" w:rsidP="00B74E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5E4D03BB">
          <v:rect id="_x0000_i1026" style="width:0;height:1.5pt" o:hralign="center" o:hrstd="t" o:hr="t" fillcolor="#a0a0a0" stroked="f"/>
        </w:pict>
      </w:r>
    </w:p>
    <w:p w14:paraId="0F2B78BC" w14:textId="77777777" w:rsidR="00B74E66" w:rsidRPr="00B74E66" w:rsidRDefault="00B74E66" w:rsidP="00B74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B74E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  <w14:ligatures w14:val="none"/>
        </w:rPr>
        <w:t>📍</w:t>
      </w:r>
      <w:r w:rsidRPr="00B74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Ejemplo importante</w:t>
      </w:r>
    </w:p>
    <w:p w14:paraId="11C38497" w14:textId="77777777" w:rsidR="00B74E66" w:rsidRPr="00B74E66" w:rsidRDefault="00B74E66" w:rsidP="00B74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B74E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pasos-inicio-proyecto.txt</w:t>
      </w:r>
    </w:p>
    <w:p w14:paraId="14C2427D" w14:textId="77777777" w:rsidR="00B74E66" w:rsidRPr="00B74E66" w:rsidRDefault="00B74E66" w:rsidP="00B74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1. Iniciar XAMPP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2. Encender MySQL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 xml:space="preserve">3. Ejecutar </w:t>
      </w:r>
      <w:proofErr w:type="spellStart"/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crear_bases_datos.sql</w:t>
      </w:r>
      <w:proofErr w:type="spellEnd"/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 xml:space="preserve">4. Iniciar </w:t>
      </w:r>
      <w:proofErr w:type="spellStart"/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Config</w:t>
      </w:r>
      <w:proofErr w:type="spellEnd"/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Server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5. Iniciar Eureka Server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6. Iniciar API Gateway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7. Iniciar microservicios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>8. Revisar Eureka</w:t>
      </w:r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br/>
        <w:t xml:space="preserve">9. Probar </w:t>
      </w:r>
      <w:proofErr w:type="spellStart"/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endpoints</w:t>
      </w:r>
      <w:proofErr w:type="spellEnd"/>
      <w:r w:rsidRPr="00B74E6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en Postman</w:t>
      </w:r>
    </w:p>
    <w:p w14:paraId="6BC59CD1" w14:textId="77777777" w:rsidR="00B74E66" w:rsidRDefault="00B74E66"/>
    <w:sectPr w:rsidR="00B74E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66"/>
    <w:rsid w:val="00AB1FF8"/>
    <w:rsid w:val="00B74E66"/>
    <w:rsid w:val="00C865FC"/>
    <w:rsid w:val="00CD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1B370"/>
  <w15:chartTrackingRefBased/>
  <w15:docId w15:val="{541FD3B1-B117-4CD8-A908-2C222822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E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E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E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Bastián Santis</dc:creator>
  <cp:keywords/>
  <dc:description/>
  <cp:lastModifiedBy>Bastián Santis</cp:lastModifiedBy>
  <cp:revision>2</cp:revision>
  <dcterms:created xsi:type="dcterms:W3CDTF">2026-05-22T07:32:00Z</dcterms:created>
  <dcterms:modified xsi:type="dcterms:W3CDTF">2026-05-27T04:43:00Z</dcterms:modified>
</cp:coreProperties>
</file>