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3A9F2" w14:textId="77777777" w:rsidR="0057270F" w:rsidRDefault="0057270F" w:rsidP="00DB36FE">
      <w:pPr>
        <w:jc w:val="center"/>
      </w:pPr>
    </w:p>
    <w:p w14:paraId="466F0F63" w14:textId="77777777" w:rsidR="00DB36FE" w:rsidRDefault="00DB36FE" w:rsidP="00DB36FE">
      <w:pPr>
        <w:jc w:val="center"/>
      </w:pPr>
    </w:p>
    <w:p w14:paraId="0B211A08" w14:textId="77777777" w:rsidR="00DB36FE" w:rsidRDefault="00DB36FE" w:rsidP="00DB36FE">
      <w:pPr>
        <w:jc w:val="center"/>
      </w:pPr>
    </w:p>
    <w:p w14:paraId="11C9414B" w14:textId="77777777" w:rsidR="00DB36FE" w:rsidRDefault="00DB36FE" w:rsidP="00DB36FE">
      <w:pPr>
        <w:jc w:val="center"/>
      </w:pPr>
    </w:p>
    <w:p w14:paraId="0F3618F2" w14:textId="77777777" w:rsidR="00DB36FE" w:rsidRDefault="00DB36FE" w:rsidP="00DB36FE">
      <w:pPr>
        <w:jc w:val="center"/>
      </w:pPr>
    </w:p>
    <w:p w14:paraId="0BA34B47" w14:textId="77777777" w:rsidR="00DB36FE" w:rsidRDefault="00DB36FE" w:rsidP="00DB36FE">
      <w:pPr>
        <w:jc w:val="center"/>
      </w:pPr>
    </w:p>
    <w:p w14:paraId="0FBA6A9F" w14:textId="6177A4BA" w:rsidR="00DB36FE" w:rsidRDefault="00DB36FE" w:rsidP="00DB36FE">
      <w:pPr>
        <w:jc w:val="center"/>
      </w:pPr>
      <w:r>
        <w:t>Assignment-1</w:t>
      </w:r>
    </w:p>
    <w:p w14:paraId="3CC316E9" w14:textId="63128A95" w:rsidR="00DB36FE" w:rsidRDefault="00464FA7" w:rsidP="00DB36FE">
      <w:pPr>
        <w:jc w:val="center"/>
      </w:pPr>
      <w:r>
        <w:t>Jay Vasani</w:t>
      </w:r>
    </w:p>
    <w:p w14:paraId="20D25ADA" w14:textId="41B1795A" w:rsidR="00464FA7" w:rsidRDefault="00464FA7" w:rsidP="00DB36FE">
      <w:pPr>
        <w:jc w:val="center"/>
      </w:pPr>
      <w:r>
        <w:t>INFO1255</w:t>
      </w:r>
    </w:p>
    <w:p w14:paraId="3E6B7535" w14:textId="2268815A" w:rsidR="00464FA7" w:rsidRDefault="00464FA7" w:rsidP="00DB36FE">
      <w:pPr>
        <w:jc w:val="center"/>
      </w:pPr>
      <w:r>
        <w:t>Mel Walker</w:t>
      </w:r>
    </w:p>
    <w:p w14:paraId="4365671C" w14:textId="77892749" w:rsidR="00464FA7" w:rsidRDefault="00464FA7" w:rsidP="00DB36FE">
      <w:pPr>
        <w:jc w:val="center"/>
      </w:pPr>
      <w:r>
        <w:t>2023/06/23</w:t>
      </w:r>
    </w:p>
    <w:p w14:paraId="34B6483C" w14:textId="77777777" w:rsidR="00464FA7" w:rsidRDefault="00464FA7" w:rsidP="00DB36FE">
      <w:pPr>
        <w:jc w:val="center"/>
      </w:pPr>
    </w:p>
    <w:p w14:paraId="5DC387B4" w14:textId="5D0D901E" w:rsidR="00464FA7" w:rsidRDefault="00464FA7" w:rsidP="00464FA7">
      <w:r>
        <w:br/>
      </w:r>
    </w:p>
    <w:p w14:paraId="6C5EA836" w14:textId="77777777" w:rsidR="00464FA7" w:rsidRDefault="00464FA7">
      <w:r>
        <w:br w:type="page"/>
      </w:r>
    </w:p>
    <w:p w14:paraId="5A89751B" w14:textId="08CC1973" w:rsidR="00BC7307" w:rsidRDefault="00BC7307" w:rsidP="008D1D80">
      <w:pPr>
        <w:pStyle w:val="TOC1"/>
        <w:tabs>
          <w:tab w:val="right" w:leader="dot" w:pos="9350"/>
        </w:tabs>
      </w:pPr>
      <w:r>
        <w:lastRenderedPageBreak/>
        <w:t>TABLE OF CONTENTS</w:t>
      </w:r>
    </w:p>
    <w:p w14:paraId="521E373D" w14:textId="77777777" w:rsidR="00BC7307" w:rsidRDefault="00BC7307" w:rsidP="008D1D80">
      <w:pPr>
        <w:pStyle w:val="TOC1"/>
        <w:tabs>
          <w:tab w:val="right" w:leader="dot" w:pos="9350"/>
        </w:tabs>
      </w:pPr>
    </w:p>
    <w:p w14:paraId="1AB590F7" w14:textId="665E7E3F" w:rsidR="008D1D80" w:rsidRPr="00BC7307" w:rsidRDefault="00FE7A4E" w:rsidP="008D1D80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lang w:eastAsia="zh-CN"/>
        </w:rPr>
      </w:pPr>
      <w:hyperlink w:anchor="_Toc48746339" w:history="1">
        <w:r w:rsidR="008D1D80" w:rsidRPr="00BC7307">
          <w:rPr>
            <w:rStyle w:val="Hyperlink"/>
            <w:noProof/>
            <w:color w:val="auto"/>
          </w:rPr>
          <w:t>Table of Contents</w:t>
        </w:r>
        <w:r w:rsidR="008D1D80" w:rsidRPr="00BC7307">
          <w:rPr>
            <w:noProof/>
            <w:webHidden/>
          </w:rPr>
          <w:tab/>
        </w:r>
        <w:r w:rsidR="008D1D80" w:rsidRPr="00BC7307">
          <w:rPr>
            <w:noProof/>
            <w:webHidden/>
          </w:rPr>
          <w:fldChar w:fldCharType="begin"/>
        </w:r>
        <w:r w:rsidR="008D1D80" w:rsidRPr="00BC7307">
          <w:rPr>
            <w:noProof/>
            <w:webHidden/>
          </w:rPr>
          <w:instrText xml:space="preserve"> PAGEREF _Toc48746339 \h </w:instrText>
        </w:r>
        <w:r w:rsidR="008D1D80" w:rsidRPr="00BC7307">
          <w:rPr>
            <w:noProof/>
            <w:webHidden/>
          </w:rPr>
        </w:r>
        <w:r w:rsidR="008D1D80" w:rsidRPr="00BC7307">
          <w:rPr>
            <w:noProof/>
            <w:webHidden/>
          </w:rPr>
          <w:fldChar w:fldCharType="separate"/>
        </w:r>
        <w:r w:rsidR="008D1D80" w:rsidRPr="00BC7307">
          <w:rPr>
            <w:noProof/>
            <w:webHidden/>
          </w:rPr>
          <w:t>2</w:t>
        </w:r>
        <w:r w:rsidR="008D1D80" w:rsidRPr="00BC7307">
          <w:rPr>
            <w:noProof/>
            <w:webHidden/>
          </w:rPr>
          <w:fldChar w:fldCharType="end"/>
        </w:r>
      </w:hyperlink>
    </w:p>
    <w:p w14:paraId="42870E8D" w14:textId="77777777" w:rsidR="008D1D80" w:rsidRPr="00BC7307" w:rsidRDefault="008D1D80" w:rsidP="008D1D80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lang w:eastAsia="zh-CN"/>
        </w:rPr>
      </w:pPr>
      <w:r w:rsidRPr="00BC7307">
        <w:t xml:space="preserve">    Assingment-1</w:t>
      </w:r>
      <w:hyperlink w:anchor="_Toc48746340" w:history="1">
        <w:r w:rsidRPr="00BC7307">
          <w:rPr>
            <w:noProof/>
            <w:webHidden/>
          </w:rPr>
          <w:tab/>
        </w:r>
        <w:r w:rsidRPr="00BC7307">
          <w:rPr>
            <w:noProof/>
            <w:webHidden/>
          </w:rPr>
          <w:fldChar w:fldCharType="begin"/>
        </w:r>
        <w:r w:rsidRPr="00BC7307">
          <w:rPr>
            <w:noProof/>
            <w:webHidden/>
          </w:rPr>
          <w:instrText xml:space="preserve"> PAGEREF _Toc48746340 \h </w:instrText>
        </w:r>
        <w:r w:rsidRPr="00BC7307">
          <w:rPr>
            <w:noProof/>
            <w:webHidden/>
          </w:rPr>
        </w:r>
        <w:r w:rsidRPr="00BC7307">
          <w:rPr>
            <w:noProof/>
            <w:webHidden/>
          </w:rPr>
          <w:fldChar w:fldCharType="separate"/>
        </w:r>
        <w:r w:rsidRPr="00BC7307">
          <w:rPr>
            <w:noProof/>
            <w:webHidden/>
          </w:rPr>
          <w:t>3</w:t>
        </w:r>
        <w:r w:rsidRPr="00BC7307">
          <w:rPr>
            <w:noProof/>
            <w:webHidden/>
          </w:rPr>
          <w:fldChar w:fldCharType="end"/>
        </w:r>
      </w:hyperlink>
    </w:p>
    <w:p w14:paraId="52460140" w14:textId="77777777" w:rsidR="008D1D80" w:rsidRDefault="00FE7A4E" w:rsidP="008D1D80">
      <w:pPr>
        <w:pStyle w:val="TOC2"/>
        <w:tabs>
          <w:tab w:val="right" w:leader="dot" w:pos="9350"/>
        </w:tabs>
        <w:rPr>
          <w:noProof/>
        </w:rPr>
      </w:pPr>
      <w:hyperlink w:anchor="_Toc48746342" w:history="1">
        <w:r w:rsidR="008D1D80" w:rsidRPr="00BC7307">
          <w:rPr>
            <w:rStyle w:val="Hyperlink"/>
            <w:noProof/>
            <w:color w:val="auto"/>
          </w:rPr>
          <w:t>Description</w:t>
        </w:r>
        <w:r w:rsidR="008D1D80" w:rsidRPr="00BC7307">
          <w:rPr>
            <w:noProof/>
            <w:webHidden/>
          </w:rPr>
          <w:tab/>
        </w:r>
        <w:r w:rsidR="008D1D80" w:rsidRPr="00BC7307">
          <w:rPr>
            <w:noProof/>
            <w:webHidden/>
          </w:rPr>
          <w:fldChar w:fldCharType="begin"/>
        </w:r>
        <w:r w:rsidR="008D1D80" w:rsidRPr="00BC7307">
          <w:rPr>
            <w:noProof/>
            <w:webHidden/>
          </w:rPr>
          <w:instrText xml:space="preserve"> PAGEREF _Toc48746342 \h </w:instrText>
        </w:r>
        <w:r w:rsidR="008D1D80" w:rsidRPr="00BC7307">
          <w:rPr>
            <w:noProof/>
            <w:webHidden/>
          </w:rPr>
        </w:r>
        <w:r w:rsidR="008D1D80" w:rsidRPr="00BC7307">
          <w:rPr>
            <w:noProof/>
            <w:webHidden/>
          </w:rPr>
          <w:fldChar w:fldCharType="separate"/>
        </w:r>
        <w:r w:rsidR="008D1D80" w:rsidRPr="00BC7307">
          <w:rPr>
            <w:noProof/>
            <w:webHidden/>
          </w:rPr>
          <w:t>3</w:t>
        </w:r>
        <w:r w:rsidR="008D1D80" w:rsidRPr="00BC7307">
          <w:rPr>
            <w:noProof/>
            <w:webHidden/>
          </w:rPr>
          <w:fldChar w:fldCharType="end"/>
        </w:r>
      </w:hyperlink>
    </w:p>
    <w:p w14:paraId="1D58278A" w14:textId="4BB746EA" w:rsidR="00BC6A1F" w:rsidRPr="00BC6A1F" w:rsidRDefault="00FE7A4E" w:rsidP="00BC6A1F">
      <w:pPr>
        <w:pStyle w:val="TOC2"/>
        <w:tabs>
          <w:tab w:val="right" w:leader="dot" w:pos="9350"/>
        </w:tabs>
        <w:rPr>
          <w:noProof/>
        </w:rPr>
      </w:pPr>
      <w:hyperlink w:anchor="_Toc48746344" w:history="1">
        <w:r w:rsidR="00BC6A1F">
          <w:rPr>
            <w:rStyle w:val="Hyperlink"/>
            <w:noProof/>
            <w:color w:val="auto"/>
          </w:rPr>
          <w:t>preparation</w:t>
        </w:r>
        <w:r w:rsidR="00BC6A1F" w:rsidRPr="00BC7307">
          <w:rPr>
            <w:noProof/>
            <w:webHidden/>
          </w:rPr>
          <w:tab/>
          <w:t>3</w:t>
        </w:r>
      </w:hyperlink>
    </w:p>
    <w:p w14:paraId="62AADFC5" w14:textId="1602C918" w:rsidR="008D1D80" w:rsidRPr="00BC7307" w:rsidRDefault="00FE7A4E" w:rsidP="008D1D80">
      <w:pPr>
        <w:pStyle w:val="TOC2"/>
        <w:tabs>
          <w:tab w:val="right" w:leader="dot" w:pos="9350"/>
        </w:tabs>
        <w:rPr>
          <w:noProof/>
        </w:rPr>
      </w:pPr>
      <w:hyperlink w:anchor="_Toc48746344" w:history="1">
        <w:r w:rsidR="00BC7307">
          <w:rPr>
            <w:rStyle w:val="Hyperlink"/>
            <w:noProof/>
            <w:color w:val="auto"/>
          </w:rPr>
          <w:t>observation</w:t>
        </w:r>
        <w:r w:rsidR="008D1D80" w:rsidRPr="00BC7307">
          <w:rPr>
            <w:noProof/>
            <w:webHidden/>
          </w:rPr>
          <w:tab/>
          <w:t>3</w:t>
        </w:r>
      </w:hyperlink>
    </w:p>
    <w:p w14:paraId="50577B81" w14:textId="113E7979" w:rsidR="008D1D80" w:rsidRPr="00BC7307" w:rsidRDefault="00FE7A4E" w:rsidP="008D1D80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w:anchor="_Toc48746344" w:history="1">
        <w:r w:rsidR="00BC7307">
          <w:rPr>
            <w:rStyle w:val="Hyperlink"/>
            <w:noProof/>
            <w:color w:val="auto"/>
          </w:rPr>
          <w:t>screenshots</w:t>
        </w:r>
        <w:r w:rsidR="008D1D80" w:rsidRPr="00BC7307">
          <w:rPr>
            <w:noProof/>
            <w:webHidden/>
          </w:rPr>
          <w:tab/>
          <w:t>4</w:t>
        </w:r>
      </w:hyperlink>
    </w:p>
    <w:p w14:paraId="4729F621" w14:textId="620A148B" w:rsidR="008D1D80" w:rsidRDefault="00FE7A4E" w:rsidP="008D1D80">
      <w:pPr>
        <w:pStyle w:val="TOC2"/>
        <w:tabs>
          <w:tab w:val="right" w:leader="dot" w:pos="9350"/>
        </w:tabs>
        <w:rPr>
          <w:noProof/>
        </w:rPr>
      </w:pPr>
      <w:hyperlink w:anchor="_Toc48746344" w:history="1">
        <w:r w:rsidR="00BC7307">
          <w:t>reflection</w:t>
        </w:r>
        <w:r w:rsidR="008D1D80" w:rsidRPr="00BC7307">
          <w:rPr>
            <w:noProof/>
            <w:webHidden/>
          </w:rPr>
          <w:tab/>
        </w:r>
        <w:r w:rsidR="003E6CA9">
          <w:rPr>
            <w:noProof/>
            <w:webHidden/>
          </w:rPr>
          <w:t>12</w:t>
        </w:r>
      </w:hyperlink>
    </w:p>
    <w:p w14:paraId="371C9B6F" w14:textId="7E0EC3FA" w:rsidR="003E6CA9" w:rsidRPr="00BC7307" w:rsidRDefault="00FE7A4E" w:rsidP="003E6CA9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zh-CN"/>
        </w:rPr>
      </w:pPr>
      <w:hyperlink w:anchor="_Toc48746344" w:history="1">
        <w:proofErr w:type="spellStart"/>
        <w:r w:rsidR="003E6CA9">
          <w:t>refrence</w:t>
        </w:r>
        <w:proofErr w:type="spellEnd"/>
        <w:r w:rsidR="003E6CA9" w:rsidRPr="00BC7307">
          <w:rPr>
            <w:noProof/>
            <w:webHidden/>
          </w:rPr>
          <w:tab/>
          <w:t>1</w:t>
        </w:r>
        <w:r w:rsidR="003E6CA9">
          <w:rPr>
            <w:noProof/>
            <w:webHidden/>
          </w:rPr>
          <w:t>2</w:t>
        </w:r>
      </w:hyperlink>
    </w:p>
    <w:p w14:paraId="460E8BF9" w14:textId="77777777" w:rsidR="003E6CA9" w:rsidRPr="003E6CA9" w:rsidRDefault="003E6CA9" w:rsidP="003E6CA9">
      <w:pPr>
        <w:rPr>
          <w:lang w:val="en-US"/>
        </w:rPr>
      </w:pPr>
    </w:p>
    <w:p w14:paraId="0426BC2C" w14:textId="77777777" w:rsidR="00464FA7" w:rsidRDefault="00464FA7" w:rsidP="00464FA7"/>
    <w:p w14:paraId="6152AA5D" w14:textId="77777777" w:rsidR="00BC7307" w:rsidRDefault="00BC7307" w:rsidP="00464FA7"/>
    <w:p w14:paraId="3669F2EE" w14:textId="77777777" w:rsidR="00BC7307" w:rsidRDefault="00BC7307" w:rsidP="00464FA7"/>
    <w:p w14:paraId="2AB3F97A" w14:textId="352774E7" w:rsidR="00BC7307" w:rsidRDefault="00BC7307" w:rsidP="00464FA7"/>
    <w:p w14:paraId="45BC8654" w14:textId="77777777" w:rsidR="00BC7307" w:rsidRDefault="00BC7307">
      <w:r>
        <w:br w:type="page"/>
      </w:r>
    </w:p>
    <w:p w14:paraId="50E83019" w14:textId="74EA5530" w:rsidR="003E6CA9" w:rsidRPr="003E6CA9" w:rsidRDefault="003E6CA9" w:rsidP="00464FA7">
      <w:pPr>
        <w:rPr>
          <w:b/>
          <w:bCs/>
          <w:sz w:val="28"/>
          <w:szCs w:val="28"/>
        </w:rPr>
      </w:pPr>
      <w:r w:rsidRPr="003E6CA9">
        <w:rPr>
          <w:b/>
          <w:bCs/>
          <w:sz w:val="28"/>
          <w:szCs w:val="28"/>
        </w:rPr>
        <w:lastRenderedPageBreak/>
        <w:t>ASSINGMENT-1</w:t>
      </w:r>
    </w:p>
    <w:p w14:paraId="7939B025" w14:textId="37C30D76" w:rsidR="00BC7307" w:rsidRPr="002F138C" w:rsidRDefault="002F138C" w:rsidP="00464FA7">
      <w:pPr>
        <w:rPr>
          <w:b/>
          <w:bCs/>
        </w:rPr>
      </w:pPr>
      <w:r w:rsidRPr="002F138C">
        <w:rPr>
          <w:b/>
          <w:bCs/>
        </w:rPr>
        <w:t>DESCRIPTION:</w:t>
      </w:r>
    </w:p>
    <w:p w14:paraId="4310C656" w14:textId="52881E48" w:rsidR="00DA027B" w:rsidRPr="00DA027B" w:rsidRDefault="007E2331" w:rsidP="00464FA7">
      <w:r>
        <w:t xml:space="preserve">This assignment is about </w:t>
      </w:r>
      <w:r w:rsidR="0044004E">
        <w:t xml:space="preserve">converting the virtual machine into template file and then creating new virtual machine from that template and </w:t>
      </w:r>
      <w:r w:rsidR="00C068C2">
        <w:t xml:space="preserve">comparing the system identification </w:t>
      </w:r>
      <w:r w:rsidR="008D50E2">
        <w:t xml:space="preserve">codes of newly created machine. After </w:t>
      </w:r>
      <w:r w:rsidR="00C73597">
        <w:t>that this</w:t>
      </w:r>
      <w:r w:rsidR="003F1339">
        <w:t xml:space="preserve"> newly generated vm should be converted into template and create new vm from that template and comparing the process of </w:t>
      </w:r>
      <w:r w:rsidR="006A54B3">
        <w:t xml:space="preserve">windows setup in both vms. </w:t>
      </w:r>
      <w:r w:rsidR="00C73597">
        <w:t xml:space="preserve">Also compare the </w:t>
      </w:r>
      <w:r w:rsidR="006A54B3">
        <w:t>SID numbers</w:t>
      </w:r>
      <w:r w:rsidR="00C73597">
        <w:t xml:space="preserve"> of all three vms.</w:t>
      </w:r>
      <w:r w:rsidR="00574397">
        <w:t xml:space="preserve"> </w:t>
      </w:r>
      <w:r w:rsidR="00306499">
        <w:t>For this activity I need to create one user and put that user into new group so that I can compare the SID deeply.</w:t>
      </w:r>
      <w:r w:rsidR="006A54B3">
        <w:t xml:space="preserve"> </w:t>
      </w:r>
    </w:p>
    <w:p w14:paraId="07055682" w14:textId="7B3EBF0B" w:rsidR="00DA027B" w:rsidRPr="00DA027B" w:rsidRDefault="00DA027B" w:rsidP="00464FA7">
      <w:pPr>
        <w:rPr>
          <w:b/>
          <w:bCs/>
        </w:rPr>
      </w:pPr>
      <w:r w:rsidRPr="00DA027B">
        <w:rPr>
          <w:b/>
          <w:bCs/>
        </w:rPr>
        <w:t>PREPARATION:</w:t>
      </w:r>
    </w:p>
    <w:p w14:paraId="7D853B3E" w14:textId="59E3E60B" w:rsidR="00DA027B" w:rsidRDefault="00DA027B" w:rsidP="00464FA7">
      <w:r>
        <w:t xml:space="preserve">Before starting the </w:t>
      </w:r>
      <w:r w:rsidR="00F6042E">
        <w:t>activity,</w:t>
      </w:r>
      <w:r>
        <w:t xml:space="preserve"> </w:t>
      </w:r>
      <w:r w:rsidR="00181C3F">
        <w:t xml:space="preserve">our </w:t>
      </w:r>
      <w:r w:rsidR="003B36F0">
        <w:t>vSphere</w:t>
      </w:r>
      <w:r w:rsidR="00181C3F">
        <w:t xml:space="preserve"> data center should have enough space to create new virtual machines. If not, i</w:t>
      </w:r>
      <w:r w:rsidR="003B36F0">
        <w:t>t should be done by deleting other virtual machines which are not in use.</w:t>
      </w:r>
    </w:p>
    <w:p w14:paraId="673BC8FB" w14:textId="7D888D7C" w:rsidR="003B36F0" w:rsidRPr="003B36F0" w:rsidRDefault="003B36F0" w:rsidP="00464FA7">
      <w:pPr>
        <w:rPr>
          <w:b/>
          <w:bCs/>
        </w:rPr>
      </w:pPr>
      <w:r w:rsidRPr="003B36F0">
        <w:rPr>
          <w:b/>
          <w:bCs/>
        </w:rPr>
        <w:t>OBSERVATION:</w:t>
      </w:r>
    </w:p>
    <w:p w14:paraId="41FF0CA7" w14:textId="1116B1A8" w:rsidR="00BC7307" w:rsidRDefault="00F6042E" w:rsidP="00F6042E">
      <w:pPr>
        <w:pStyle w:val="ListParagraph"/>
        <w:numPr>
          <w:ilvl w:val="0"/>
          <w:numId w:val="1"/>
        </w:numPr>
      </w:pPr>
      <w:r>
        <w:t>Firstly,</w:t>
      </w:r>
      <w:r w:rsidR="00626E2B">
        <w:t xml:space="preserve"> I connected to my vSphere account by connecting to </w:t>
      </w:r>
      <w:r>
        <w:t>Conestoga</w:t>
      </w:r>
      <w:r w:rsidR="00626E2B">
        <w:t xml:space="preserve"> </w:t>
      </w:r>
      <w:r>
        <w:t xml:space="preserve">VPN </w:t>
      </w:r>
      <w:r w:rsidR="00626E2B">
        <w:t>a</w:t>
      </w:r>
      <w:r>
        <w:t>nd after that I get into the demo VM which I have created for in class activities.</w:t>
      </w:r>
    </w:p>
    <w:p w14:paraId="5307F5BB" w14:textId="656448E5" w:rsidR="00F6042E" w:rsidRDefault="005C6EE3" w:rsidP="00F6042E">
      <w:pPr>
        <w:pStyle w:val="ListParagraph"/>
        <w:numPr>
          <w:ilvl w:val="0"/>
          <w:numId w:val="1"/>
        </w:numPr>
      </w:pPr>
      <w:r>
        <w:t xml:space="preserve">I have created new user named </w:t>
      </w:r>
      <w:r w:rsidRPr="005362FD">
        <w:rPr>
          <w:b/>
          <w:bCs/>
        </w:rPr>
        <w:tab/>
      </w:r>
      <w:r w:rsidR="006463FE" w:rsidRPr="005362FD">
        <w:rPr>
          <w:b/>
          <w:bCs/>
        </w:rPr>
        <w:t>“</w:t>
      </w:r>
      <w:r w:rsidRPr="005362FD">
        <w:rPr>
          <w:b/>
          <w:bCs/>
        </w:rPr>
        <w:t>MWalker</w:t>
      </w:r>
      <w:r w:rsidR="006463FE" w:rsidRPr="005362FD">
        <w:rPr>
          <w:b/>
          <w:bCs/>
        </w:rPr>
        <w:t>5487”</w:t>
      </w:r>
      <w:r w:rsidR="006463FE">
        <w:t xml:space="preserve"> </w:t>
      </w:r>
      <w:r>
        <w:t xml:space="preserve">into </w:t>
      </w:r>
      <w:r w:rsidR="006463FE">
        <w:t xml:space="preserve">that </w:t>
      </w:r>
      <w:r w:rsidR="00AF52B4">
        <w:t>VM where</w:t>
      </w:r>
      <w:r w:rsidR="006463FE">
        <w:t xml:space="preserve"> 5487 are last 4 digits of my student </w:t>
      </w:r>
      <w:r w:rsidR="009D3485">
        <w:t>ID.</w:t>
      </w:r>
    </w:p>
    <w:p w14:paraId="526258E8" w14:textId="380A1FB0" w:rsidR="006463FE" w:rsidRDefault="00AF52B4" w:rsidP="00F6042E">
      <w:pPr>
        <w:pStyle w:val="ListParagraph"/>
        <w:numPr>
          <w:ilvl w:val="0"/>
          <w:numId w:val="1"/>
        </w:numPr>
      </w:pPr>
      <w:r>
        <w:t>I also created the group named MTest and added the newly created user into that group.</w:t>
      </w:r>
    </w:p>
    <w:p w14:paraId="637F3DEE" w14:textId="519810F5" w:rsidR="00AF52B4" w:rsidRDefault="009D3485" w:rsidP="008D181E">
      <w:pPr>
        <w:pStyle w:val="ListParagraph"/>
        <w:numPr>
          <w:ilvl w:val="0"/>
          <w:numId w:val="1"/>
        </w:numPr>
        <w:spacing w:after="0"/>
      </w:pPr>
      <w:r>
        <w:t>I opened command prompt and entered the</w:t>
      </w:r>
      <w:r w:rsidRPr="00DE6FCA">
        <w:t xml:space="preserve"> code</w:t>
      </w:r>
      <w:r w:rsidRPr="00DE6FCA">
        <w:rPr>
          <w:b/>
          <w:bCs/>
        </w:rPr>
        <w:t xml:space="preserve"> “wmic user account get name, </w:t>
      </w:r>
      <w:r w:rsidR="00DE6FCA" w:rsidRPr="00DE6FCA">
        <w:rPr>
          <w:b/>
          <w:bCs/>
        </w:rPr>
        <w:t>sid“</w:t>
      </w:r>
      <w:r w:rsidR="00DE6FCA">
        <w:rPr>
          <w:b/>
          <w:bCs/>
        </w:rPr>
        <w:t xml:space="preserve"> </w:t>
      </w:r>
      <w:r w:rsidR="00DE6FCA" w:rsidRPr="00DE6FCA">
        <w:t>into</w:t>
      </w:r>
      <w:r w:rsidRPr="00DE6FCA">
        <w:t xml:space="preserve"> </w:t>
      </w:r>
      <w:r>
        <w:t xml:space="preserve">command </w:t>
      </w:r>
      <w:r w:rsidR="002446B9">
        <w:t>prompt to get SID of all the users.</w:t>
      </w:r>
    </w:p>
    <w:p w14:paraId="5CED6241" w14:textId="17941896" w:rsidR="002446B9" w:rsidRDefault="007A62BA" w:rsidP="008D181E">
      <w:pPr>
        <w:pStyle w:val="BodyText"/>
        <w:numPr>
          <w:ilvl w:val="0"/>
          <w:numId w:val="1"/>
        </w:numPr>
        <w:spacing w:before="8"/>
      </w:pPr>
      <w:r>
        <w:t xml:space="preserve">After that I </w:t>
      </w:r>
      <w:r w:rsidR="00377675">
        <w:t xml:space="preserve">noted that machine SID is user’s SID when less the last section. The SID for new created user </w:t>
      </w:r>
      <w:r w:rsidR="008D181E">
        <w:t xml:space="preserve">is </w:t>
      </w:r>
      <w:r w:rsidR="008D181E" w:rsidRPr="005362FD">
        <w:rPr>
          <w:b/>
          <w:bCs/>
        </w:rPr>
        <w:t>“MWalker5487 = S-1-5-21-2753110465-1832449209-317245257-1011</w:t>
      </w:r>
      <w:r w:rsidR="00377675" w:rsidRPr="005362FD">
        <w:rPr>
          <w:b/>
          <w:bCs/>
        </w:rPr>
        <w:t>”</w:t>
      </w:r>
    </w:p>
    <w:p w14:paraId="3F5EF0A9" w14:textId="03B5D40E" w:rsidR="008D181E" w:rsidRDefault="006A1B60" w:rsidP="008D181E">
      <w:pPr>
        <w:pStyle w:val="BodyText"/>
        <w:numPr>
          <w:ilvl w:val="0"/>
          <w:numId w:val="1"/>
        </w:numPr>
        <w:spacing w:before="8"/>
      </w:pPr>
      <w:r>
        <w:t xml:space="preserve">After getting the SID I powered that machine off and </w:t>
      </w:r>
      <w:r w:rsidR="00CC5F39">
        <w:t>got</w:t>
      </w:r>
      <w:r>
        <w:t xml:space="preserve"> into the vSphere environment.</w:t>
      </w:r>
    </w:p>
    <w:p w14:paraId="0F7B803D" w14:textId="3B5FEABC" w:rsidR="006A1B60" w:rsidRDefault="001B30AF" w:rsidP="008D181E">
      <w:pPr>
        <w:pStyle w:val="BodyText"/>
        <w:numPr>
          <w:ilvl w:val="0"/>
          <w:numId w:val="1"/>
        </w:numPr>
        <w:spacing w:before="8"/>
      </w:pPr>
      <w:r>
        <w:t xml:space="preserve">I right clicked on that machine and then selected “convert into template” from </w:t>
      </w:r>
      <w:r w:rsidR="009D2E02">
        <w:t>template option.</w:t>
      </w:r>
    </w:p>
    <w:p w14:paraId="133320CC" w14:textId="593A8919" w:rsidR="009D2E02" w:rsidRDefault="009D2E02" w:rsidP="008D181E">
      <w:pPr>
        <w:pStyle w:val="BodyText"/>
        <w:numPr>
          <w:ilvl w:val="0"/>
          <w:numId w:val="1"/>
        </w:numPr>
        <w:spacing w:before="8"/>
      </w:pPr>
      <w:r>
        <w:t xml:space="preserve">After that I </w:t>
      </w:r>
      <w:r w:rsidR="00CC5F39">
        <w:t xml:space="preserve">went into template option of vSphere and found newly created template and right clicked that template to choose </w:t>
      </w:r>
      <w:r w:rsidR="00612DD1" w:rsidRPr="005362FD">
        <w:rPr>
          <w:b/>
          <w:bCs/>
        </w:rPr>
        <w:t>“</w:t>
      </w:r>
      <w:r w:rsidR="00CC5F39" w:rsidRPr="005362FD">
        <w:rPr>
          <w:b/>
          <w:bCs/>
        </w:rPr>
        <w:t xml:space="preserve">new </w:t>
      </w:r>
      <w:r w:rsidR="00612DD1" w:rsidRPr="005362FD">
        <w:rPr>
          <w:b/>
          <w:bCs/>
        </w:rPr>
        <w:t>VM from this template”</w:t>
      </w:r>
      <w:r w:rsidR="00CC5F39">
        <w:t xml:space="preserve"> option.</w:t>
      </w:r>
    </w:p>
    <w:p w14:paraId="68402619" w14:textId="47376EF7" w:rsidR="00612DD1" w:rsidRDefault="000043DF" w:rsidP="008D181E">
      <w:pPr>
        <w:pStyle w:val="BodyText"/>
        <w:numPr>
          <w:ilvl w:val="0"/>
          <w:numId w:val="1"/>
        </w:numPr>
        <w:spacing w:before="8"/>
      </w:pPr>
      <w:r>
        <w:t xml:space="preserve">I named that machine </w:t>
      </w:r>
      <w:r w:rsidRPr="00F10F8B">
        <w:rPr>
          <w:b/>
          <w:bCs/>
        </w:rPr>
        <w:t>NOSYS5487</w:t>
      </w:r>
      <w:r>
        <w:t xml:space="preserve"> where 5487 is </w:t>
      </w:r>
      <w:r w:rsidR="00007067">
        <w:t>the last</w:t>
      </w:r>
      <w:r>
        <w:t xml:space="preserve"> 4 digits of my condor id</w:t>
      </w:r>
      <w:r w:rsidR="00240D7A">
        <w:t xml:space="preserve">. After choosing </w:t>
      </w:r>
      <w:r w:rsidR="00007067">
        <w:t>a name</w:t>
      </w:r>
      <w:r w:rsidR="00240D7A">
        <w:t xml:space="preserve"> I completed the deployment from template and created that VM.</w:t>
      </w:r>
    </w:p>
    <w:p w14:paraId="74E8500B" w14:textId="11D1939D" w:rsidR="00240D7A" w:rsidRDefault="00240D7A" w:rsidP="008D181E">
      <w:pPr>
        <w:pStyle w:val="BodyText"/>
        <w:numPr>
          <w:ilvl w:val="0"/>
          <w:numId w:val="1"/>
        </w:numPr>
        <w:spacing w:before="8"/>
      </w:pPr>
      <w:r>
        <w:t>That took some time to power on that NOSYS VM</w:t>
      </w:r>
      <w:r w:rsidR="0009683E">
        <w:t xml:space="preserve">, after powering it on I completed the setup to get access </w:t>
      </w:r>
      <w:r w:rsidR="00007067">
        <w:t>to</w:t>
      </w:r>
      <w:r w:rsidR="0009683E">
        <w:t xml:space="preserve"> that new </w:t>
      </w:r>
      <w:r w:rsidR="00007067">
        <w:t>VM.</w:t>
      </w:r>
    </w:p>
    <w:p w14:paraId="2DF34249" w14:textId="7529E51D" w:rsidR="0009683E" w:rsidRDefault="0009683E" w:rsidP="008D181E">
      <w:pPr>
        <w:pStyle w:val="BodyText"/>
        <w:numPr>
          <w:ilvl w:val="0"/>
          <w:numId w:val="1"/>
        </w:numPr>
        <w:spacing w:before="8"/>
      </w:pPr>
      <w:r>
        <w:t xml:space="preserve">This setup was very simple and </w:t>
      </w:r>
      <w:r w:rsidR="00007067">
        <w:t>easy,</w:t>
      </w:r>
      <w:r>
        <w:t xml:space="preserve"> in short it just started automatically and finished after </w:t>
      </w:r>
      <w:r w:rsidR="00007067">
        <w:t>setting up</w:t>
      </w:r>
      <w:r>
        <w:t xml:space="preserve"> the device</w:t>
      </w:r>
      <w:r w:rsidR="00007067">
        <w:t>. It did not ask for any extra information and created the VM same as the template.</w:t>
      </w:r>
    </w:p>
    <w:p w14:paraId="364471CD" w14:textId="3406AA35" w:rsidR="00403BF0" w:rsidRDefault="00403BF0" w:rsidP="00403BF0">
      <w:pPr>
        <w:pStyle w:val="ListParagraph"/>
        <w:numPr>
          <w:ilvl w:val="0"/>
          <w:numId w:val="1"/>
        </w:numPr>
        <w:spacing w:after="0"/>
      </w:pPr>
      <w:r>
        <w:t>After getting into NOSYS I opened command prompt and entered the</w:t>
      </w:r>
      <w:r w:rsidRPr="00DE6FCA">
        <w:t xml:space="preserve"> code</w:t>
      </w:r>
      <w:r w:rsidRPr="00DE6FCA">
        <w:rPr>
          <w:b/>
          <w:bCs/>
        </w:rPr>
        <w:t xml:space="preserve"> “wmic user account get name, sid“</w:t>
      </w:r>
      <w:r>
        <w:rPr>
          <w:b/>
          <w:bCs/>
        </w:rPr>
        <w:t xml:space="preserve"> </w:t>
      </w:r>
      <w:r w:rsidRPr="00DE6FCA">
        <w:t xml:space="preserve">into </w:t>
      </w:r>
      <w:r>
        <w:t>command prompt to get SID of all the users.</w:t>
      </w:r>
      <w:r w:rsidR="00E862E2">
        <w:t xml:space="preserve"> I found that </w:t>
      </w:r>
      <w:r w:rsidR="00696439">
        <w:t>all the users and SID are the same as the demo VM from this was created.</w:t>
      </w:r>
    </w:p>
    <w:p w14:paraId="4D5D5E81" w14:textId="316C333C" w:rsidR="00F10F8B" w:rsidRDefault="007F2218" w:rsidP="008D181E">
      <w:pPr>
        <w:pStyle w:val="BodyText"/>
        <w:numPr>
          <w:ilvl w:val="0"/>
          <w:numId w:val="1"/>
        </w:numPr>
        <w:spacing w:before="8"/>
      </w:pPr>
      <w:r>
        <w:t>I ran the command “</w:t>
      </w:r>
      <w:r w:rsidR="00683623">
        <w:rPr>
          <w:b/>
          <w:bCs/>
        </w:rPr>
        <w:t>sysprep /oobe /generalize /shutdown</w:t>
      </w:r>
      <w:r>
        <w:t>”</w:t>
      </w:r>
      <w:r w:rsidR="00683623">
        <w:t xml:space="preserve"> into command prompt after getting into sysprep folder. </w:t>
      </w:r>
      <w:r w:rsidR="00190140">
        <w:t xml:space="preserve">After running that </w:t>
      </w:r>
      <w:r w:rsidR="0079460C">
        <w:t>command,</w:t>
      </w:r>
      <w:r w:rsidR="00190140">
        <w:t xml:space="preserve"> the machine w</w:t>
      </w:r>
      <w:r w:rsidR="0079460C">
        <w:t>orked sysprep plugins and shut down automatically after processing.</w:t>
      </w:r>
    </w:p>
    <w:p w14:paraId="196EC522" w14:textId="64463518" w:rsidR="0079460C" w:rsidRDefault="00C00BAE" w:rsidP="008D181E">
      <w:pPr>
        <w:pStyle w:val="BodyText"/>
        <w:numPr>
          <w:ilvl w:val="0"/>
          <w:numId w:val="1"/>
        </w:numPr>
        <w:spacing w:before="8"/>
      </w:pPr>
      <w:r>
        <w:t xml:space="preserve">Here </w:t>
      </w:r>
      <w:r w:rsidRPr="00AE3F6A">
        <w:rPr>
          <w:b/>
          <w:bCs/>
        </w:rPr>
        <w:t>sysprep</w:t>
      </w:r>
      <w:r>
        <w:t xml:space="preserve"> command </w:t>
      </w:r>
      <w:r w:rsidR="00AE3F6A">
        <w:t>prepares</w:t>
      </w:r>
      <w:r>
        <w:t xml:space="preserve"> the windows </w:t>
      </w:r>
      <w:proofErr w:type="gramStart"/>
      <w:r>
        <w:t>to</w:t>
      </w:r>
      <w:proofErr w:type="gramEnd"/>
      <w:r>
        <w:t xml:space="preserve"> install</w:t>
      </w:r>
      <w:r w:rsidR="00A55C7E">
        <w:t>ation and</w:t>
      </w:r>
      <w:r w:rsidR="00FC1182">
        <w:t xml:space="preserve"> </w:t>
      </w:r>
      <w:r w:rsidR="00AE3F6A">
        <w:t>it is the main command of removing the basic installation information.</w:t>
      </w:r>
    </w:p>
    <w:p w14:paraId="447E0283" w14:textId="101E90BB" w:rsidR="00AE3F6A" w:rsidRDefault="00374C7D" w:rsidP="008D181E">
      <w:pPr>
        <w:pStyle w:val="BodyText"/>
        <w:numPr>
          <w:ilvl w:val="0"/>
          <w:numId w:val="1"/>
        </w:numPr>
        <w:spacing w:before="8"/>
      </w:pPr>
      <w:r w:rsidRPr="00703B5A">
        <w:rPr>
          <w:b/>
          <w:bCs/>
        </w:rPr>
        <w:t>/</w:t>
      </w:r>
      <w:r w:rsidR="00703B5A">
        <w:rPr>
          <w:b/>
          <w:bCs/>
        </w:rPr>
        <w:t>o</w:t>
      </w:r>
      <w:r w:rsidR="00703B5A" w:rsidRPr="00703B5A">
        <w:rPr>
          <w:b/>
          <w:bCs/>
        </w:rPr>
        <w:t>obe</w:t>
      </w:r>
      <w:r>
        <w:t xml:space="preserve"> command will </w:t>
      </w:r>
      <w:r w:rsidR="00703B5A">
        <w:t>enable</w:t>
      </w:r>
      <w:r>
        <w:t xml:space="preserve"> the user</w:t>
      </w:r>
      <w:r w:rsidR="006F1FB1">
        <w:t xml:space="preserve">s to customize the </w:t>
      </w:r>
      <w:r w:rsidR="00703B5A">
        <w:t>windows operating system and perform other tasks.</w:t>
      </w:r>
    </w:p>
    <w:p w14:paraId="723C96A8" w14:textId="1F787BE3" w:rsidR="00703B5A" w:rsidRDefault="00703B5A" w:rsidP="008D181E">
      <w:pPr>
        <w:pStyle w:val="BodyText"/>
        <w:numPr>
          <w:ilvl w:val="0"/>
          <w:numId w:val="1"/>
        </w:numPr>
        <w:spacing w:before="8"/>
      </w:pPr>
      <w:r>
        <w:rPr>
          <w:b/>
          <w:bCs/>
        </w:rPr>
        <w:t>/</w:t>
      </w:r>
      <w:r w:rsidR="00312C63">
        <w:rPr>
          <w:b/>
          <w:bCs/>
        </w:rPr>
        <w:t>generalize</w:t>
      </w:r>
      <w:r>
        <w:rPr>
          <w:b/>
          <w:bCs/>
        </w:rPr>
        <w:t xml:space="preserve"> </w:t>
      </w:r>
      <w:r>
        <w:t xml:space="preserve">command </w:t>
      </w:r>
      <w:r w:rsidR="0077595A">
        <w:t xml:space="preserve">prepare the </w:t>
      </w:r>
      <w:r w:rsidR="00312C63">
        <w:t>windows</w:t>
      </w:r>
      <w:r w:rsidR="0077595A">
        <w:t xml:space="preserve"> installation to be imaged and clear all the data</w:t>
      </w:r>
      <w:r w:rsidR="00514E67">
        <w:t xml:space="preserve"> and </w:t>
      </w:r>
      <w:r w:rsidR="00514E67">
        <w:lastRenderedPageBreak/>
        <w:t>information of windows installation.</w:t>
      </w:r>
    </w:p>
    <w:p w14:paraId="2AA40C85" w14:textId="45456A69" w:rsidR="004217AC" w:rsidRDefault="004217AC" w:rsidP="008D181E">
      <w:pPr>
        <w:pStyle w:val="BodyText"/>
        <w:numPr>
          <w:ilvl w:val="0"/>
          <w:numId w:val="1"/>
        </w:numPr>
        <w:spacing w:before="8"/>
      </w:pPr>
      <w:r>
        <w:rPr>
          <w:b/>
          <w:bCs/>
        </w:rPr>
        <w:t>/</w:t>
      </w:r>
      <w:r w:rsidR="00594F20">
        <w:rPr>
          <w:b/>
          <w:bCs/>
        </w:rPr>
        <w:t>Shutdown</w:t>
      </w:r>
      <w:r>
        <w:rPr>
          <w:b/>
          <w:bCs/>
        </w:rPr>
        <w:t xml:space="preserve"> </w:t>
      </w:r>
      <w:r w:rsidRPr="004217AC">
        <w:t xml:space="preserve">command will </w:t>
      </w:r>
      <w:r w:rsidR="00594F20" w:rsidRPr="004217AC">
        <w:t xml:space="preserve">simply </w:t>
      </w:r>
      <w:r w:rsidR="00594F20">
        <w:t>shut down the computer after sysprep process.</w:t>
      </w:r>
    </w:p>
    <w:p w14:paraId="5C7BF5BA" w14:textId="537D604B" w:rsidR="00594F20" w:rsidRDefault="00594F20" w:rsidP="008D181E">
      <w:pPr>
        <w:pStyle w:val="BodyText"/>
        <w:numPr>
          <w:ilvl w:val="0"/>
          <w:numId w:val="1"/>
        </w:numPr>
        <w:spacing w:before="8"/>
      </w:pPr>
      <w:r>
        <w:t>After this machine shuts down, I get back to vSphere environment and converted that machine into template.</w:t>
      </w:r>
    </w:p>
    <w:p w14:paraId="03F4516A" w14:textId="09779A38" w:rsidR="00594F20" w:rsidRDefault="00FC216E" w:rsidP="008D181E">
      <w:pPr>
        <w:pStyle w:val="BodyText"/>
        <w:numPr>
          <w:ilvl w:val="0"/>
          <w:numId w:val="1"/>
        </w:numPr>
        <w:spacing w:before="8"/>
      </w:pPr>
      <w:r>
        <w:t>After that I created new VM named</w:t>
      </w:r>
      <w:r w:rsidRPr="00FC216E">
        <w:rPr>
          <w:b/>
          <w:bCs/>
        </w:rPr>
        <w:t xml:space="preserve"> WithSYS</w:t>
      </w:r>
      <w:r>
        <w:rPr>
          <w:b/>
          <w:bCs/>
        </w:rPr>
        <w:t xml:space="preserve"> </w:t>
      </w:r>
      <w:r>
        <w:t>from new template converted from NOSYS</w:t>
      </w:r>
    </w:p>
    <w:p w14:paraId="3319151E" w14:textId="1B85B6F8" w:rsidR="00134B1E" w:rsidRDefault="00134B1E" w:rsidP="008D181E">
      <w:pPr>
        <w:pStyle w:val="BodyText"/>
        <w:numPr>
          <w:ilvl w:val="0"/>
          <w:numId w:val="1"/>
        </w:numPr>
        <w:spacing w:before="8"/>
      </w:pPr>
      <w:r>
        <w:t xml:space="preserve">After created WITHSYS I started </w:t>
      </w:r>
      <w:r w:rsidR="00FB2472">
        <w:t>the process</w:t>
      </w:r>
      <w:r>
        <w:t xml:space="preserve"> of setting up that device. And I found that this is different from </w:t>
      </w:r>
      <w:r w:rsidR="001214D4">
        <w:t xml:space="preserve">NOSYS </w:t>
      </w:r>
      <w:r w:rsidR="00FB2472">
        <w:t>setup.</w:t>
      </w:r>
      <w:r w:rsidR="001214D4">
        <w:t xml:space="preserve"> </w:t>
      </w:r>
    </w:p>
    <w:p w14:paraId="413F3505" w14:textId="4790A96F" w:rsidR="00FC216E" w:rsidRDefault="001214D4" w:rsidP="008D181E">
      <w:pPr>
        <w:pStyle w:val="BodyText"/>
        <w:numPr>
          <w:ilvl w:val="0"/>
          <w:numId w:val="1"/>
        </w:numPr>
        <w:spacing w:before="8"/>
      </w:pPr>
      <w:r>
        <w:t xml:space="preserve">This time I provided basic information </w:t>
      </w:r>
      <w:proofErr w:type="gramStart"/>
      <w:r>
        <w:t>while</w:t>
      </w:r>
      <w:proofErr w:type="gramEnd"/>
      <w:r>
        <w:t xml:space="preserve"> installation and that was same as when we buy new </w:t>
      </w:r>
      <w:r w:rsidR="00FB2472">
        <w:t>computers and setup that.</w:t>
      </w:r>
    </w:p>
    <w:p w14:paraId="69629BBD" w14:textId="30A1ECD1" w:rsidR="00FB2472" w:rsidRDefault="00FB2472" w:rsidP="008D181E">
      <w:pPr>
        <w:pStyle w:val="BodyText"/>
        <w:numPr>
          <w:ilvl w:val="0"/>
          <w:numId w:val="1"/>
        </w:numPr>
        <w:spacing w:before="8"/>
      </w:pPr>
      <w:r>
        <w:t>In NOSYS it automatically setup but for WithSYS I need to manually set up that device.</w:t>
      </w:r>
    </w:p>
    <w:p w14:paraId="75F09FDD" w14:textId="78DCB599" w:rsidR="00FB2472" w:rsidRDefault="008043E6" w:rsidP="008D181E">
      <w:pPr>
        <w:pStyle w:val="BodyText"/>
        <w:numPr>
          <w:ilvl w:val="0"/>
          <w:numId w:val="1"/>
        </w:numPr>
        <w:spacing w:before="8"/>
      </w:pPr>
      <w:r>
        <w:t>After setting up the device I opened command prompt and entered the</w:t>
      </w:r>
      <w:r w:rsidRPr="00DE6FCA">
        <w:t xml:space="preserve"> code</w:t>
      </w:r>
      <w:r w:rsidRPr="00DE6FCA">
        <w:rPr>
          <w:b/>
          <w:bCs/>
        </w:rPr>
        <w:t xml:space="preserve"> “wmic user account get name, sid“</w:t>
      </w:r>
      <w:r>
        <w:rPr>
          <w:b/>
          <w:bCs/>
        </w:rPr>
        <w:t xml:space="preserve"> </w:t>
      </w:r>
      <w:r w:rsidRPr="00DE6FCA">
        <w:t xml:space="preserve">into </w:t>
      </w:r>
      <w:r>
        <w:t>command prompt to get SID of all the users.</w:t>
      </w:r>
    </w:p>
    <w:p w14:paraId="2E6545F0" w14:textId="58938284" w:rsidR="008043E6" w:rsidRDefault="008043E6" w:rsidP="008D181E">
      <w:pPr>
        <w:pStyle w:val="BodyText"/>
        <w:numPr>
          <w:ilvl w:val="0"/>
          <w:numId w:val="1"/>
        </w:numPr>
        <w:spacing w:before="8"/>
      </w:pPr>
      <w:r>
        <w:t xml:space="preserve">I found that </w:t>
      </w:r>
      <w:r w:rsidR="00313EA4">
        <w:t xml:space="preserve">there </w:t>
      </w:r>
      <w:r w:rsidR="005D57A0">
        <w:t>is</w:t>
      </w:r>
      <w:r w:rsidR="00313EA4">
        <w:t xml:space="preserve"> </w:t>
      </w:r>
      <w:r w:rsidR="00A02C5F">
        <w:t>a new</w:t>
      </w:r>
      <w:r w:rsidR="00313EA4">
        <w:t xml:space="preserve"> user</w:t>
      </w:r>
      <w:r w:rsidR="005D57A0">
        <w:t xml:space="preserve"> named</w:t>
      </w:r>
      <w:r w:rsidR="005D57A0" w:rsidRPr="00A02C5F">
        <w:rPr>
          <w:b/>
          <w:bCs/>
        </w:rPr>
        <w:t xml:space="preserve"> </w:t>
      </w:r>
      <w:r w:rsidR="00A02C5F" w:rsidRPr="00A02C5F">
        <w:rPr>
          <w:b/>
          <w:bCs/>
        </w:rPr>
        <w:t>WithS</w:t>
      </w:r>
      <w:r w:rsidR="00313EA4">
        <w:t xml:space="preserve"> which I did not find while getting SID for NOSYS and the demo VM.</w:t>
      </w:r>
    </w:p>
    <w:p w14:paraId="6F3BF522" w14:textId="77777777" w:rsidR="0082632E" w:rsidRDefault="0082632E" w:rsidP="0082632E">
      <w:pPr>
        <w:pStyle w:val="BodyText"/>
        <w:spacing w:before="8"/>
        <w:ind w:left="0" w:firstLine="0"/>
      </w:pPr>
    </w:p>
    <w:p w14:paraId="2C473264" w14:textId="40F6BD92" w:rsidR="0082632E" w:rsidRDefault="0082632E" w:rsidP="0082632E">
      <w:pPr>
        <w:pStyle w:val="BodyText"/>
        <w:spacing w:before="8"/>
        <w:ind w:left="0" w:firstLine="0"/>
        <w:rPr>
          <w:b/>
          <w:bCs/>
        </w:rPr>
      </w:pPr>
      <w:r w:rsidRPr="0082632E">
        <w:rPr>
          <w:b/>
          <w:bCs/>
        </w:rPr>
        <w:t>SCREENSHOTS</w:t>
      </w:r>
    </w:p>
    <w:p w14:paraId="4E6ECC1B" w14:textId="77777777" w:rsidR="0082632E" w:rsidRDefault="0082632E" w:rsidP="0082632E">
      <w:pPr>
        <w:pStyle w:val="BodyText"/>
        <w:spacing w:before="8"/>
        <w:ind w:left="0" w:firstLine="0"/>
        <w:rPr>
          <w:b/>
          <w:bCs/>
        </w:rPr>
      </w:pPr>
    </w:p>
    <w:p w14:paraId="7E3B6B15" w14:textId="77777777" w:rsidR="00360C74" w:rsidRDefault="00360C74" w:rsidP="0082632E">
      <w:pPr>
        <w:pStyle w:val="BodyText"/>
        <w:spacing w:before="8"/>
        <w:ind w:left="0" w:firstLine="0"/>
        <w:rPr>
          <w:b/>
          <w:bCs/>
        </w:rPr>
      </w:pPr>
    </w:p>
    <w:p w14:paraId="25287163" w14:textId="5D6626A2" w:rsidR="00360C74" w:rsidRDefault="00360C74" w:rsidP="0082632E">
      <w:pPr>
        <w:pStyle w:val="BodyText"/>
        <w:spacing w:before="8"/>
        <w:ind w:left="0" w:firstLine="0"/>
      </w:pPr>
      <w:r>
        <w:t xml:space="preserve">Here I created </w:t>
      </w:r>
      <w:proofErr w:type="gramStart"/>
      <w:r>
        <w:t>group</w:t>
      </w:r>
      <w:proofErr w:type="gramEnd"/>
      <w:r>
        <w:t xml:space="preserve"> and user mentioned in the instruction.</w:t>
      </w:r>
    </w:p>
    <w:p w14:paraId="5D90CBFC" w14:textId="53B1B061" w:rsidR="00360C74" w:rsidRPr="00360C74" w:rsidRDefault="005A6282" w:rsidP="0082632E">
      <w:pPr>
        <w:pStyle w:val="BodyText"/>
        <w:spacing w:before="8"/>
        <w:ind w:left="0" w:firstLine="0"/>
      </w:pPr>
      <w:r>
        <w:rPr>
          <w:noProof/>
        </w:rPr>
        <w:drawing>
          <wp:inline distT="0" distB="0" distL="0" distR="0" wp14:anchorId="62C84CDB" wp14:editId="26B2E99D">
            <wp:extent cx="5943600" cy="4375785"/>
            <wp:effectExtent l="0" t="0" r="0" b="5715"/>
            <wp:docPr id="13814714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141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8B7F" w14:textId="77777777" w:rsidR="00F6042E" w:rsidRPr="00683623" w:rsidRDefault="00F6042E" w:rsidP="00464FA7">
      <w:pPr>
        <w:rPr>
          <w:lang w:val="en-US"/>
        </w:rPr>
      </w:pPr>
    </w:p>
    <w:p w14:paraId="27B51F1C" w14:textId="1DADB856" w:rsidR="00BC7307" w:rsidRDefault="00217BB0" w:rsidP="00464FA7">
      <w:r>
        <w:rPr>
          <w:noProof/>
        </w:rPr>
        <w:lastRenderedPageBreak/>
        <w:drawing>
          <wp:inline distT="0" distB="0" distL="0" distR="0" wp14:anchorId="2C8588DF" wp14:editId="7D525DA5">
            <wp:extent cx="5943600" cy="4507230"/>
            <wp:effectExtent l="0" t="0" r="0" b="7620"/>
            <wp:docPr id="2024592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929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389B" w14:textId="77777777" w:rsidR="00217BB0" w:rsidRDefault="00217BB0" w:rsidP="00464FA7"/>
    <w:p w14:paraId="51477E20" w14:textId="77777777" w:rsidR="00217BB0" w:rsidRDefault="00217BB0" w:rsidP="00464FA7"/>
    <w:p w14:paraId="2CBFDF4B" w14:textId="3C6B0582" w:rsidR="00217BB0" w:rsidRDefault="00217BB0" w:rsidP="00464FA7">
      <w:pPr>
        <w:rPr>
          <w:noProof/>
        </w:rPr>
      </w:pPr>
      <w:r>
        <w:lastRenderedPageBreak/>
        <w:t>Here is SID on my demo VM.</w:t>
      </w:r>
      <w:r w:rsidR="00FE6830" w:rsidRPr="00FE6830">
        <w:rPr>
          <w:noProof/>
        </w:rPr>
        <w:t xml:space="preserve"> </w:t>
      </w:r>
      <w:r w:rsidR="00FE6830">
        <w:rPr>
          <w:noProof/>
        </w:rPr>
        <w:drawing>
          <wp:inline distT="0" distB="0" distL="0" distR="0" wp14:anchorId="70BF26E3" wp14:editId="7043CA6C">
            <wp:extent cx="5790476" cy="3047619"/>
            <wp:effectExtent l="0" t="0" r="1270" b="635"/>
            <wp:docPr id="1898161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10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941C" w14:textId="77777777" w:rsidR="00FE6830" w:rsidRDefault="00FE6830" w:rsidP="00464FA7">
      <w:pPr>
        <w:rPr>
          <w:noProof/>
        </w:rPr>
      </w:pPr>
    </w:p>
    <w:p w14:paraId="63DD646E" w14:textId="08D17223" w:rsidR="00FE6830" w:rsidRDefault="00DD641D" w:rsidP="00464FA7">
      <w:pPr>
        <w:rPr>
          <w:noProof/>
        </w:rPr>
      </w:pPr>
      <w:r>
        <w:rPr>
          <w:noProof/>
        </w:rPr>
        <w:t>Here is the windows setup process for NOSYS VM</w:t>
      </w:r>
    </w:p>
    <w:p w14:paraId="35471F4D" w14:textId="1090E99E" w:rsidR="00DD641D" w:rsidRDefault="006F2DB7" w:rsidP="00464FA7">
      <w:pPr>
        <w:rPr>
          <w:noProof/>
        </w:rPr>
      </w:pPr>
      <w:r>
        <w:rPr>
          <w:noProof/>
        </w:rPr>
        <w:drawing>
          <wp:inline distT="0" distB="0" distL="0" distR="0" wp14:anchorId="225F1310" wp14:editId="387D84CB">
            <wp:extent cx="5943600" cy="3803650"/>
            <wp:effectExtent l="0" t="0" r="0" b="6350"/>
            <wp:docPr id="1016274646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74646" name="Picture 1" descr="A black screen with white 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69D4" w14:textId="47BFFFF3" w:rsidR="006F2DB7" w:rsidRDefault="006F2DB7" w:rsidP="00464F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CADFC6" wp14:editId="16657D8B">
            <wp:extent cx="5943600" cy="2757805"/>
            <wp:effectExtent l="0" t="0" r="0" b="4445"/>
            <wp:docPr id="13292235" name="Picture 1" descr="A picture containing text, nature, screenshot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235" name="Picture 1" descr="A picture containing text, nature, screenshot, wa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ED9A" w14:textId="77777777" w:rsidR="006F2DB7" w:rsidRDefault="006F2DB7" w:rsidP="00464FA7">
      <w:pPr>
        <w:rPr>
          <w:noProof/>
        </w:rPr>
      </w:pPr>
    </w:p>
    <w:p w14:paraId="7FDF6F8F" w14:textId="77777777" w:rsidR="006F2DB7" w:rsidRDefault="006F2DB7" w:rsidP="00464FA7">
      <w:pPr>
        <w:rPr>
          <w:noProof/>
        </w:rPr>
      </w:pPr>
    </w:p>
    <w:p w14:paraId="3BF40D66" w14:textId="518AFE40" w:rsidR="006F2DB7" w:rsidRDefault="006F2DB7" w:rsidP="00464FA7">
      <w:pPr>
        <w:rPr>
          <w:noProof/>
        </w:rPr>
      </w:pPr>
      <w:r>
        <w:rPr>
          <w:noProof/>
        </w:rPr>
        <w:t>Here is the SID on NOSYS vm which is same as demo VM</w:t>
      </w:r>
    </w:p>
    <w:p w14:paraId="6C965FAC" w14:textId="1D050E50" w:rsidR="006F2DB7" w:rsidRDefault="00F67372" w:rsidP="00464F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02CC3B" wp14:editId="016A23E9">
            <wp:extent cx="5943600" cy="4651375"/>
            <wp:effectExtent l="0" t="0" r="0" b="0"/>
            <wp:docPr id="1251803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030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521F" w14:textId="054CC3DA" w:rsidR="00FE6830" w:rsidRDefault="00FE6830" w:rsidP="00464FA7">
      <w:pPr>
        <w:rPr>
          <w:noProof/>
        </w:rPr>
      </w:pPr>
    </w:p>
    <w:p w14:paraId="1FF32F79" w14:textId="34B1AD6B" w:rsidR="00F67372" w:rsidRDefault="00F67372" w:rsidP="00464FA7">
      <w:pPr>
        <w:rPr>
          <w:noProof/>
        </w:rPr>
      </w:pPr>
      <w:r>
        <w:rPr>
          <w:noProof/>
        </w:rPr>
        <w:lastRenderedPageBreak/>
        <w:t>Here is te sysprep plugin proceess command</w:t>
      </w:r>
      <w:r w:rsidR="00B96D18">
        <w:rPr>
          <w:noProof/>
        </w:rPr>
        <w:drawing>
          <wp:inline distT="0" distB="0" distL="0" distR="0" wp14:anchorId="1F56BEA2" wp14:editId="7FEA97AC">
            <wp:extent cx="5943600" cy="3782695"/>
            <wp:effectExtent l="0" t="0" r="0" b="8255"/>
            <wp:docPr id="1528348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485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42DD" w14:textId="77777777" w:rsidR="00B96D18" w:rsidRDefault="00B96D18" w:rsidP="00464FA7">
      <w:pPr>
        <w:rPr>
          <w:noProof/>
        </w:rPr>
      </w:pPr>
    </w:p>
    <w:p w14:paraId="2B7182DD" w14:textId="130724DF" w:rsidR="00B96D18" w:rsidRDefault="00B96D18" w:rsidP="00464FA7">
      <w:pPr>
        <w:rPr>
          <w:noProof/>
        </w:rPr>
      </w:pPr>
      <w:r>
        <w:rPr>
          <w:noProof/>
        </w:rPr>
        <w:t>Here is the setup process for WithSYS</w:t>
      </w:r>
      <w:r w:rsidR="00E24D07">
        <w:rPr>
          <w:noProof/>
        </w:rPr>
        <w:t>, where I manually set the device.</w:t>
      </w:r>
    </w:p>
    <w:p w14:paraId="46DC3D73" w14:textId="39FCB416" w:rsidR="00B96D18" w:rsidRDefault="00E24D07" w:rsidP="00464FA7">
      <w:pPr>
        <w:rPr>
          <w:noProof/>
        </w:rPr>
      </w:pPr>
      <w:r>
        <w:rPr>
          <w:noProof/>
        </w:rPr>
        <w:drawing>
          <wp:inline distT="0" distB="0" distL="0" distR="0" wp14:anchorId="2E958DE1" wp14:editId="481AC888">
            <wp:extent cx="5943600" cy="3037205"/>
            <wp:effectExtent l="0" t="0" r="0" b="0"/>
            <wp:docPr id="15658926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92606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05CC" w14:textId="59DA7C10" w:rsidR="00F67372" w:rsidRDefault="00E24D07" w:rsidP="00464F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D64941" wp14:editId="48139A73">
            <wp:extent cx="5943600" cy="3611880"/>
            <wp:effectExtent l="0" t="0" r="0" b="7620"/>
            <wp:docPr id="1864412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125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0B0D" w14:textId="53CF7BEC" w:rsidR="00E24D07" w:rsidRDefault="00E24D07" w:rsidP="00464F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D1FCAD" wp14:editId="20ACCE76">
            <wp:extent cx="5943600" cy="4542155"/>
            <wp:effectExtent l="0" t="0" r="0" b="0"/>
            <wp:docPr id="18702995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99582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E0E9" w14:textId="1AD15BE0" w:rsidR="00FE6830" w:rsidRDefault="00AC3159" w:rsidP="00464FA7">
      <w:pPr>
        <w:rPr>
          <w:noProof/>
        </w:rPr>
      </w:pPr>
      <w:r>
        <w:rPr>
          <w:noProof/>
        </w:rPr>
        <w:drawing>
          <wp:inline distT="0" distB="0" distL="0" distR="0" wp14:anchorId="6CBE69CD" wp14:editId="35DD61D9">
            <wp:extent cx="5943600" cy="3550285"/>
            <wp:effectExtent l="0" t="0" r="0" b="0"/>
            <wp:docPr id="1237887947" name="Picture 1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7947" name="Picture 1" descr="A blue screen with white 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B3FF" w14:textId="3044D1CE" w:rsidR="00FE6830" w:rsidRDefault="00AC3159" w:rsidP="00464FA7">
      <w:pPr>
        <w:rPr>
          <w:noProof/>
        </w:rPr>
      </w:pPr>
      <w:r>
        <w:rPr>
          <w:noProof/>
        </w:rPr>
        <w:lastRenderedPageBreak/>
        <w:t>Here is theSID on WithSYS VM. Where I found new user named WithS</w:t>
      </w:r>
    </w:p>
    <w:p w14:paraId="0C97C8D0" w14:textId="4770A439" w:rsidR="00AC3159" w:rsidRDefault="00AC3159" w:rsidP="00464FA7">
      <w:pPr>
        <w:rPr>
          <w:noProof/>
        </w:rPr>
      </w:pPr>
      <w:r>
        <w:rPr>
          <w:noProof/>
        </w:rPr>
        <w:drawing>
          <wp:inline distT="0" distB="0" distL="0" distR="0" wp14:anchorId="475909EE" wp14:editId="0039762D">
            <wp:extent cx="6915150" cy="4012565"/>
            <wp:effectExtent l="0" t="0" r="0" b="6985"/>
            <wp:docPr id="360014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147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0150" w14:textId="77777777" w:rsidR="00AC3159" w:rsidRDefault="00AC3159" w:rsidP="00464FA7">
      <w:pPr>
        <w:rPr>
          <w:noProof/>
        </w:rPr>
      </w:pPr>
    </w:p>
    <w:p w14:paraId="1B6701EB" w14:textId="77777777" w:rsidR="00AC3159" w:rsidRDefault="00AC3159" w:rsidP="00464FA7">
      <w:pPr>
        <w:rPr>
          <w:noProof/>
        </w:rPr>
      </w:pPr>
    </w:p>
    <w:p w14:paraId="66C8C32F" w14:textId="77777777" w:rsidR="00AC3159" w:rsidRDefault="00AC3159" w:rsidP="00464FA7">
      <w:pPr>
        <w:rPr>
          <w:noProof/>
        </w:rPr>
      </w:pPr>
    </w:p>
    <w:p w14:paraId="50101834" w14:textId="669B31C0" w:rsidR="00AC3159" w:rsidRDefault="00AC3159" w:rsidP="00464FA7">
      <w:pPr>
        <w:rPr>
          <w:b/>
          <w:bCs/>
          <w:noProof/>
        </w:rPr>
      </w:pPr>
      <w:r w:rsidRPr="00AC3159">
        <w:rPr>
          <w:b/>
          <w:bCs/>
          <w:noProof/>
        </w:rPr>
        <w:t>REFLECTION:</w:t>
      </w:r>
    </w:p>
    <w:p w14:paraId="5C35883F" w14:textId="081AAE91" w:rsidR="00AC3159" w:rsidRPr="001B43F7" w:rsidRDefault="001B43F7" w:rsidP="00464FA7">
      <w:pPr>
        <w:rPr>
          <w:noProof/>
        </w:rPr>
      </w:pPr>
      <w:r w:rsidRPr="001B43F7">
        <w:rPr>
          <w:noProof/>
        </w:rPr>
        <w:t xml:space="preserve">After doing this activity I found that creating Virtual machine from </w:t>
      </w:r>
      <w:r>
        <w:rPr>
          <w:noProof/>
        </w:rPr>
        <w:t xml:space="preserve">template is very easy </w:t>
      </w:r>
      <w:r w:rsidR="00696FFD">
        <w:rPr>
          <w:noProof/>
        </w:rPr>
        <w:t>because there are pre installed image for that</w:t>
      </w:r>
      <w:r w:rsidR="00706F4A">
        <w:rPr>
          <w:noProof/>
        </w:rPr>
        <w:t xml:space="preserve">. Installing windows from template makes easy and </w:t>
      </w:r>
      <w:r w:rsidR="00561861">
        <w:rPr>
          <w:noProof/>
        </w:rPr>
        <w:t xml:space="preserve">takes less time and effort while the </w:t>
      </w:r>
      <w:r w:rsidR="007900C8">
        <w:rPr>
          <w:noProof/>
        </w:rPr>
        <w:t>setup.after doing this activity I can say that setting up NOSYS was easy and time saving then WithSYS</w:t>
      </w:r>
      <w:r w:rsidR="0064471B">
        <w:rPr>
          <w:noProof/>
        </w:rPr>
        <w:t>, however WithSYS process can be helpful to setup new device diffrently from the others.</w:t>
      </w:r>
    </w:p>
    <w:p w14:paraId="6AF9780A" w14:textId="77777777" w:rsidR="00FE6830" w:rsidRDefault="00FE6830" w:rsidP="00464FA7"/>
    <w:p w14:paraId="4B979A4A" w14:textId="6CD4A01A" w:rsidR="00217BB0" w:rsidRDefault="0064471B" w:rsidP="00464FA7">
      <w:pPr>
        <w:rPr>
          <w:b/>
          <w:bCs/>
        </w:rPr>
      </w:pPr>
      <w:r w:rsidRPr="0064471B">
        <w:rPr>
          <w:b/>
          <w:bCs/>
        </w:rPr>
        <w:t>REFRENCE:</w:t>
      </w:r>
    </w:p>
    <w:p w14:paraId="443225B4" w14:textId="7C47D630" w:rsidR="003E6CA9" w:rsidRPr="0064471B" w:rsidRDefault="00FE7A4E" w:rsidP="00464FA7">
      <w:pPr>
        <w:rPr>
          <w:b/>
          <w:bCs/>
        </w:rPr>
      </w:pPr>
      <w:hyperlink r:id="rId19" w:history="1">
        <w:r w:rsidR="003E6CA9" w:rsidRPr="003E6CA9">
          <w:rPr>
            <w:rStyle w:val="Hyperlink"/>
            <w:b/>
            <w:bCs/>
          </w:rPr>
          <w:t>basic information about sysprep</w:t>
        </w:r>
      </w:hyperlink>
    </w:p>
    <w:sectPr w:rsidR="003E6CA9" w:rsidRPr="0064471B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CAE3B" w14:textId="77777777" w:rsidR="0002621A" w:rsidRDefault="0002621A" w:rsidP="003E6CA9">
      <w:pPr>
        <w:spacing w:after="0" w:line="240" w:lineRule="auto"/>
      </w:pPr>
      <w:r>
        <w:separator/>
      </w:r>
    </w:p>
  </w:endnote>
  <w:endnote w:type="continuationSeparator" w:id="0">
    <w:p w14:paraId="174B783D" w14:textId="77777777" w:rsidR="0002621A" w:rsidRDefault="0002621A" w:rsidP="003E6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6422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F6436F" w14:textId="4D01336B" w:rsidR="003E6CA9" w:rsidRDefault="003E6C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8BD350" w14:textId="77777777" w:rsidR="003E6CA9" w:rsidRDefault="003E6C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4016B" w14:textId="77777777" w:rsidR="0002621A" w:rsidRDefault="0002621A" w:rsidP="003E6CA9">
      <w:pPr>
        <w:spacing w:after="0" w:line="240" w:lineRule="auto"/>
      </w:pPr>
      <w:r>
        <w:separator/>
      </w:r>
    </w:p>
  </w:footnote>
  <w:footnote w:type="continuationSeparator" w:id="0">
    <w:p w14:paraId="38708DFD" w14:textId="77777777" w:rsidR="0002621A" w:rsidRDefault="0002621A" w:rsidP="003E6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03F98"/>
    <w:multiLevelType w:val="hybridMultilevel"/>
    <w:tmpl w:val="26607E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9115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424"/>
    <w:rsid w:val="000043DF"/>
    <w:rsid w:val="00007067"/>
    <w:rsid w:val="0002621A"/>
    <w:rsid w:val="0009683E"/>
    <w:rsid w:val="001214D4"/>
    <w:rsid w:val="00134B1E"/>
    <w:rsid w:val="00181C3F"/>
    <w:rsid w:val="00190140"/>
    <w:rsid w:val="001B30AF"/>
    <w:rsid w:val="001B43F7"/>
    <w:rsid w:val="00217BB0"/>
    <w:rsid w:val="00240D7A"/>
    <w:rsid w:val="002446B9"/>
    <w:rsid w:val="002F138C"/>
    <w:rsid w:val="00306499"/>
    <w:rsid w:val="00312C63"/>
    <w:rsid w:val="00313EA4"/>
    <w:rsid w:val="00354D97"/>
    <w:rsid w:val="00360C74"/>
    <w:rsid w:val="00374C7D"/>
    <w:rsid w:val="00377675"/>
    <w:rsid w:val="003B36F0"/>
    <w:rsid w:val="003E6CA9"/>
    <w:rsid w:val="003F1339"/>
    <w:rsid w:val="00403BF0"/>
    <w:rsid w:val="004217AC"/>
    <w:rsid w:val="0044004E"/>
    <w:rsid w:val="00464FA7"/>
    <w:rsid w:val="00514E67"/>
    <w:rsid w:val="005362FD"/>
    <w:rsid w:val="00561861"/>
    <w:rsid w:val="0057270F"/>
    <w:rsid w:val="00574397"/>
    <w:rsid w:val="00594F20"/>
    <w:rsid w:val="005A6282"/>
    <w:rsid w:val="005C6EE3"/>
    <w:rsid w:val="005D57A0"/>
    <w:rsid w:val="00612DD1"/>
    <w:rsid w:val="00626E2B"/>
    <w:rsid w:val="0064471B"/>
    <w:rsid w:val="006463FE"/>
    <w:rsid w:val="00683623"/>
    <w:rsid w:val="00696439"/>
    <w:rsid w:val="00696FFD"/>
    <w:rsid w:val="006A1B60"/>
    <w:rsid w:val="006A54B3"/>
    <w:rsid w:val="006F1FB1"/>
    <w:rsid w:val="006F2DB7"/>
    <w:rsid w:val="00703B5A"/>
    <w:rsid w:val="00706F4A"/>
    <w:rsid w:val="0077595A"/>
    <w:rsid w:val="007900C8"/>
    <w:rsid w:val="0079460C"/>
    <w:rsid w:val="007A62BA"/>
    <w:rsid w:val="007C557F"/>
    <w:rsid w:val="007E2331"/>
    <w:rsid w:val="007F2218"/>
    <w:rsid w:val="008043E6"/>
    <w:rsid w:val="0082632E"/>
    <w:rsid w:val="008D181E"/>
    <w:rsid w:val="008D1D80"/>
    <w:rsid w:val="008D50E2"/>
    <w:rsid w:val="009A2739"/>
    <w:rsid w:val="009D2E02"/>
    <w:rsid w:val="009D3485"/>
    <w:rsid w:val="00A02C5F"/>
    <w:rsid w:val="00A33B8C"/>
    <w:rsid w:val="00A55C7E"/>
    <w:rsid w:val="00AC3159"/>
    <w:rsid w:val="00AE3F6A"/>
    <w:rsid w:val="00AF52B4"/>
    <w:rsid w:val="00B96D18"/>
    <w:rsid w:val="00BC6A1F"/>
    <w:rsid w:val="00BC7307"/>
    <w:rsid w:val="00C00BAE"/>
    <w:rsid w:val="00C068C2"/>
    <w:rsid w:val="00C73597"/>
    <w:rsid w:val="00CA2424"/>
    <w:rsid w:val="00CC5F39"/>
    <w:rsid w:val="00DA027B"/>
    <w:rsid w:val="00DB36FE"/>
    <w:rsid w:val="00DD3083"/>
    <w:rsid w:val="00DD641D"/>
    <w:rsid w:val="00DE6FCA"/>
    <w:rsid w:val="00E24D07"/>
    <w:rsid w:val="00E862E2"/>
    <w:rsid w:val="00EE1F97"/>
    <w:rsid w:val="00F10F8B"/>
    <w:rsid w:val="00F6042E"/>
    <w:rsid w:val="00F67372"/>
    <w:rsid w:val="00FB2472"/>
    <w:rsid w:val="00FC1182"/>
    <w:rsid w:val="00FC216E"/>
    <w:rsid w:val="00FE6830"/>
    <w:rsid w:val="00FE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1D4AE"/>
  <w15:chartTrackingRefBased/>
  <w15:docId w15:val="{C0F62C16-1E13-4D3A-90A9-0537E7C6C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8D1D8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D1D80"/>
    <w:pPr>
      <w:spacing w:before="120" w:after="0" w:line="240" w:lineRule="auto"/>
    </w:pPr>
    <w:rPr>
      <w:rFonts w:eastAsia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D1D80"/>
    <w:pPr>
      <w:spacing w:after="0" w:line="240" w:lineRule="auto"/>
      <w:ind w:left="200"/>
    </w:pPr>
    <w:rPr>
      <w:rFonts w:eastAsia="Times New Roman" w:cs="Times New Roman"/>
      <w:b/>
      <w:bCs/>
      <w:kern w:val="0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C730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6042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8D181E"/>
    <w:pPr>
      <w:widowControl w:val="0"/>
      <w:autoSpaceDE w:val="0"/>
      <w:autoSpaceDN w:val="0"/>
      <w:spacing w:before="13" w:after="0" w:line="240" w:lineRule="auto"/>
      <w:ind w:left="820" w:hanging="360"/>
    </w:pPr>
    <w:rPr>
      <w:rFonts w:ascii="Cambria" w:eastAsia="Cambria" w:hAnsi="Cambria" w:cs="Cambria"/>
      <w:kern w:val="0"/>
      <w:sz w:val="21"/>
      <w:szCs w:val="21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D181E"/>
    <w:rPr>
      <w:rFonts w:ascii="Cambria" w:eastAsia="Cambria" w:hAnsi="Cambria" w:cs="Cambria"/>
      <w:kern w:val="0"/>
      <w:sz w:val="21"/>
      <w:szCs w:val="21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E6CA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E6C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CA9"/>
  </w:style>
  <w:style w:type="paragraph" w:styleId="Footer">
    <w:name w:val="footer"/>
    <w:basedOn w:val="Normal"/>
    <w:link w:val="FooterChar"/>
    <w:uiPriority w:val="99"/>
    <w:unhideWhenUsed/>
    <w:rsid w:val="003E6C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C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learn.microsoft.com/en-us/windows-hardware/manufacture/desktop/sysprep-command-line-options?view=windows-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821</Words>
  <Characters>4685</Characters>
  <Application>Microsoft Office Word</Application>
  <DocSecurity>0</DocSecurity>
  <Lines>39</Lines>
  <Paragraphs>10</Paragraphs>
  <ScaleCrop>false</ScaleCrop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Vasani</dc:creator>
  <cp:keywords/>
  <dc:description/>
  <cp:lastModifiedBy>Jay Vasani</cp:lastModifiedBy>
  <cp:revision>2</cp:revision>
  <dcterms:created xsi:type="dcterms:W3CDTF">2023-09-21T16:24:00Z</dcterms:created>
  <dcterms:modified xsi:type="dcterms:W3CDTF">2023-09-21T16:24:00Z</dcterms:modified>
</cp:coreProperties>
</file>