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ED345" w14:textId="77777777" w:rsidR="0057270F" w:rsidRDefault="0057270F" w:rsidP="00F927DA">
      <w:pPr>
        <w:jc w:val="center"/>
      </w:pPr>
    </w:p>
    <w:p w14:paraId="01E83476" w14:textId="77777777" w:rsidR="00F927DA" w:rsidRDefault="00F927DA" w:rsidP="00F927DA">
      <w:pPr>
        <w:jc w:val="center"/>
      </w:pPr>
    </w:p>
    <w:p w14:paraId="331F1BBA" w14:textId="77777777" w:rsidR="00F927DA" w:rsidRDefault="00F927DA" w:rsidP="00F927DA">
      <w:pPr>
        <w:jc w:val="center"/>
      </w:pPr>
    </w:p>
    <w:p w14:paraId="43FB12D8" w14:textId="77777777" w:rsidR="00F927DA" w:rsidRDefault="00F927DA" w:rsidP="00F927DA">
      <w:pPr>
        <w:jc w:val="center"/>
      </w:pPr>
    </w:p>
    <w:p w14:paraId="587B2250" w14:textId="77777777" w:rsidR="00F927DA" w:rsidRDefault="00F927DA" w:rsidP="00F927DA">
      <w:pPr>
        <w:jc w:val="center"/>
      </w:pPr>
    </w:p>
    <w:p w14:paraId="64C05D0F" w14:textId="77777777" w:rsidR="00F927DA" w:rsidRDefault="00F927DA" w:rsidP="00F927DA">
      <w:pPr>
        <w:jc w:val="center"/>
      </w:pPr>
    </w:p>
    <w:p w14:paraId="31BF4E40" w14:textId="77777777" w:rsidR="00F927DA" w:rsidRDefault="00F927DA" w:rsidP="00F927DA">
      <w:pPr>
        <w:jc w:val="center"/>
      </w:pPr>
    </w:p>
    <w:p w14:paraId="457CA6E1" w14:textId="77777777" w:rsidR="00F927DA" w:rsidRDefault="00F927DA" w:rsidP="00F927DA">
      <w:pPr>
        <w:jc w:val="center"/>
      </w:pPr>
    </w:p>
    <w:p w14:paraId="5544D3D3" w14:textId="77777777" w:rsidR="00F927DA" w:rsidRDefault="00F927DA" w:rsidP="00F927DA">
      <w:pPr>
        <w:jc w:val="center"/>
      </w:pPr>
    </w:p>
    <w:p w14:paraId="430AA067" w14:textId="484D8F06" w:rsidR="00F927DA" w:rsidRDefault="00145457" w:rsidP="00F927DA">
      <w:pPr>
        <w:jc w:val="center"/>
      </w:pPr>
      <w:r>
        <w:rPr>
          <w:b/>
          <w:bCs/>
        </w:rPr>
        <w:t xml:space="preserve">Name: </w:t>
      </w:r>
      <w:r w:rsidR="00F927DA">
        <w:t>Jay Vasani</w:t>
      </w:r>
    </w:p>
    <w:p w14:paraId="14A4EC85" w14:textId="3BA8AA2D" w:rsidR="00F927DA" w:rsidRDefault="00145457" w:rsidP="00F927DA">
      <w:pPr>
        <w:jc w:val="center"/>
      </w:pPr>
      <w:r>
        <w:rPr>
          <w:b/>
          <w:bCs/>
        </w:rPr>
        <w:t xml:space="preserve">Student number: </w:t>
      </w:r>
      <w:r w:rsidR="00A6449F">
        <w:t>8885487</w:t>
      </w:r>
    </w:p>
    <w:p w14:paraId="418B133B" w14:textId="7A218149" w:rsidR="00A6449F" w:rsidRDefault="00145457" w:rsidP="00F927DA">
      <w:pPr>
        <w:jc w:val="center"/>
      </w:pPr>
      <w:r w:rsidRPr="005615E9">
        <w:rPr>
          <w:b/>
          <w:bCs/>
        </w:rPr>
        <w:t>Course code:</w:t>
      </w:r>
      <w:r>
        <w:t xml:space="preserve"> </w:t>
      </w:r>
      <w:r w:rsidR="00A6449F">
        <w:t>MGMT2205</w:t>
      </w:r>
    </w:p>
    <w:p w14:paraId="501F6CF4" w14:textId="01BD14FB" w:rsidR="00A6449F" w:rsidRDefault="00145457" w:rsidP="00F927DA">
      <w:pPr>
        <w:jc w:val="center"/>
      </w:pPr>
      <w:r w:rsidRPr="00145457">
        <w:rPr>
          <w:b/>
          <w:bCs/>
        </w:rPr>
        <w:t>Professor name:</w:t>
      </w:r>
      <w:r>
        <w:t xml:space="preserve"> </w:t>
      </w:r>
      <w:r w:rsidR="00A6449F">
        <w:t>Ramandeep Singh</w:t>
      </w:r>
    </w:p>
    <w:p w14:paraId="5CBE4C63" w14:textId="5009A17C" w:rsidR="00A6449F" w:rsidRDefault="00145457" w:rsidP="00F927DA">
      <w:pPr>
        <w:jc w:val="center"/>
      </w:pPr>
      <w:r w:rsidRPr="00145457">
        <w:rPr>
          <w:b/>
          <w:bCs/>
        </w:rPr>
        <w:t>Due date:</w:t>
      </w:r>
      <w:r>
        <w:t xml:space="preserve"> </w:t>
      </w:r>
      <w:r w:rsidR="00A6449F">
        <w:t>16 june,2023</w:t>
      </w:r>
    </w:p>
    <w:p w14:paraId="18C1B319" w14:textId="4898A610" w:rsidR="00A6449F" w:rsidRDefault="00A6449F" w:rsidP="00F927DA">
      <w:pPr>
        <w:jc w:val="center"/>
      </w:pPr>
    </w:p>
    <w:p w14:paraId="23278F61" w14:textId="77777777" w:rsidR="00A6449F" w:rsidRDefault="00A6449F">
      <w:r>
        <w:br w:type="page"/>
      </w:r>
    </w:p>
    <w:p w14:paraId="60D0E2C6" w14:textId="758F3F94" w:rsidR="00A6449F" w:rsidRPr="00DB7AA8" w:rsidRDefault="001B502B" w:rsidP="00A6449F">
      <w:pPr>
        <w:rPr>
          <w:b/>
          <w:bCs/>
        </w:rPr>
      </w:pPr>
      <w:r w:rsidRPr="00DB7AA8">
        <w:rPr>
          <w:b/>
          <w:bCs/>
        </w:rPr>
        <w:lastRenderedPageBreak/>
        <w:t>Description:</w:t>
      </w:r>
    </w:p>
    <w:p w14:paraId="4084B486" w14:textId="4DAFADE0" w:rsidR="00A42047" w:rsidRDefault="008D0357" w:rsidP="00A6449F">
      <w:r>
        <w:t xml:space="preserve">As a member of project </w:t>
      </w:r>
      <w:r w:rsidR="004444DB">
        <w:t xml:space="preserve">team, here the individual is asked for making break-down structure for </w:t>
      </w:r>
      <w:r w:rsidR="004039EB">
        <w:t xml:space="preserve">a large project and then expand the structure </w:t>
      </w:r>
      <w:r w:rsidR="00A42047">
        <w:t>for each portion with work break-down structure. After that the estimated tim</w:t>
      </w:r>
      <w:r w:rsidR="0080052F">
        <w:t>e (in hours</w:t>
      </w:r>
      <w:r w:rsidR="00A42047">
        <w:t>)</w:t>
      </w:r>
      <w:r w:rsidR="0080052F">
        <w:t xml:space="preserve"> and people required to perform each task</w:t>
      </w:r>
      <w:r w:rsidR="005F424C">
        <w:t xml:space="preserve"> with a view to calculating the effort and process time needed for task.</w:t>
      </w:r>
      <w:r w:rsidR="007410FC">
        <w:t xml:space="preserve"> The server is also designed with </w:t>
      </w:r>
      <w:r w:rsidR="009E79D5">
        <w:t xml:space="preserve">specification and there are some </w:t>
      </w:r>
      <w:r w:rsidR="00BE5CAC">
        <w:t>assumptions</w:t>
      </w:r>
      <w:r w:rsidR="009E79D5">
        <w:t xml:space="preserve"> regarding to </w:t>
      </w:r>
      <w:r w:rsidR="004C4E55">
        <w:t>server design and rack spaces</w:t>
      </w:r>
      <w:r w:rsidR="00F003F8">
        <w:t xml:space="preserve">. With the assumption it becomes easy to </w:t>
      </w:r>
      <w:r w:rsidR="00BE5CAC">
        <w:t>create work break-down structure.</w:t>
      </w:r>
    </w:p>
    <w:p w14:paraId="249E1698" w14:textId="463CB524" w:rsidR="00BE5CAC" w:rsidRDefault="00BE5CAC" w:rsidP="00A6449F">
      <w:pPr>
        <w:rPr>
          <w:b/>
          <w:bCs/>
        </w:rPr>
      </w:pPr>
      <w:r w:rsidRPr="00BE5CAC">
        <w:rPr>
          <w:b/>
          <w:bCs/>
        </w:rPr>
        <w:t>Work Break down-Structure:</w:t>
      </w:r>
    </w:p>
    <w:p w14:paraId="3E40508C" w14:textId="77777777" w:rsidR="00321B7D" w:rsidRPr="00321B7D" w:rsidRDefault="00321B7D" w:rsidP="00321B7D">
      <w:pPr>
        <w:spacing w:after="0"/>
        <w:ind w:right="262"/>
        <w:rPr>
          <w:bCs/>
        </w:rPr>
      </w:pPr>
      <w:r w:rsidRPr="00321B7D">
        <w:rPr>
          <w:bCs/>
        </w:rPr>
        <w:t>The portion of the overall project you have been asked to expand is:</w:t>
      </w:r>
    </w:p>
    <w:p w14:paraId="25DFE81C" w14:textId="445EE48C" w:rsidR="00BE5CAC" w:rsidRDefault="00321B7D" w:rsidP="00321B7D">
      <w:pPr>
        <w:spacing w:after="0"/>
        <w:rPr>
          <w:b/>
        </w:rPr>
      </w:pPr>
      <w:r w:rsidRPr="000671BD">
        <w:rPr>
          <w:b/>
        </w:rPr>
        <w:t>4. Install server ready for application install</w:t>
      </w:r>
    </w:p>
    <w:p w14:paraId="03595CD5" w14:textId="77777777" w:rsidR="00572CB1" w:rsidRDefault="00572CB1" w:rsidP="00321B7D">
      <w:pPr>
        <w:spacing w:after="0"/>
        <w:rPr>
          <w:bCs/>
        </w:rPr>
      </w:pPr>
    </w:p>
    <w:p w14:paraId="7D30D58D" w14:textId="22F3F060" w:rsidR="000671BD" w:rsidRDefault="000671BD" w:rsidP="00321B7D">
      <w:pPr>
        <w:spacing w:after="0"/>
        <w:rPr>
          <w:bCs/>
        </w:rPr>
      </w:pPr>
      <w:r w:rsidRPr="00572CB1">
        <w:rPr>
          <w:bCs/>
        </w:rPr>
        <w:t xml:space="preserve">In following </w:t>
      </w:r>
      <w:r w:rsidR="00572CB1" w:rsidRPr="00572CB1">
        <w:rPr>
          <w:bCs/>
        </w:rPr>
        <w:t>steps,</w:t>
      </w:r>
      <w:r w:rsidRPr="00572CB1">
        <w:rPr>
          <w:bCs/>
        </w:rPr>
        <w:t xml:space="preserve"> I will expand this structure step by step according to </w:t>
      </w:r>
      <w:r w:rsidR="0043316B" w:rsidRPr="00572CB1">
        <w:rPr>
          <w:bCs/>
        </w:rPr>
        <w:t>the processes needed to do for install this server ready</w:t>
      </w:r>
      <w:r w:rsidR="00572CB1" w:rsidRPr="00572CB1">
        <w:rPr>
          <w:bCs/>
        </w:rPr>
        <w:t xml:space="preserve"> for application.</w:t>
      </w:r>
    </w:p>
    <w:p w14:paraId="598752BC" w14:textId="77777777" w:rsidR="00572CB1" w:rsidRDefault="00572CB1" w:rsidP="00321B7D">
      <w:pPr>
        <w:spacing w:after="0"/>
        <w:rPr>
          <w:bCs/>
        </w:rPr>
      </w:pPr>
    </w:p>
    <w:p w14:paraId="744156DF" w14:textId="7F54DA23" w:rsidR="00572CB1" w:rsidRDefault="00184AFC" w:rsidP="00321B7D">
      <w:pPr>
        <w:spacing w:after="0"/>
        <w:rPr>
          <w:bCs/>
        </w:rPr>
      </w:pPr>
      <w:r>
        <w:rPr>
          <w:bCs/>
        </w:rPr>
        <w:t>4.1 Initiation</w:t>
      </w:r>
      <w:r w:rsidR="0036291B">
        <w:rPr>
          <w:bCs/>
        </w:rPr>
        <w:t xml:space="preserve"> = </w:t>
      </w:r>
      <w:r w:rsidR="00E321C9">
        <w:rPr>
          <w:bCs/>
        </w:rPr>
        <w:t xml:space="preserve">getting things ready </w:t>
      </w:r>
      <w:r w:rsidR="002E1147">
        <w:rPr>
          <w:bCs/>
        </w:rPr>
        <w:t>for the installation.</w:t>
      </w:r>
    </w:p>
    <w:p w14:paraId="69F1EECC" w14:textId="507DB415" w:rsidR="002E1147" w:rsidRDefault="002E1147" w:rsidP="00321B7D">
      <w:pPr>
        <w:spacing w:after="0"/>
        <w:rPr>
          <w:bCs/>
        </w:rPr>
      </w:pPr>
      <w:r>
        <w:rPr>
          <w:bCs/>
        </w:rPr>
        <w:tab/>
      </w:r>
      <w:r>
        <w:rPr>
          <w:bCs/>
        </w:rPr>
        <w:tab/>
      </w:r>
      <w:r w:rsidR="00780C35">
        <w:rPr>
          <w:bCs/>
        </w:rPr>
        <w:t xml:space="preserve">Required persons:   </w:t>
      </w:r>
      <w:r w:rsidR="006F48D3">
        <w:rPr>
          <w:bCs/>
        </w:rPr>
        <w:t>2</w:t>
      </w:r>
      <w:r w:rsidR="00780C35">
        <w:rPr>
          <w:bCs/>
        </w:rPr>
        <w:t xml:space="preserve">            </w:t>
      </w:r>
      <w:r w:rsidR="008C32FD">
        <w:rPr>
          <w:bCs/>
        </w:rPr>
        <w:t>efforts</w:t>
      </w:r>
      <w:r w:rsidR="00BD6C77">
        <w:rPr>
          <w:bCs/>
        </w:rPr>
        <w:t xml:space="preserve"> (</w:t>
      </w:r>
      <w:r w:rsidR="00780C35">
        <w:rPr>
          <w:bCs/>
        </w:rPr>
        <w:t xml:space="preserve">in hours): </w:t>
      </w:r>
      <w:r w:rsidR="00F07B49">
        <w:rPr>
          <w:bCs/>
        </w:rPr>
        <w:t>3.5 hours.</w:t>
      </w:r>
    </w:p>
    <w:p w14:paraId="4933D5C2" w14:textId="7E053CEC" w:rsidR="00184AFC" w:rsidRDefault="008C32FD" w:rsidP="00ED56CC">
      <w:pPr>
        <w:spacing w:after="0"/>
        <w:ind w:firstLine="720"/>
        <w:rPr>
          <w:bCs/>
        </w:rPr>
      </w:pPr>
      <w:r>
        <w:rPr>
          <w:bCs/>
        </w:rPr>
        <w:t>4.1.1 unpack</w:t>
      </w:r>
      <w:r w:rsidR="00C64F83">
        <w:rPr>
          <w:bCs/>
        </w:rPr>
        <w:t xml:space="preserve"> the server </w:t>
      </w:r>
      <w:r>
        <w:rPr>
          <w:bCs/>
        </w:rPr>
        <w:t>chassis and drive chassis.</w:t>
      </w:r>
      <w:r w:rsidR="002D25DF">
        <w:rPr>
          <w:bCs/>
        </w:rPr>
        <w:t xml:space="preserve"> And check that all the needed parts are there.</w:t>
      </w:r>
    </w:p>
    <w:p w14:paraId="5B321B28" w14:textId="62124CC8" w:rsidR="008C32FD" w:rsidRDefault="008C32FD" w:rsidP="00ED56CC">
      <w:pPr>
        <w:spacing w:after="0"/>
        <w:ind w:firstLine="720"/>
        <w:rPr>
          <w:bCs/>
        </w:rPr>
      </w:pPr>
      <w:r>
        <w:rPr>
          <w:bCs/>
        </w:rPr>
        <w:tab/>
        <w:t>Required persons:   2            efforts (in hours): 15 minutes.</w:t>
      </w:r>
    </w:p>
    <w:p w14:paraId="7C40D697" w14:textId="413E351D" w:rsidR="003F0D40" w:rsidRDefault="003F0D40" w:rsidP="004A7E59">
      <w:pPr>
        <w:spacing w:after="0"/>
        <w:ind w:left="720"/>
        <w:rPr>
          <w:bCs/>
        </w:rPr>
      </w:pPr>
      <w:r>
        <w:rPr>
          <w:bCs/>
        </w:rPr>
        <w:t xml:space="preserve">4.1.2 </w:t>
      </w:r>
      <w:r w:rsidR="00B90F6D">
        <w:rPr>
          <w:bCs/>
        </w:rPr>
        <w:t>distribute</w:t>
      </w:r>
      <w:r w:rsidR="00E03096">
        <w:rPr>
          <w:bCs/>
        </w:rPr>
        <w:t xml:space="preserve"> the task </w:t>
      </w:r>
      <w:r w:rsidR="00B90F6D">
        <w:rPr>
          <w:bCs/>
        </w:rPr>
        <w:t xml:space="preserve">and define roles for each task. Make plans for </w:t>
      </w:r>
      <w:r w:rsidR="004A7E59">
        <w:rPr>
          <w:bCs/>
        </w:rPr>
        <w:t>potential risks and make      strategies according to that.</w:t>
      </w:r>
    </w:p>
    <w:p w14:paraId="30F84D74" w14:textId="0EA1D34C" w:rsidR="004A7E59" w:rsidRDefault="004A7E59" w:rsidP="004A7E59">
      <w:pPr>
        <w:spacing w:after="0"/>
        <w:ind w:left="720"/>
        <w:rPr>
          <w:bCs/>
        </w:rPr>
      </w:pPr>
      <w:r>
        <w:rPr>
          <w:bCs/>
        </w:rPr>
        <w:tab/>
        <w:t>Required persons:   2            efforts (in hours): 15 minutes.</w:t>
      </w:r>
    </w:p>
    <w:p w14:paraId="0B8A6D5B" w14:textId="40BFB481" w:rsidR="008C32FD" w:rsidRDefault="00511854" w:rsidP="00ED56CC">
      <w:pPr>
        <w:spacing w:after="0"/>
        <w:ind w:firstLine="720"/>
        <w:rPr>
          <w:bCs/>
        </w:rPr>
      </w:pPr>
      <w:r>
        <w:rPr>
          <w:bCs/>
        </w:rPr>
        <w:t>4.1.</w:t>
      </w:r>
      <w:r w:rsidR="003F0D40">
        <w:rPr>
          <w:bCs/>
        </w:rPr>
        <w:t>3</w:t>
      </w:r>
      <w:r>
        <w:rPr>
          <w:bCs/>
        </w:rPr>
        <w:t xml:space="preserve"> set this server and drive chassis in the rack</w:t>
      </w:r>
      <w:r w:rsidR="00556AAC">
        <w:rPr>
          <w:bCs/>
        </w:rPr>
        <w:t>.</w:t>
      </w:r>
    </w:p>
    <w:p w14:paraId="380E0F0E" w14:textId="7DAB5E72" w:rsidR="00556AAC" w:rsidRDefault="00556AAC" w:rsidP="00ED56CC">
      <w:pPr>
        <w:spacing w:after="0"/>
        <w:ind w:firstLine="720"/>
        <w:rPr>
          <w:bCs/>
        </w:rPr>
      </w:pPr>
      <w:r>
        <w:rPr>
          <w:bCs/>
        </w:rPr>
        <w:tab/>
        <w:t>Required persons:   2            efforts (in hours): 1.5 hour.</w:t>
      </w:r>
    </w:p>
    <w:p w14:paraId="4A1E9792" w14:textId="65C76410" w:rsidR="00556AAC" w:rsidRDefault="00556AAC" w:rsidP="00ED56CC">
      <w:pPr>
        <w:spacing w:after="0"/>
        <w:ind w:firstLine="720"/>
        <w:rPr>
          <w:bCs/>
        </w:rPr>
      </w:pPr>
      <w:r>
        <w:rPr>
          <w:bCs/>
        </w:rPr>
        <w:t>4.1.</w:t>
      </w:r>
      <w:r w:rsidR="003F0D40">
        <w:rPr>
          <w:bCs/>
        </w:rPr>
        <w:t>4</w:t>
      </w:r>
      <w:r>
        <w:rPr>
          <w:bCs/>
        </w:rPr>
        <w:t xml:space="preserve"> </w:t>
      </w:r>
      <w:r w:rsidR="008E545D">
        <w:rPr>
          <w:bCs/>
        </w:rPr>
        <w:t xml:space="preserve">connect that with screws and other parts needed in rack for stable and </w:t>
      </w:r>
      <w:r w:rsidR="00384D3E">
        <w:rPr>
          <w:bCs/>
        </w:rPr>
        <w:t>strong connection.</w:t>
      </w:r>
    </w:p>
    <w:p w14:paraId="7F3EA378" w14:textId="7A0ADFE1" w:rsidR="00384D3E" w:rsidRDefault="00384D3E" w:rsidP="00ED56CC">
      <w:pPr>
        <w:spacing w:after="0"/>
        <w:ind w:firstLine="720"/>
        <w:rPr>
          <w:bCs/>
        </w:rPr>
      </w:pPr>
      <w:r>
        <w:rPr>
          <w:bCs/>
        </w:rPr>
        <w:tab/>
        <w:t>Required persons:   2            efforts (in hours): 30 minutes.</w:t>
      </w:r>
    </w:p>
    <w:p w14:paraId="3439195B" w14:textId="55B53E8F" w:rsidR="00384D3E" w:rsidRDefault="00384D3E" w:rsidP="00ED56CC">
      <w:pPr>
        <w:spacing w:after="0"/>
        <w:ind w:firstLine="720"/>
        <w:rPr>
          <w:bCs/>
        </w:rPr>
      </w:pPr>
      <w:r>
        <w:rPr>
          <w:bCs/>
        </w:rPr>
        <w:t>4.1.</w:t>
      </w:r>
      <w:r w:rsidR="003F0D40">
        <w:rPr>
          <w:bCs/>
        </w:rPr>
        <w:t>5</w:t>
      </w:r>
      <w:r>
        <w:rPr>
          <w:bCs/>
        </w:rPr>
        <w:t xml:space="preserve"> </w:t>
      </w:r>
      <w:r w:rsidR="00034D0F">
        <w:rPr>
          <w:bCs/>
        </w:rPr>
        <w:t xml:space="preserve">connect </w:t>
      </w:r>
      <w:r w:rsidR="00684B27">
        <w:rPr>
          <w:bCs/>
        </w:rPr>
        <w:t>all the cables needed in designated ports</w:t>
      </w:r>
      <w:r w:rsidR="00BB2FB7">
        <w:rPr>
          <w:bCs/>
        </w:rPr>
        <w:t xml:space="preserve"> carefully.</w:t>
      </w:r>
    </w:p>
    <w:p w14:paraId="6A5083A3" w14:textId="18E127C8" w:rsidR="00BB2FB7" w:rsidRDefault="00BB2FB7" w:rsidP="00ED56CC">
      <w:pPr>
        <w:spacing w:after="0"/>
        <w:ind w:firstLine="720"/>
        <w:rPr>
          <w:bCs/>
        </w:rPr>
      </w:pPr>
      <w:r>
        <w:rPr>
          <w:bCs/>
        </w:rPr>
        <w:tab/>
        <w:t>Required persons:   2            efforts (in hours): 1 hour.</w:t>
      </w:r>
    </w:p>
    <w:p w14:paraId="29AA50AA" w14:textId="1E834561" w:rsidR="00BB2FB7" w:rsidRDefault="00BB2FB7" w:rsidP="00B0307D">
      <w:pPr>
        <w:spacing w:after="0"/>
        <w:ind w:left="1440" w:firstLine="720"/>
        <w:rPr>
          <w:bCs/>
        </w:rPr>
      </w:pPr>
      <w:r>
        <w:rPr>
          <w:bCs/>
        </w:rPr>
        <w:t xml:space="preserve">4.1.6 </w:t>
      </w:r>
      <w:r w:rsidR="00BE6173">
        <w:rPr>
          <w:bCs/>
        </w:rPr>
        <w:t xml:space="preserve">recheck that all the connection is made </w:t>
      </w:r>
      <w:r w:rsidR="00B0307D">
        <w:rPr>
          <w:bCs/>
        </w:rPr>
        <w:t>correctly.</w:t>
      </w:r>
    </w:p>
    <w:p w14:paraId="5CDF8A25" w14:textId="62B3EAAA" w:rsidR="00B0307D" w:rsidRDefault="00B0307D" w:rsidP="00B0307D">
      <w:pPr>
        <w:spacing w:after="0"/>
        <w:ind w:left="2160" w:firstLine="720"/>
        <w:rPr>
          <w:bCs/>
        </w:rPr>
      </w:pPr>
      <w:r>
        <w:rPr>
          <w:bCs/>
        </w:rPr>
        <w:t>Required persons:   1            effort (in hours): 15 minutes.</w:t>
      </w:r>
    </w:p>
    <w:p w14:paraId="665E6E28" w14:textId="1FEA29CD" w:rsidR="00B0307D" w:rsidRDefault="00B0307D" w:rsidP="00B0307D">
      <w:pPr>
        <w:spacing w:after="0"/>
        <w:rPr>
          <w:bCs/>
        </w:rPr>
      </w:pPr>
      <w:r>
        <w:rPr>
          <w:bCs/>
        </w:rPr>
        <w:tab/>
        <w:t xml:space="preserve">4.1.6 </w:t>
      </w:r>
      <w:r w:rsidR="008762C2">
        <w:rPr>
          <w:bCs/>
        </w:rPr>
        <w:t>document all the steps that are been followed by that initiation team.</w:t>
      </w:r>
    </w:p>
    <w:p w14:paraId="71FE0BB0" w14:textId="10427E80" w:rsidR="008762C2" w:rsidRDefault="008762C2" w:rsidP="008762C2">
      <w:pPr>
        <w:spacing w:after="0"/>
        <w:ind w:left="720" w:firstLine="720"/>
        <w:rPr>
          <w:bCs/>
        </w:rPr>
      </w:pPr>
      <w:r>
        <w:rPr>
          <w:bCs/>
        </w:rPr>
        <w:t xml:space="preserve">Required persons:   1         </w:t>
      </w:r>
      <w:r w:rsidR="00F07B49">
        <w:rPr>
          <w:bCs/>
        </w:rPr>
        <w:t xml:space="preserve">   effort</w:t>
      </w:r>
      <w:r>
        <w:rPr>
          <w:bCs/>
        </w:rPr>
        <w:t xml:space="preserve"> (in hours): 45 minutes.</w:t>
      </w:r>
    </w:p>
    <w:p w14:paraId="0007B557" w14:textId="77777777" w:rsidR="005743C7" w:rsidRDefault="005743C7" w:rsidP="005743C7">
      <w:pPr>
        <w:spacing w:after="0"/>
        <w:rPr>
          <w:bCs/>
        </w:rPr>
      </w:pPr>
    </w:p>
    <w:p w14:paraId="1F997404" w14:textId="77777777" w:rsidR="003A6243" w:rsidRDefault="003A6243" w:rsidP="005743C7">
      <w:pPr>
        <w:spacing w:after="0"/>
        <w:rPr>
          <w:bCs/>
        </w:rPr>
      </w:pPr>
    </w:p>
    <w:p w14:paraId="67CF9F8A" w14:textId="40809323" w:rsidR="005743C7" w:rsidRDefault="00F0115A" w:rsidP="005743C7">
      <w:pPr>
        <w:spacing w:after="0"/>
        <w:rPr>
          <w:bCs/>
        </w:rPr>
      </w:pPr>
      <w:r>
        <w:rPr>
          <w:bCs/>
        </w:rPr>
        <w:t>4.2 planning</w:t>
      </w:r>
      <w:r w:rsidR="005743C7">
        <w:rPr>
          <w:bCs/>
        </w:rPr>
        <w:t xml:space="preserve"> = </w:t>
      </w:r>
      <w:r w:rsidR="000C2E19">
        <w:rPr>
          <w:bCs/>
        </w:rPr>
        <w:t xml:space="preserve">making </w:t>
      </w:r>
      <w:r w:rsidR="00996B41">
        <w:rPr>
          <w:bCs/>
        </w:rPr>
        <w:t>strategies</w:t>
      </w:r>
      <w:r w:rsidR="000A249F">
        <w:rPr>
          <w:bCs/>
        </w:rPr>
        <w:t xml:space="preserve"> and execution plan for installation </w:t>
      </w:r>
      <w:r w:rsidR="00745623">
        <w:rPr>
          <w:bCs/>
        </w:rPr>
        <w:t>of server</w:t>
      </w:r>
      <w:r w:rsidR="00DE02E0">
        <w:rPr>
          <w:bCs/>
        </w:rPr>
        <w:t xml:space="preserve"> as well as develop controlling and closeout plans.</w:t>
      </w:r>
    </w:p>
    <w:p w14:paraId="4C376820" w14:textId="3FA2C8A7" w:rsidR="00DE02E0" w:rsidRDefault="00F4244E" w:rsidP="005743C7">
      <w:pPr>
        <w:spacing w:after="0"/>
        <w:rPr>
          <w:bCs/>
        </w:rPr>
      </w:pPr>
      <w:r>
        <w:rPr>
          <w:bCs/>
        </w:rPr>
        <w:tab/>
        <w:t>Required persons:   2            efforts (in hours): 1</w:t>
      </w:r>
      <w:r w:rsidR="00CA5729">
        <w:rPr>
          <w:bCs/>
        </w:rPr>
        <w:t>hour 5</w:t>
      </w:r>
      <w:r>
        <w:rPr>
          <w:bCs/>
        </w:rPr>
        <w:t xml:space="preserve"> minutes.</w:t>
      </w:r>
    </w:p>
    <w:p w14:paraId="25F290F1" w14:textId="77777777" w:rsidR="00F4244E" w:rsidRDefault="00745623" w:rsidP="005743C7">
      <w:pPr>
        <w:spacing w:after="0"/>
        <w:rPr>
          <w:bCs/>
        </w:rPr>
      </w:pPr>
      <w:r>
        <w:rPr>
          <w:bCs/>
        </w:rPr>
        <w:tab/>
      </w:r>
    </w:p>
    <w:p w14:paraId="460E8D87" w14:textId="7B632796" w:rsidR="00745623" w:rsidRDefault="00745623" w:rsidP="00F4244E">
      <w:pPr>
        <w:spacing w:after="0"/>
        <w:ind w:firstLine="720"/>
        <w:rPr>
          <w:bCs/>
        </w:rPr>
      </w:pPr>
      <w:r>
        <w:rPr>
          <w:bCs/>
        </w:rPr>
        <w:t>4.2.1</w:t>
      </w:r>
      <w:r w:rsidR="004C3349">
        <w:rPr>
          <w:bCs/>
        </w:rPr>
        <w:t xml:space="preserve"> </w:t>
      </w:r>
      <w:r w:rsidR="00D5615C">
        <w:rPr>
          <w:bCs/>
        </w:rPr>
        <w:t>determine</w:t>
      </w:r>
      <w:r w:rsidR="004C3349">
        <w:rPr>
          <w:bCs/>
        </w:rPr>
        <w:t xml:space="preserve"> e the team for the OS installation and </w:t>
      </w:r>
      <w:r w:rsidR="00D5615C">
        <w:rPr>
          <w:bCs/>
        </w:rPr>
        <w:t>configuration.</w:t>
      </w:r>
    </w:p>
    <w:p w14:paraId="1F880F2A" w14:textId="138BB94D" w:rsidR="00D5615C" w:rsidRDefault="00D5615C" w:rsidP="005743C7">
      <w:pPr>
        <w:spacing w:after="0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Required persons:   1           </w:t>
      </w:r>
      <w:r w:rsidR="00073FB6">
        <w:rPr>
          <w:bCs/>
        </w:rPr>
        <w:t>effort</w:t>
      </w:r>
      <w:r>
        <w:rPr>
          <w:bCs/>
        </w:rPr>
        <w:t xml:space="preserve"> (in hours): 5 minutes.</w:t>
      </w:r>
    </w:p>
    <w:p w14:paraId="1497E0E0" w14:textId="72649565" w:rsidR="00D5615C" w:rsidRDefault="004076DA" w:rsidP="00060A32">
      <w:pPr>
        <w:spacing w:after="0"/>
        <w:ind w:left="720"/>
        <w:rPr>
          <w:bCs/>
        </w:rPr>
      </w:pPr>
      <w:r>
        <w:rPr>
          <w:bCs/>
        </w:rPr>
        <w:t>4.2.</w:t>
      </w:r>
      <w:r w:rsidR="001C193A">
        <w:rPr>
          <w:bCs/>
        </w:rPr>
        <w:t xml:space="preserve">2 develop plan for this task which includes information about </w:t>
      </w:r>
      <w:r w:rsidR="000C55E7">
        <w:rPr>
          <w:bCs/>
        </w:rPr>
        <w:t xml:space="preserve">task allocation and </w:t>
      </w:r>
      <w:r w:rsidR="00060A32">
        <w:rPr>
          <w:bCs/>
        </w:rPr>
        <w:t>resources needed.</w:t>
      </w:r>
    </w:p>
    <w:p w14:paraId="06A742FF" w14:textId="17F0F77A" w:rsidR="005743C7" w:rsidRDefault="00060A32" w:rsidP="008762C2">
      <w:pPr>
        <w:spacing w:after="0"/>
        <w:ind w:left="720" w:firstLine="720"/>
        <w:rPr>
          <w:bCs/>
        </w:rPr>
      </w:pPr>
      <w:r>
        <w:rPr>
          <w:bCs/>
        </w:rPr>
        <w:t>Required persons:   2            efforts (in hours): 15 minutes.</w:t>
      </w:r>
    </w:p>
    <w:p w14:paraId="65B23B2C" w14:textId="77777777" w:rsidR="00CD7332" w:rsidRDefault="00CD7332" w:rsidP="00CD7332">
      <w:pPr>
        <w:spacing w:after="0"/>
        <w:ind w:left="720"/>
        <w:rPr>
          <w:bCs/>
        </w:rPr>
      </w:pPr>
    </w:p>
    <w:p w14:paraId="5D4E3274" w14:textId="793A943C" w:rsidR="00060A32" w:rsidRDefault="00060A32" w:rsidP="00CD7332">
      <w:pPr>
        <w:spacing w:after="0"/>
        <w:ind w:left="720"/>
        <w:rPr>
          <w:bCs/>
        </w:rPr>
      </w:pPr>
      <w:r>
        <w:rPr>
          <w:bCs/>
        </w:rPr>
        <w:lastRenderedPageBreak/>
        <w:t xml:space="preserve">4.2.3 submit the </w:t>
      </w:r>
      <w:r w:rsidR="00BA1E9E">
        <w:rPr>
          <w:bCs/>
        </w:rPr>
        <w:t xml:space="preserve">document for this plan and get approval from high command about the </w:t>
      </w:r>
      <w:r w:rsidR="00CD7332">
        <w:rPr>
          <w:bCs/>
        </w:rPr>
        <w:t>strategies that will be followed by the team.</w:t>
      </w:r>
    </w:p>
    <w:p w14:paraId="3BE7CD58" w14:textId="3A1144B2" w:rsidR="00CD7332" w:rsidRDefault="00CD7332" w:rsidP="00CD7332">
      <w:pPr>
        <w:spacing w:after="0"/>
        <w:ind w:left="720"/>
        <w:rPr>
          <w:bCs/>
        </w:rPr>
      </w:pPr>
      <w:r>
        <w:rPr>
          <w:bCs/>
        </w:rPr>
        <w:tab/>
        <w:t xml:space="preserve">Required persons:   1          </w:t>
      </w:r>
      <w:r w:rsidR="00CA5729">
        <w:rPr>
          <w:bCs/>
        </w:rPr>
        <w:t xml:space="preserve">  effort</w:t>
      </w:r>
      <w:r>
        <w:rPr>
          <w:bCs/>
        </w:rPr>
        <w:t xml:space="preserve"> (in hours): 30 minutes.</w:t>
      </w:r>
    </w:p>
    <w:p w14:paraId="03928144" w14:textId="3D9D9A99" w:rsidR="00CD7332" w:rsidRDefault="00CD7332" w:rsidP="00CD7332">
      <w:pPr>
        <w:spacing w:after="0"/>
        <w:ind w:left="720"/>
        <w:rPr>
          <w:bCs/>
        </w:rPr>
      </w:pPr>
      <w:r>
        <w:rPr>
          <w:bCs/>
        </w:rPr>
        <w:t>4.2.4</w:t>
      </w:r>
      <w:r w:rsidR="00207A66">
        <w:rPr>
          <w:bCs/>
        </w:rPr>
        <w:t xml:space="preserve"> project time kickoff meeting</w:t>
      </w:r>
      <w:r w:rsidR="00E8472A">
        <w:rPr>
          <w:bCs/>
        </w:rPr>
        <w:t xml:space="preserve"> in which the members will </w:t>
      </w:r>
      <w:r w:rsidR="00172CE2">
        <w:rPr>
          <w:bCs/>
        </w:rPr>
        <w:t>review all necessary actions and start process after meeting.</w:t>
      </w:r>
    </w:p>
    <w:p w14:paraId="65EE4EBC" w14:textId="3D1513C7" w:rsidR="00172CE2" w:rsidRDefault="00172CE2" w:rsidP="00CD7332">
      <w:pPr>
        <w:spacing w:after="0"/>
        <w:ind w:left="720"/>
        <w:rPr>
          <w:bCs/>
        </w:rPr>
      </w:pPr>
      <w:r>
        <w:rPr>
          <w:bCs/>
        </w:rPr>
        <w:tab/>
        <w:t>Required persons:   2            efforts (in hours): 15 minutes.</w:t>
      </w:r>
    </w:p>
    <w:p w14:paraId="5BC0E335" w14:textId="77777777" w:rsidR="00CA5729" w:rsidRDefault="00CA5729" w:rsidP="00CA5729">
      <w:pPr>
        <w:spacing w:after="0"/>
        <w:rPr>
          <w:bCs/>
        </w:rPr>
      </w:pPr>
    </w:p>
    <w:p w14:paraId="00AEE1D8" w14:textId="77777777" w:rsidR="00CA5729" w:rsidRDefault="00CA5729" w:rsidP="00CA5729">
      <w:pPr>
        <w:spacing w:after="0"/>
        <w:rPr>
          <w:bCs/>
        </w:rPr>
      </w:pPr>
    </w:p>
    <w:p w14:paraId="2C79CE82" w14:textId="77777777" w:rsidR="00CA5729" w:rsidRDefault="00CA5729" w:rsidP="00CA5729">
      <w:pPr>
        <w:spacing w:after="0"/>
        <w:rPr>
          <w:bCs/>
        </w:rPr>
      </w:pPr>
    </w:p>
    <w:p w14:paraId="49118BCB" w14:textId="52313132" w:rsidR="00CA5729" w:rsidRDefault="00CA5729" w:rsidP="00CA5729">
      <w:pPr>
        <w:spacing w:after="0"/>
        <w:rPr>
          <w:bCs/>
        </w:rPr>
      </w:pPr>
      <w:r>
        <w:rPr>
          <w:bCs/>
        </w:rPr>
        <w:t xml:space="preserve">4.3 </w:t>
      </w:r>
      <w:r w:rsidR="008D4DF6">
        <w:rPr>
          <w:bCs/>
        </w:rPr>
        <w:t>execution=</w:t>
      </w:r>
      <w:r w:rsidR="00433502">
        <w:rPr>
          <w:bCs/>
        </w:rPr>
        <w:t xml:space="preserve"> configure all the needed </w:t>
      </w:r>
      <w:r w:rsidR="00F9120F">
        <w:rPr>
          <w:bCs/>
        </w:rPr>
        <w:t>parts and installation of O</w:t>
      </w:r>
      <w:r w:rsidR="00931492">
        <w:rPr>
          <w:bCs/>
        </w:rPr>
        <w:t>perating system requirements.</w:t>
      </w:r>
    </w:p>
    <w:p w14:paraId="5F89C651" w14:textId="1A7C7630" w:rsidR="00931492" w:rsidRDefault="00931492" w:rsidP="00CA5729">
      <w:pPr>
        <w:spacing w:after="0"/>
        <w:rPr>
          <w:bCs/>
        </w:rPr>
      </w:pPr>
      <w:r>
        <w:rPr>
          <w:bCs/>
        </w:rPr>
        <w:tab/>
        <w:t xml:space="preserve">Required persons:   1            effort (in hours): </w:t>
      </w:r>
      <w:r w:rsidR="004B1DCF">
        <w:rPr>
          <w:bCs/>
        </w:rPr>
        <w:t xml:space="preserve">6 hours 45 </w:t>
      </w:r>
      <w:r w:rsidR="00F97EB8">
        <w:rPr>
          <w:bCs/>
        </w:rPr>
        <w:t>minutes</w:t>
      </w:r>
      <w:r w:rsidR="004B1DCF">
        <w:rPr>
          <w:bCs/>
        </w:rPr>
        <w:t>.</w:t>
      </w:r>
    </w:p>
    <w:p w14:paraId="04EDBD44" w14:textId="6706E829" w:rsidR="00195AE5" w:rsidRDefault="005444DE" w:rsidP="00CA5729">
      <w:pPr>
        <w:spacing w:after="0"/>
        <w:rPr>
          <w:bCs/>
        </w:rPr>
      </w:pPr>
      <w:r>
        <w:rPr>
          <w:bCs/>
        </w:rPr>
        <w:t xml:space="preserve"> </w:t>
      </w:r>
      <w:r w:rsidR="00B75010">
        <w:rPr>
          <w:bCs/>
        </w:rPr>
        <w:tab/>
        <w:t xml:space="preserve">4.3.1 installing OS and other </w:t>
      </w:r>
      <w:r w:rsidR="00195AE5">
        <w:rPr>
          <w:bCs/>
        </w:rPr>
        <w:t>parts.</w:t>
      </w:r>
    </w:p>
    <w:p w14:paraId="4A34DE92" w14:textId="4AFAA05F" w:rsidR="00931492" w:rsidRDefault="00195AE5" w:rsidP="00CA5729">
      <w:pPr>
        <w:spacing w:after="0"/>
        <w:rPr>
          <w:bCs/>
        </w:rPr>
      </w:pPr>
      <w:r>
        <w:rPr>
          <w:bCs/>
        </w:rPr>
        <w:tab/>
      </w:r>
      <w:r w:rsidR="004B0083">
        <w:rPr>
          <w:bCs/>
        </w:rPr>
        <w:t xml:space="preserve">              </w:t>
      </w:r>
      <w:r>
        <w:rPr>
          <w:bCs/>
        </w:rPr>
        <w:t>Required persons:   1            effort (in hours):</w:t>
      </w:r>
      <w:r w:rsidR="009D3738">
        <w:rPr>
          <w:bCs/>
        </w:rPr>
        <w:t>2 hours 15 minutes.</w:t>
      </w:r>
      <w:r w:rsidR="005444DE">
        <w:rPr>
          <w:bCs/>
        </w:rPr>
        <w:tab/>
      </w:r>
    </w:p>
    <w:p w14:paraId="46F24953" w14:textId="3C71F42C" w:rsidR="005444DE" w:rsidRDefault="005444DE" w:rsidP="00CA5729">
      <w:pPr>
        <w:spacing w:after="0"/>
        <w:rPr>
          <w:bCs/>
        </w:rPr>
      </w:pPr>
      <w:r>
        <w:rPr>
          <w:bCs/>
        </w:rPr>
        <w:tab/>
      </w:r>
      <w:r w:rsidR="00D65932">
        <w:rPr>
          <w:bCs/>
        </w:rPr>
        <w:tab/>
      </w:r>
      <w:r>
        <w:rPr>
          <w:bCs/>
        </w:rPr>
        <w:t>4.3.1</w:t>
      </w:r>
      <w:r w:rsidR="00B75010">
        <w:rPr>
          <w:bCs/>
        </w:rPr>
        <w:t>.1</w:t>
      </w:r>
      <w:r w:rsidR="00B26133">
        <w:rPr>
          <w:bCs/>
        </w:rPr>
        <w:t xml:space="preserve"> install application binaries</w:t>
      </w:r>
      <w:r w:rsidR="00FB2F5E">
        <w:rPr>
          <w:bCs/>
        </w:rPr>
        <w:t xml:space="preserve"> with intel Xeon platinum 8358n processor</w:t>
      </w:r>
    </w:p>
    <w:p w14:paraId="6CE0FA59" w14:textId="3B033E85" w:rsidR="00B26133" w:rsidRDefault="00B26133" w:rsidP="00CA5729">
      <w:pPr>
        <w:spacing w:after="0"/>
        <w:rPr>
          <w:bCs/>
        </w:rPr>
      </w:pPr>
      <w:r>
        <w:rPr>
          <w:bCs/>
        </w:rPr>
        <w:tab/>
      </w:r>
      <w:r>
        <w:rPr>
          <w:bCs/>
        </w:rPr>
        <w:tab/>
      </w:r>
      <w:r w:rsidR="00D65932">
        <w:rPr>
          <w:bCs/>
        </w:rPr>
        <w:tab/>
      </w:r>
      <w:r>
        <w:rPr>
          <w:bCs/>
        </w:rPr>
        <w:t>Required persons:   1            effort (in hours):</w:t>
      </w:r>
      <w:r w:rsidR="00FB2F5E">
        <w:rPr>
          <w:bCs/>
        </w:rPr>
        <w:t xml:space="preserve"> 15 </w:t>
      </w:r>
      <w:r w:rsidR="008372D4">
        <w:rPr>
          <w:bCs/>
        </w:rPr>
        <w:t>minutes.</w:t>
      </w:r>
    </w:p>
    <w:p w14:paraId="3932C133" w14:textId="7AB116CB" w:rsidR="00FB2F5E" w:rsidRDefault="00FB2F5E" w:rsidP="00CA5729">
      <w:pPr>
        <w:spacing w:after="0"/>
        <w:rPr>
          <w:bCs/>
        </w:rPr>
      </w:pPr>
      <w:r>
        <w:rPr>
          <w:bCs/>
        </w:rPr>
        <w:tab/>
      </w:r>
      <w:r w:rsidR="00D65932">
        <w:rPr>
          <w:bCs/>
        </w:rPr>
        <w:tab/>
      </w:r>
      <w:r>
        <w:rPr>
          <w:bCs/>
        </w:rPr>
        <w:t>4.3.</w:t>
      </w:r>
      <w:r w:rsidR="00D65932">
        <w:rPr>
          <w:bCs/>
        </w:rPr>
        <w:t>1</w:t>
      </w:r>
      <w:r w:rsidR="00B75010">
        <w:rPr>
          <w:bCs/>
        </w:rPr>
        <w:t>.2</w:t>
      </w:r>
      <w:r w:rsidR="008372D4">
        <w:rPr>
          <w:bCs/>
        </w:rPr>
        <w:t xml:space="preserve"> </w:t>
      </w:r>
      <w:r w:rsidR="00230FA1">
        <w:rPr>
          <w:bCs/>
        </w:rPr>
        <w:t xml:space="preserve">install 64 GB of memory to the </w:t>
      </w:r>
      <w:r w:rsidR="003A08F7">
        <w:rPr>
          <w:bCs/>
        </w:rPr>
        <w:t>server.</w:t>
      </w:r>
      <w:r w:rsidR="00230FA1">
        <w:rPr>
          <w:bCs/>
        </w:rPr>
        <w:t xml:space="preserve"> </w:t>
      </w:r>
    </w:p>
    <w:p w14:paraId="4BD88C71" w14:textId="06823D3A" w:rsidR="0084437D" w:rsidRDefault="0084437D" w:rsidP="00CA5729">
      <w:pPr>
        <w:spacing w:after="0"/>
        <w:rPr>
          <w:bCs/>
        </w:rPr>
      </w:pPr>
      <w:r>
        <w:rPr>
          <w:bCs/>
        </w:rPr>
        <w:tab/>
      </w:r>
      <w:r>
        <w:rPr>
          <w:bCs/>
        </w:rPr>
        <w:tab/>
      </w:r>
      <w:r w:rsidR="00D65932">
        <w:rPr>
          <w:bCs/>
        </w:rPr>
        <w:tab/>
      </w:r>
      <w:r>
        <w:rPr>
          <w:bCs/>
        </w:rPr>
        <w:t xml:space="preserve">Required persons:   1            effort (in hours):15 </w:t>
      </w:r>
      <w:r w:rsidR="003A08F7">
        <w:rPr>
          <w:bCs/>
        </w:rPr>
        <w:t>minutes.</w:t>
      </w:r>
    </w:p>
    <w:p w14:paraId="175A6BA1" w14:textId="76C46FA4" w:rsidR="0084437D" w:rsidRDefault="0084437D" w:rsidP="00CA5729">
      <w:pPr>
        <w:spacing w:after="0"/>
        <w:rPr>
          <w:bCs/>
        </w:rPr>
      </w:pPr>
      <w:r>
        <w:rPr>
          <w:bCs/>
        </w:rPr>
        <w:tab/>
      </w:r>
      <w:r w:rsidR="00D65932">
        <w:rPr>
          <w:bCs/>
        </w:rPr>
        <w:tab/>
      </w:r>
      <w:r>
        <w:rPr>
          <w:bCs/>
        </w:rPr>
        <w:t>4.3.</w:t>
      </w:r>
      <w:r w:rsidR="00D65932">
        <w:rPr>
          <w:bCs/>
        </w:rPr>
        <w:t>1</w:t>
      </w:r>
      <w:r w:rsidR="00B75010">
        <w:rPr>
          <w:bCs/>
        </w:rPr>
        <w:t>.3</w:t>
      </w:r>
      <w:r>
        <w:rPr>
          <w:bCs/>
        </w:rPr>
        <w:t xml:space="preserve"> install OS media server 2019</w:t>
      </w:r>
      <w:r w:rsidR="003A08F7">
        <w:rPr>
          <w:bCs/>
        </w:rPr>
        <w:t xml:space="preserve"> in the server</w:t>
      </w:r>
    </w:p>
    <w:p w14:paraId="26064A3E" w14:textId="4D73836E" w:rsidR="003A08F7" w:rsidRDefault="003A08F7" w:rsidP="00CA5729">
      <w:pPr>
        <w:spacing w:after="0"/>
        <w:rPr>
          <w:bCs/>
        </w:rPr>
      </w:pPr>
      <w:r>
        <w:rPr>
          <w:bCs/>
        </w:rPr>
        <w:tab/>
      </w:r>
      <w:r>
        <w:rPr>
          <w:bCs/>
        </w:rPr>
        <w:tab/>
      </w:r>
      <w:r w:rsidR="00D65932">
        <w:rPr>
          <w:bCs/>
        </w:rPr>
        <w:tab/>
      </w:r>
      <w:r>
        <w:rPr>
          <w:bCs/>
        </w:rPr>
        <w:t>Required persons:   1            effort (in hours):15 minutes.</w:t>
      </w:r>
    </w:p>
    <w:p w14:paraId="7399F336" w14:textId="68FBD731" w:rsidR="003A08F7" w:rsidRDefault="003A08F7" w:rsidP="00CA5729">
      <w:pPr>
        <w:spacing w:after="0"/>
        <w:rPr>
          <w:bCs/>
        </w:rPr>
      </w:pPr>
      <w:r>
        <w:rPr>
          <w:bCs/>
        </w:rPr>
        <w:tab/>
      </w:r>
      <w:r w:rsidR="00D65932">
        <w:rPr>
          <w:bCs/>
        </w:rPr>
        <w:tab/>
      </w:r>
      <w:r>
        <w:rPr>
          <w:bCs/>
        </w:rPr>
        <w:t>4.3.</w:t>
      </w:r>
      <w:r w:rsidR="00D65932">
        <w:rPr>
          <w:bCs/>
        </w:rPr>
        <w:t>1</w:t>
      </w:r>
      <w:r w:rsidR="00B75010">
        <w:rPr>
          <w:bCs/>
        </w:rPr>
        <w:t>.4</w:t>
      </w:r>
      <w:r>
        <w:rPr>
          <w:bCs/>
        </w:rPr>
        <w:t xml:space="preserve"> </w:t>
      </w:r>
      <w:r w:rsidR="003F6426">
        <w:rPr>
          <w:bCs/>
        </w:rPr>
        <w:t>start booting the server from the media.</w:t>
      </w:r>
    </w:p>
    <w:p w14:paraId="66A679FB" w14:textId="6385F6FD" w:rsidR="003F6426" w:rsidRDefault="003F6426" w:rsidP="00CA5729">
      <w:pPr>
        <w:spacing w:after="0"/>
        <w:rPr>
          <w:bCs/>
        </w:rPr>
      </w:pPr>
      <w:r>
        <w:rPr>
          <w:bCs/>
        </w:rPr>
        <w:tab/>
      </w:r>
      <w:r>
        <w:rPr>
          <w:bCs/>
        </w:rPr>
        <w:tab/>
      </w:r>
      <w:r w:rsidR="00D65932">
        <w:rPr>
          <w:bCs/>
        </w:rPr>
        <w:tab/>
      </w:r>
      <w:r>
        <w:rPr>
          <w:bCs/>
        </w:rPr>
        <w:t>Required persons:   1            effort (in hours):</w:t>
      </w:r>
      <w:r w:rsidR="00523A79">
        <w:rPr>
          <w:bCs/>
        </w:rPr>
        <w:t>30 mi</w:t>
      </w:r>
      <w:r w:rsidR="00195AE5">
        <w:rPr>
          <w:bCs/>
        </w:rPr>
        <w:t>nut</w:t>
      </w:r>
      <w:r w:rsidR="00523A79">
        <w:rPr>
          <w:bCs/>
        </w:rPr>
        <w:t>es</w:t>
      </w:r>
      <w:r w:rsidR="00195AE5">
        <w:rPr>
          <w:bCs/>
        </w:rPr>
        <w:t>.</w:t>
      </w:r>
    </w:p>
    <w:p w14:paraId="5E59EE81" w14:textId="5975111E" w:rsidR="00523A79" w:rsidRDefault="00523A79" w:rsidP="000823B3">
      <w:pPr>
        <w:spacing w:after="0"/>
        <w:ind w:left="1440"/>
        <w:rPr>
          <w:bCs/>
        </w:rPr>
      </w:pPr>
      <w:r>
        <w:rPr>
          <w:bCs/>
        </w:rPr>
        <w:t>4.3.</w:t>
      </w:r>
      <w:r w:rsidR="00D65932">
        <w:rPr>
          <w:bCs/>
        </w:rPr>
        <w:t>1</w:t>
      </w:r>
      <w:r w:rsidR="00195AE5">
        <w:rPr>
          <w:bCs/>
        </w:rPr>
        <w:t>.5</w:t>
      </w:r>
      <w:r w:rsidR="000823B3">
        <w:rPr>
          <w:bCs/>
        </w:rPr>
        <w:t xml:space="preserve"> follow the development plan and install all the other needed parts as per the requirements.</w:t>
      </w:r>
      <w:r w:rsidR="000823B3">
        <w:rPr>
          <w:bCs/>
        </w:rPr>
        <w:tab/>
      </w:r>
    </w:p>
    <w:p w14:paraId="045B797A" w14:textId="3A0802C0" w:rsidR="00B26133" w:rsidRDefault="00B26133" w:rsidP="00CA5729">
      <w:pPr>
        <w:spacing w:after="0"/>
        <w:rPr>
          <w:bCs/>
        </w:rPr>
      </w:pPr>
      <w:r>
        <w:rPr>
          <w:bCs/>
        </w:rPr>
        <w:tab/>
      </w:r>
      <w:r w:rsidR="000823B3">
        <w:rPr>
          <w:bCs/>
        </w:rPr>
        <w:tab/>
      </w:r>
      <w:r w:rsidR="000823B3">
        <w:rPr>
          <w:bCs/>
        </w:rPr>
        <w:tab/>
        <w:t xml:space="preserve">Required persons:   1            effort (in hours): 1 </w:t>
      </w:r>
      <w:r w:rsidR="009D3738">
        <w:rPr>
          <w:bCs/>
        </w:rPr>
        <w:t>hour.</w:t>
      </w:r>
    </w:p>
    <w:p w14:paraId="1F240195" w14:textId="0B99D36F" w:rsidR="009D3738" w:rsidRDefault="009D3738" w:rsidP="00CA5729">
      <w:pPr>
        <w:spacing w:after="0"/>
        <w:rPr>
          <w:bCs/>
        </w:rPr>
      </w:pPr>
      <w:r>
        <w:rPr>
          <w:bCs/>
        </w:rPr>
        <w:tab/>
        <w:t xml:space="preserve">4.3.2 configuring all the </w:t>
      </w:r>
      <w:r w:rsidR="005F04E9">
        <w:rPr>
          <w:bCs/>
        </w:rPr>
        <w:t>settings needed to install the server.</w:t>
      </w:r>
    </w:p>
    <w:p w14:paraId="6AD3A110" w14:textId="1FB6254D" w:rsidR="005F04E9" w:rsidRDefault="005F04E9" w:rsidP="00CA5729">
      <w:pPr>
        <w:spacing w:after="0"/>
        <w:rPr>
          <w:bCs/>
        </w:rPr>
      </w:pPr>
      <w:r>
        <w:rPr>
          <w:bCs/>
        </w:rPr>
        <w:tab/>
      </w:r>
      <w:r>
        <w:rPr>
          <w:bCs/>
        </w:rPr>
        <w:tab/>
        <w:t>Required persons:   1            effort (in hours):</w:t>
      </w:r>
      <w:r w:rsidR="00ED17C1">
        <w:rPr>
          <w:bCs/>
        </w:rPr>
        <w:t xml:space="preserve"> 4 hours 30 min</w:t>
      </w:r>
      <w:r w:rsidR="004B1DCF">
        <w:rPr>
          <w:bCs/>
        </w:rPr>
        <w:t>utes.</w:t>
      </w:r>
    </w:p>
    <w:p w14:paraId="60DF612E" w14:textId="2AAFF6EC" w:rsidR="005F04E9" w:rsidRDefault="005F04E9" w:rsidP="00CA5729">
      <w:pPr>
        <w:spacing w:after="0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4.3.2.1 </w:t>
      </w:r>
      <w:r w:rsidR="009E790C">
        <w:rPr>
          <w:bCs/>
        </w:rPr>
        <w:t>setup RAID configuration for OS/ application binaries with 2 x 1T HDs RAID1</w:t>
      </w:r>
    </w:p>
    <w:p w14:paraId="5D457452" w14:textId="63AF5EC6" w:rsidR="009E790C" w:rsidRDefault="00643E9E" w:rsidP="00CA5729">
      <w:pPr>
        <w:spacing w:after="0"/>
        <w:rPr>
          <w:bCs/>
        </w:rPr>
      </w:pPr>
      <w:r>
        <w:rPr>
          <w:bCs/>
        </w:rPr>
        <w:tab/>
      </w:r>
      <w:r>
        <w:rPr>
          <w:bCs/>
        </w:rPr>
        <w:tab/>
      </w:r>
      <w:r w:rsidR="009E790C">
        <w:rPr>
          <w:bCs/>
        </w:rPr>
        <w:tab/>
        <w:t>Required persons:   1            effort (in hours): 1 hour.</w:t>
      </w:r>
    </w:p>
    <w:p w14:paraId="48AF3766" w14:textId="19780C5B" w:rsidR="009E790C" w:rsidRDefault="009E790C" w:rsidP="009E790C">
      <w:pPr>
        <w:spacing w:after="0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4.3.2.2 </w:t>
      </w:r>
      <w:r w:rsidR="004E695E">
        <w:rPr>
          <w:bCs/>
        </w:rPr>
        <w:t>setup the RAID 0 as the swap space or temporary storage for server.</w:t>
      </w:r>
      <w:r>
        <w:rPr>
          <w:bCs/>
        </w:rPr>
        <w:t xml:space="preserve"> </w:t>
      </w:r>
    </w:p>
    <w:p w14:paraId="04ED2CCF" w14:textId="2D7ECB30" w:rsidR="009E790C" w:rsidRDefault="009E790C" w:rsidP="009E790C">
      <w:pPr>
        <w:spacing w:after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Required persons:   1            effort (in hours): 1 hour</w:t>
      </w:r>
      <w:r w:rsidR="004E695E">
        <w:rPr>
          <w:bCs/>
        </w:rPr>
        <w:t>.</w:t>
      </w:r>
    </w:p>
    <w:p w14:paraId="10DAA9D7" w14:textId="7C296A54" w:rsidR="004E695E" w:rsidRDefault="004E695E" w:rsidP="004E695E">
      <w:pPr>
        <w:spacing w:after="0"/>
        <w:rPr>
          <w:bCs/>
        </w:rPr>
      </w:pPr>
      <w:r>
        <w:rPr>
          <w:bCs/>
        </w:rPr>
        <w:tab/>
      </w:r>
      <w:r>
        <w:rPr>
          <w:bCs/>
        </w:rPr>
        <w:tab/>
        <w:t>4.3.2.3</w:t>
      </w:r>
      <w:r w:rsidR="004B5E6D">
        <w:rPr>
          <w:bCs/>
        </w:rPr>
        <w:t xml:space="preserve"> configure RAID 10 for database with 10 x 4T </w:t>
      </w:r>
      <w:r w:rsidR="00CC3BC4">
        <w:rPr>
          <w:bCs/>
        </w:rPr>
        <w:t>HDs.</w:t>
      </w:r>
    </w:p>
    <w:p w14:paraId="2FB25AD9" w14:textId="7C38B877" w:rsidR="004E695E" w:rsidRDefault="004E695E" w:rsidP="004E695E">
      <w:pPr>
        <w:spacing w:after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Required persons:   1            effort (in hours): 1 hour</w:t>
      </w:r>
      <w:r w:rsidR="004B5E6D">
        <w:rPr>
          <w:bCs/>
        </w:rPr>
        <w:t>.</w:t>
      </w:r>
    </w:p>
    <w:p w14:paraId="3BBE228F" w14:textId="22A6EEF4" w:rsidR="004B5E6D" w:rsidRDefault="004B5E6D" w:rsidP="004B5E6D">
      <w:pPr>
        <w:spacing w:after="0"/>
        <w:rPr>
          <w:bCs/>
        </w:rPr>
      </w:pPr>
      <w:r>
        <w:rPr>
          <w:bCs/>
        </w:rPr>
        <w:tab/>
      </w:r>
      <w:r>
        <w:rPr>
          <w:bCs/>
        </w:rPr>
        <w:tab/>
        <w:t>4.3.2.</w:t>
      </w:r>
      <w:r w:rsidR="004F514F">
        <w:rPr>
          <w:bCs/>
        </w:rPr>
        <w:t>45</w:t>
      </w:r>
      <w:r>
        <w:rPr>
          <w:bCs/>
        </w:rPr>
        <w:t xml:space="preserve"> </w:t>
      </w:r>
      <w:r w:rsidR="00AF0FEF">
        <w:rPr>
          <w:bCs/>
        </w:rPr>
        <w:t xml:space="preserve">configure the IP address and NIC </w:t>
      </w:r>
      <w:r w:rsidR="00CC3BC4">
        <w:rPr>
          <w:bCs/>
        </w:rPr>
        <w:t>and management port as provided.</w:t>
      </w:r>
    </w:p>
    <w:p w14:paraId="08409953" w14:textId="324A8E65" w:rsidR="004B5E6D" w:rsidRDefault="004B5E6D" w:rsidP="004B5E6D">
      <w:pPr>
        <w:spacing w:after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Required persons:   1            effort (in hours): 1 </w:t>
      </w:r>
      <w:r w:rsidR="00CC3BC4">
        <w:rPr>
          <w:bCs/>
        </w:rPr>
        <w:t>hour.</w:t>
      </w:r>
    </w:p>
    <w:p w14:paraId="5AD52884" w14:textId="49DB7102" w:rsidR="004B5E6D" w:rsidRDefault="00CC3BC4" w:rsidP="004E695E">
      <w:pPr>
        <w:spacing w:after="0"/>
        <w:rPr>
          <w:bCs/>
        </w:rPr>
      </w:pPr>
      <w:r>
        <w:rPr>
          <w:bCs/>
        </w:rPr>
        <w:tab/>
      </w:r>
      <w:r>
        <w:rPr>
          <w:bCs/>
        </w:rPr>
        <w:tab/>
      </w:r>
      <w:r w:rsidR="00ED17C1">
        <w:rPr>
          <w:bCs/>
        </w:rPr>
        <w:t>4.3.2.5 configure other mounting hardware and cables as needed.</w:t>
      </w:r>
    </w:p>
    <w:p w14:paraId="62ED9EC4" w14:textId="625E6433" w:rsidR="00ED17C1" w:rsidRDefault="00ED17C1" w:rsidP="004E695E">
      <w:pPr>
        <w:spacing w:after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Required persons:   1            effort (in hours): 30 minutes.</w:t>
      </w:r>
    </w:p>
    <w:p w14:paraId="253D39E5" w14:textId="77777777" w:rsidR="003A6243" w:rsidRDefault="003A6243" w:rsidP="004E695E">
      <w:pPr>
        <w:spacing w:after="0"/>
        <w:rPr>
          <w:bCs/>
        </w:rPr>
      </w:pPr>
    </w:p>
    <w:p w14:paraId="6CF9A6CA" w14:textId="77777777" w:rsidR="003A6243" w:rsidRDefault="003A6243" w:rsidP="004E695E">
      <w:pPr>
        <w:spacing w:after="0"/>
        <w:rPr>
          <w:bCs/>
        </w:rPr>
      </w:pPr>
    </w:p>
    <w:p w14:paraId="101778FF" w14:textId="38E2B9AB" w:rsidR="004B1DCF" w:rsidRDefault="004B1DCF" w:rsidP="004E695E">
      <w:pPr>
        <w:spacing w:after="0"/>
        <w:rPr>
          <w:bCs/>
        </w:rPr>
      </w:pPr>
      <w:r>
        <w:rPr>
          <w:bCs/>
        </w:rPr>
        <w:t xml:space="preserve">4.4 control = </w:t>
      </w:r>
      <w:r w:rsidR="00E2409C">
        <w:rPr>
          <w:bCs/>
        </w:rPr>
        <w:t>testing and updation plans with risk management</w:t>
      </w:r>
    </w:p>
    <w:p w14:paraId="4044513D" w14:textId="0BAFDF58" w:rsidR="00E2409C" w:rsidRDefault="00E2409C" w:rsidP="004E695E">
      <w:pPr>
        <w:spacing w:after="0"/>
        <w:rPr>
          <w:bCs/>
        </w:rPr>
      </w:pPr>
      <w:r>
        <w:rPr>
          <w:bCs/>
        </w:rPr>
        <w:tab/>
        <w:t>Required persons:   1            effort (in hours): 1 hour.</w:t>
      </w:r>
    </w:p>
    <w:p w14:paraId="2F1D69F6" w14:textId="3C81A130" w:rsidR="00634D0F" w:rsidRDefault="00667E47" w:rsidP="009E790C">
      <w:pPr>
        <w:spacing w:after="0"/>
        <w:rPr>
          <w:bCs/>
        </w:rPr>
      </w:pPr>
      <w:r>
        <w:rPr>
          <w:bCs/>
        </w:rPr>
        <w:tab/>
        <w:t>4.4.1 check the server is working properly via</w:t>
      </w:r>
      <w:r w:rsidR="00634D0F">
        <w:rPr>
          <w:bCs/>
        </w:rPr>
        <w:t xml:space="preserve"> testing the needed steps.</w:t>
      </w:r>
    </w:p>
    <w:p w14:paraId="3DC2F331" w14:textId="1CF5B370" w:rsidR="00634D0F" w:rsidRDefault="00634D0F" w:rsidP="009E790C">
      <w:pPr>
        <w:spacing w:after="0"/>
        <w:rPr>
          <w:bCs/>
        </w:rPr>
      </w:pPr>
      <w:r>
        <w:rPr>
          <w:bCs/>
        </w:rPr>
        <w:tab/>
      </w:r>
      <w:r>
        <w:rPr>
          <w:bCs/>
        </w:rPr>
        <w:tab/>
        <w:t>Required persons:   1            effort (in hours): 30 minutes.</w:t>
      </w:r>
    </w:p>
    <w:p w14:paraId="08D0BF6D" w14:textId="180DF6CD" w:rsidR="00634D0F" w:rsidRDefault="00634D0F" w:rsidP="009E790C">
      <w:pPr>
        <w:spacing w:after="0"/>
        <w:rPr>
          <w:bCs/>
        </w:rPr>
      </w:pPr>
      <w:r>
        <w:rPr>
          <w:bCs/>
        </w:rPr>
        <w:tab/>
        <w:t xml:space="preserve">4.4.2 </w:t>
      </w:r>
      <w:r w:rsidR="002538C2">
        <w:rPr>
          <w:bCs/>
        </w:rPr>
        <w:t>verify the OS is installed properly and every port is configured as per the planning.</w:t>
      </w:r>
    </w:p>
    <w:p w14:paraId="2A47601A" w14:textId="5440A2CF" w:rsidR="002538C2" w:rsidRDefault="002538C2" w:rsidP="009E790C">
      <w:pPr>
        <w:spacing w:after="0"/>
        <w:rPr>
          <w:bCs/>
        </w:rPr>
      </w:pPr>
      <w:r>
        <w:rPr>
          <w:bCs/>
        </w:rPr>
        <w:tab/>
      </w:r>
      <w:r>
        <w:rPr>
          <w:bCs/>
        </w:rPr>
        <w:tab/>
        <w:t>Required persons:   1            effort (in hours): 1 hour.</w:t>
      </w:r>
    </w:p>
    <w:p w14:paraId="63715AF8" w14:textId="14F34A6B" w:rsidR="007B6642" w:rsidRDefault="007B6642" w:rsidP="009E790C">
      <w:pPr>
        <w:spacing w:after="0"/>
        <w:rPr>
          <w:bCs/>
        </w:rPr>
      </w:pPr>
      <w:r>
        <w:rPr>
          <w:bCs/>
        </w:rPr>
        <w:lastRenderedPageBreak/>
        <w:tab/>
        <w:t>4.4.3 connect the server to the network and check for the fluency of connection.</w:t>
      </w:r>
    </w:p>
    <w:p w14:paraId="7F41CC31" w14:textId="0B56CDDC" w:rsidR="007B6642" w:rsidRDefault="007B6642" w:rsidP="009E790C">
      <w:pPr>
        <w:spacing w:after="0"/>
        <w:rPr>
          <w:bCs/>
        </w:rPr>
      </w:pPr>
      <w:r>
        <w:rPr>
          <w:bCs/>
        </w:rPr>
        <w:tab/>
      </w:r>
      <w:r>
        <w:rPr>
          <w:bCs/>
        </w:rPr>
        <w:tab/>
        <w:t>Required persons:   1            effort (in hours): 15 minutes.</w:t>
      </w:r>
    </w:p>
    <w:p w14:paraId="2FBAE411" w14:textId="7E61467C" w:rsidR="007B6642" w:rsidRDefault="008F6EF6" w:rsidP="009E790C">
      <w:pPr>
        <w:spacing w:after="0"/>
        <w:rPr>
          <w:bCs/>
        </w:rPr>
      </w:pPr>
      <w:r>
        <w:rPr>
          <w:bCs/>
        </w:rPr>
        <w:tab/>
        <w:t>4.4.4 update the server if there is any error and solve that error.</w:t>
      </w:r>
    </w:p>
    <w:p w14:paraId="67A223B0" w14:textId="59F30C59" w:rsidR="008F6EF6" w:rsidRDefault="008F6EF6" w:rsidP="009E790C">
      <w:pPr>
        <w:spacing w:after="0"/>
        <w:rPr>
          <w:bCs/>
        </w:rPr>
      </w:pPr>
      <w:r>
        <w:rPr>
          <w:bCs/>
        </w:rPr>
        <w:tab/>
      </w:r>
      <w:r>
        <w:rPr>
          <w:bCs/>
        </w:rPr>
        <w:tab/>
        <w:t>Required persons:   1            effort (in hours): 30 minutes.</w:t>
      </w:r>
    </w:p>
    <w:p w14:paraId="5EF93105" w14:textId="46124718" w:rsidR="008F6EF6" w:rsidRDefault="008F6EF6" w:rsidP="009E790C">
      <w:pPr>
        <w:spacing w:after="0"/>
        <w:rPr>
          <w:bCs/>
        </w:rPr>
      </w:pPr>
      <w:r>
        <w:rPr>
          <w:bCs/>
        </w:rPr>
        <w:tab/>
      </w:r>
      <w:r w:rsidR="00F53AF5">
        <w:rPr>
          <w:bCs/>
        </w:rPr>
        <w:t>4.4.5 make plans for potential risk according to the testing of the server.</w:t>
      </w:r>
    </w:p>
    <w:p w14:paraId="5AECDCBE" w14:textId="6E60EDBF" w:rsidR="00F53AF5" w:rsidRDefault="00F53AF5" w:rsidP="009E790C">
      <w:pPr>
        <w:spacing w:after="0"/>
        <w:rPr>
          <w:bCs/>
        </w:rPr>
      </w:pPr>
      <w:r>
        <w:rPr>
          <w:bCs/>
        </w:rPr>
        <w:tab/>
      </w:r>
      <w:r>
        <w:rPr>
          <w:bCs/>
        </w:rPr>
        <w:tab/>
        <w:t>Required persons:   1            effort (in hours): 15 minutes.</w:t>
      </w:r>
    </w:p>
    <w:p w14:paraId="5F62E3D8" w14:textId="77777777" w:rsidR="00F53AF5" w:rsidRDefault="00F53AF5" w:rsidP="009E790C">
      <w:pPr>
        <w:spacing w:after="0"/>
        <w:rPr>
          <w:bCs/>
        </w:rPr>
      </w:pPr>
    </w:p>
    <w:p w14:paraId="774196A4" w14:textId="77777777" w:rsidR="00F53AF5" w:rsidRDefault="00F53AF5" w:rsidP="009E790C">
      <w:pPr>
        <w:spacing w:after="0"/>
        <w:rPr>
          <w:bCs/>
        </w:rPr>
      </w:pPr>
    </w:p>
    <w:p w14:paraId="00E9198D" w14:textId="11FBEC85" w:rsidR="00F53AF5" w:rsidRDefault="00F53AF5" w:rsidP="009E790C">
      <w:pPr>
        <w:spacing w:after="0"/>
        <w:rPr>
          <w:bCs/>
        </w:rPr>
      </w:pPr>
      <w:r>
        <w:rPr>
          <w:bCs/>
        </w:rPr>
        <w:t xml:space="preserve">4.5 closeout = document all the steps that are been followed </w:t>
      </w:r>
      <w:r w:rsidR="009B2845">
        <w:rPr>
          <w:bCs/>
        </w:rPr>
        <w:t>for the process.</w:t>
      </w:r>
    </w:p>
    <w:p w14:paraId="015DDF1B" w14:textId="2FC6E635" w:rsidR="009B2845" w:rsidRDefault="009B2845" w:rsidP="009E790C">
      <w:pPr>
        <w:spacing w:after="0"/>
        <w:rPr>
          <w:bCs/>
        </w:rPr>
      </w:pPr>
      <w:r>
        <w:rPr>
          <w:bCs/>
        </w:rPr>
        <w:tab/>
        <w:t>Required persons:   1            effort (in hours): 1 hour.</w:t>
      </w:r>
    </w:p>
    <w:p w14:paraId="7CDF8DA4" w14:textId="2749CE48" w:rsidR="009B2845" w:rsidRDefault="009B2845" w:rsidP="009E790C">
      <w:pPr>
        <w:spacing w:after="0"/>
        <w:rPr>
          <w:bCs/>
        </w:rPr>
      </w:pPr>
      <w:r>
        <w:rPr>
          <w:bCs/>
        </w:rPr>
        <w:tab/>
      </w:r>
    </w:p>
    <w:p w14:paraId="79B12396" w14:textId="49CC5245" w:rsidR="009B2845" w:rsidRDefault="009B2845" w:rsidP="009E790C">
      <w:pPr>
        <w:spacing w:after="0"/>
        <w:rPr>
          <w:bCs/>
        </w:rPr>
      </w:pPr>
      <w:r>
        <w:rPr>
          <w:bCs/>
        </w:rPr>
        <w:tab/>
        <w:t>4.5.1</w:t>
      </w:r>
      <w:r w:rsidR="00467D11">
        <w:rPr>
          <w:bCs/>
        </w:rPr>
        <w:t xml:space="preserve"> </w:t>
      </w:r>
      <w:r w:rsidR="002D723B">
        <w:rPr>
          <w:bCs/>
        </w:rPr>
        <w:t>create the file and write down all the steps.</w:t>
      </w:r>
    </w:p>
    <w:p w14:paraId="328D70A3" w14:textId="4D35AD83" w:rsidR="002D723B" w:rsidRDefault="002D723B" w:rsidP="009E790C">
      <w:pPr>
        <w:spacing w:after="0"/>
        <w:rPr>
          <w:bCs/>
        </w:rPr>
      </w:pPr>
      <w:r>
        <w:rPr>
          <w:bCs/>
        </w:rPr>
        <w:tab/>
      </w:r>
      <w:r>
        <w:rPr>
          <w:bCs/>
        </w:rPr>
        <w:tab/>
        <w:t>Required persons:   1            effort (in hours): 15 minutes.</w:t>
      </w:r>
    </w:p>
    <w:p w14:paraId="1E906907" w14:textId="72CE8DAB" w:rsidR="002D723B" w:rsidRDefault="00467D11" w:rsidP="009E790C">
      <w:pPr>
        <w:spacing w:after="0"/>
        <w:rPr>
          <w:bCs/>
        </w:rPr>
      </w:pPr>
      <w:r>
        <w:rPr>
          <w:bCs/>
        </w:rPr>
        <w:tab/>
        <w:t>4.5.2 write down the errors and their solutions which occurred during the installation.</w:t>
      </w:r>
    </w:p>
    <w:p w14:paraId="16366D94" w14:textId="0A93D3DA" w:rsidR="00467D11" w:rsidRDefault="00467D11" w:rsidP="009E790C">
      <w:pPr>
        <w:spacing w:after="0"/>
        <w:rPr>
          <w:bCs/>
        </w:rPr>
      </w:pPr>
      <w:r>
        <w:rPr>
          <w:bCs/>
        </w:rPr>
        <w:tab/>
      </w:r>
      <w:r>
        <w:rPr>
          <w:bCs/>
        </w:rPr>
        <w:tab/>
        <w:t>Required persons:   1            effort (in hours): 15 minutes.</w:t>
      </w:r>
    </w:p>
    <w:p w14:paraId="3B06FA5A" w14:textId="2677069F" w:rsidR="009E790C" w:rsidRDefault="00467D11" w:rsidP="00CA5729">
      <w:pPr>
        <w:spacing w:after="0"/>
        <w:rPr>
          <w:bCs/>
        </w:rPr>
      </w:pPr>
      <w:r>
        <w:rPr>
          <w:bCs/>
        </w:rPr>
        <w:tab/>
        <w:t xml:space="preserve">4.5.3 </w:t>
      </w:r>
      <w:r w:rsidR="000F0372">
        <w:rPr>
          <w:bCs/>
        </w:rPr>
        <w:t>make clear documents about the port numbers and IP given to that specific port number.</w:t>
      </w:r>
    </w:p>
    <w:p w14:paraId="73F2AC8A" w14:textId="4A3EC4D8" w:rsidR="000F0372" w:rsidRDefault="000F0372" w:rsidP="00CA5729">
      <w:pPr>
        <w:spacing w:after="0"/>
        <w:rPr>
          <w:bCs/>
        </w:rPr>
      </w:pPr>
      <w:r>
        <w:rPr>
          <w:bCs/>
        </w:rPr>
        <w:tab/>
      </w:r>
      <w:r>
        <w:rPr>
          <w:bCs/>
        </w:rPr>
        <w:tab/>
        <w:t>Required persons:   1            effort (in hours): 30 minutes.</w:t>
      </w:r>
    </w:p>
    <w:p w14:paraId="0D92D2BB" w14:textId="77777777" w:rsidR="000F0372" w:rsidRDefault="000F0372" w:rsidP="00CA5729">
      <w:pPr>
        <w:spacing w:after="0"/>
        <w:rPr>
          <w:bCs/>
        </w:rPr>
      </w:pPr>
    </w:p>
    <w:p w14:paraId="3F2D4AA3" w14:textId="77777777" w:rsidR="000F0372" w:rsidRDefault="000F0372" w:rsidP="00CA5729">
      <w:pPr>
        <w:spacing w:after="0"/>
        <w:rPr>
          <w:bCs/>
        </w:rPr>
      </w:pPr>
    </w:p>
    <w:p w14:paraId="3F4F3B87" w14:textId="241A7606" w:rsidR="000F0372" w:rsidRDefault="003265C2" w:rsidP="00CA5729">
      <w:pPr>
        <w:spacing w:after="0"/>
        <w:rPr>
          <w:b/>
        </w:rPr>
      </w:pPr>
      <w:r w:rsidRPr="003265C2">
        <w:rPr>
          <w:b/>
        </w:rPr>
        <w:t>Reflection:</w:t>
      </w:r>
    </w:p>
    <w:p w14:paraId="620FBE6A" w14:textId="7409EF49" w:rsidR="003265C2" w:rsidRDefault="000E3520" w:rsidP="00CA5729">
      <w:pPr>
        <w:spacing w:after="0"/>
        <w:rPr>
          <w:bCs/>
        </w:rPr>
      </w:pPr>
      <w:r>
        <w:rPr>
          <w:bCs/>
        </w:rPr>
        <w:t xml:space="preserve">Work </w:t>
      </w:r>
      <w:r w:rsidR="00AB1BFF">
        <w:rPr>
          <w:bCs/>
        </w:rPr>
        <w:t>break-</w:t>
      </w:r>
      <w:r>
        <w:rPr>
          <w:bCs/>
        </w:rPr>
        <w:t xml:space="preserve">down structure is one of the most important </w:t>
      </w:r>
      <w:r w:rsidR="00976810">
        <w:rPr>
          <w:bCs/>
        </w:rPr>
        <w:t>parts</w:t>
      </w:r>
      <w:r>
        <w:rPr>
          <w:bCs/>
        </w:rPr>
        <w:t xml:space="preserve"> of project management where it makes easier and interesting the process of the </w:t>
      </w:r>
      <w:r w:rsidR="00D87634">
        <w:rPr>
          <w:bCs/>
        </w:rPr>
        <w:t>activities and makes a professional impact to the work.</w:t>
      </w:r>
      <w:r w:rsidR="00E00398">
        <w:rPr>
          <w:bCs/>
        </w:rPr>
        <w:t xml:space="preserve"> It gives proper understanding of the task to the </w:t>
      </w:r>
      <w:r w:rsidR="00666DE6">
        <w:rPr>
          <w:bCs/>
        </w:rPr>
        <w:t>reader</w:t>
      </w:r>
      <w:r w:rsidR="00E00398">
        <w:rPr>
          <w:bCs/>
        </w:rPr>
        <w:t xml:space="preserve"> </w:t>
      </w:r>
      <w:r w:rsidR="00AB1BFF">
        <w:rPr>
          <w:bCs/>
        </w:rPr>
        <w:t>and</w:t>
      </w:r>
      <w:r w:rsidR="00666DE6">
        <w:rPr>
          <w:bCs/>
        </w:rPr>
        <w:t xml:space="preserve"> makes easy to communicate while working in team. Team members can </w:t>
      </w:r>
      <w:r w:rsidR="00AB1BFF">
        <w:rPr>
          <w:bCs/>
        </w:rPr>
        <w:t>easily</w:t>
      </w:r>
      <w:r w:rsidR="00666DE6">
        <w:rPr>
          <w:bCs/>
        </w:rPr>
        <w:t xml:space="preserve"> </w:t>
      </w:r>
      <w:r w:rsidR="00AB1BFF">
        <w:rPr>
          <w:bCs/>
        </w:rPr>
        <w:t>separate their task and individually perform them and end up with working in team.</w:t>
      </w:r>
    </w:p>
    <w:p w14:paraId="4EB4E649" w14:textId="16C526F7" w:rsidR="00AB1BFF" w:rsidRDefault="00B272CB" w:rsidP="00CA5729">
      <w:pPr>
        <w:spacing w:after="0"/>
        <w:rPr>
          <w:bCs/>
        </w:rPr>
      </w:pPr>
      <w:r>
        <w:rPr>
          <w:bCs/>
        </w:rPr>
        <w:t>Companies can apply this for monitoring their activities with deep and accurate knowledge of how that task had been done or how it should be done.</w:t>
      </w:r>
      <w:r w:rsidR="00C94718">
        <w:rPr>
          <w:bCs/>
        </w:rPr>
        <w:t xml:space="preserve">to conclude with, it can be said that dividing large projects into smaller parts makes it easy </w:t>
      </w:r>
      <w:r w:rsidR="00976810">
        <w:rPr>
          <w:bCs/>
        </w:rPr>
        <w:t>to understand and increase accuracy while performing that.</w:t>
      </w:r>
    </w:p>
    <w:p w14:paraId="19BEEA9D" w14:textId="77777777" w:rsidR="00145457" w:rsidRDefault="00145457" w:rsidP="00CA5729">
      <w:pPr>
        <w:spacing w:after="0"/>
        <w:rPr>
          <w:bCs/>
        </w:rPr>
      </w:pPr>
    </w:p>
    <w:p w14:paraId="175F4155" w14:textId="05361268" w:rsidR="00145457" w:rsidRPr="00145457" w:rsidRDefault="00145457" w:rsidP="00CA5729">
      <w:pPr>
        <w:spacing w:after="0"/>
        <w:rPr>
          <w:b/>
        </w:rPr>
      </w:pPr>
      <w:r w:rsidRPr="00145457">
        <w:rPr>
          <w:b/>
        </w:rPr>
        <w:t xml:space="preserve">Reference </w:t>
      </w:r>
    </w:p>
    <w:p w14:paraId="1902705D" w14:textId="4BC4F7DF" w:rsidR="00145457" w:rsidRPr="00F97EB8" w:rsidRDefault="008F0E18" w:rsidP="00CA5729">
      <w:pPr>
        <w:spacing w:after="0"/>
        <w:rPr>
          <w:bCs/>
        </w:rPr>
      </w:pPr>
      <w:hyperlink r:id="rId6" w:history="1">
        <w:r w:rsidR="00145457" w:rsidRPr="00145457">
          <w:rPr>
            <w:rStyle w:val="Hyperlink"/>
            <w:bCs/>
          </w:rPr>
          <w:t>basic steps for server installation</w:t>
        </w:r>
      </w:hyperlink>
    </w:p>
    <w:sectPr w:rsidR="00145457" w:rsidRPr="00F97EB8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BE7EB" w14:textId="77777777" w:rsidR="00145457" w:rsidRDefault="00145457" w:rsidP="00145457">
      <w:pPr>
        <w:spacing w:after="0" w:line="240" w:lineRule="auto"/>
      </w:pPr>
      <w:r>
        <w:separator/>
      </w:r>
    </w:p>
  </w:endnote>
  <w:endnote w:type="continuationSeparator" w:id="0">
    <w:p w14:paraId="030D7771" w14:textId="77777777" w:rsidR="00145457" w:rsidRDefault="00145457" w:rsidP="00145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70662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47874C" w14:textId="55AF1967" w:rsidR="00145457" w:rsidRDefault="001454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DB1A71" w14:textId="77777777" w:rsidR="00145457" w:rsidRDefault="001454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7169D" w14:textId="77777777" w:rsidR="00145457" w:rsidRDefault="00145457" w:rsidP="00145457">
      <w:pPr>
        <w:spacing w:after="0" w:line="240" w:lineRule="auto"/>
      </w:pPr>
      <w:r>
        <w:separator/>
      </w:r>
    </w:p>
  </w:footnote>
  <w:footnote w:type="continuationSeparator" w:id="0">
    <w:p w14:paraId="6D2735E6" w14:textId="77777777" w:rsidR="00145457" w:rsidRDefault="00145457" w:rsidP="001454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43"/>
    <w:rsid w:val="00034D0F"/>
    <w:rsid w:val="00060A32"/>
    <w:rsid w:val="000671BD"/>
    <w:rsid w:val="00073FB6"/>
    <w:rsid w:val="000823B3"/>
    <w:rsid w:val="000A249F"/>
    <w:rsid w:val="000A32A6"/>
    <w:rsid w:val="000C2E19"/>
    <w:rsid w:val="000C55E7"/>
    <w:rsid w:val="000E23E5"/>
    <w:rsid w:val="000E3520"/>
    <w:rsid w:val="000F0372"/>
    <w:rsid w:val="00134778"/>
    <w:rsid w:val="00145457"/>
    <w:rsid w:val="00172CE2"/>
    <w:rsid w:val="00184AFC"/>
    <w:rsid w:val="00195AE5"/>
    <w:rsid w:val="001A5121"/>
    <w:rsid w:val="001B502B"/>
    <w:rsid w:val="001C193A"/>
    <w:rsid w:val="00207A66"/>
    <w:rsid w:val="00230FA1"/>
    <w:rsid w:val="002538C2"/>
    <w:rsid w:val="002D25DF"/>
    <w:rsid w:val="002D723B"/>
    <w:rsid w:val="002E1147"/>
    <w:rsid w:val="00321B7D"/>
    <w:rsid w:val="003265C2"/>
    <w:rsid w:val="0036291B"/>
    <w:rsid w:val="00384D3E"/>
    <w:rsid w:val="003A08F7"/>
    <w:rsid w:val="003A6243"/>
    <w:rsid w:val="003F0D40"/>
    <w:rsid w:val="003F6426"/>
    <w:rsid w:val="004039EB"/>
    <w:rsid w:val="004076DA"/>
    <w:rsid w:val="0043316B"/>
    <w:rsid w:val="00433502"/>
    <w:rsid w:val="004444DB"/>
    <w:rsid w:val="00467D11"/>
    <w:rsid w:val="004A7E59"/>
    <w:rsid w:val="004B0083"/>
    <w:rsid w:val="004B1DCF"/>
    <w:rsid w:val="004B5E6D"/>
    <w:rsid w:val="004C3349"/>
    <w:rsid w:val="004C4E55"/>
    <w:rsid w:val="004E695E"/>
    <w:rsid w:val="004F514F"/>
    <w:rsid w:val="00511854"/>
    <w:rsid w:val="00523A79"/>
    <w:rsid w:val="005444DE"/>
    <w:rsid w:val="00556AAC"/>
    <w:rsid w:val="005615E9"/>
    <w:rsid w:val="0057270F"/>
    <w:rsid w:val="00572CB1"/>
    <w:rsid w:val="005743C7"/>
    <w:rsid w:val="005E6CC0"/>
    <w:rsid w:val="005F04E9"/>
    <w:rsid w:val="005F424C"/>
    <w:rsid w:val="00634D0F"/>
    <w:rsid w:val="00643E9E"/>
    <w:rsid w:val="00666DE6"/>
    <w:rsid w:val="00667E47"/>
    <w:rsid w:val="00684B27"/>
    <w:rsid w:val="006F078E"/>
    <w:rsid w:val="006F48D3"/>
    <w:rsid w:val="007410FC"/>
    <w:rsid w:val="00745623"/>
    <w:rsid w:val="007648D2"/>
    <w:rsid w:val="00780C35"/>
    <w:rsid w:val="007B6642"/>
    <w:rsid w:val="0080052F"/>
    <w:rsid w:val="008372D4"/>
    <w:rsid w:val="0084437D"/>
    <w:rsid w:val="008762C2"/>
    <w:rsid w:val="008C1C86"/>
    <w:rsid w:val="008C32FD"/>
    <w:rsid w:val="008D0357"/>
    <w:rsid w:val="008D4DF6"/>
    <w:rsid w:val="008E545D"/>
    <w:rsid w:val="008F0E18"/>
    <w:rsid w:val="008F6EF6"/>
    <w:rsid w:val="00931492"/>
    <w:rsid w:val="00976810"/>
    <w:rsid w:val="00996B41"/>
    <w:rsid w:val="009B2845"/>
    <w:rsid w:val="009D3738"/>
    <w:rsid w:val="009E790C"/>
    <w:rsid w:val="009E79D5"/>
    <w:rsid w:val="00A42047"/>
    <w:rsid w:val="00A6449F"/>
    <w:rsid w:val="00A82D21"/>
    <w:rsid w:val="00AA2678"/>
    <w:rsid w:val="00AA48C3"/>
    <w:rsid w:val="00AB1BFF"/>
    <w:rsid w:val="00AF0FEF"/>
    <w:rsid w:val="00B0307D"/>
    <w:rsid w:val="00B22A43"/>
    <w:rsid w:val="00B26133"/>
    <w:rsid w:val="00B272CB"/>
    <w:rsid w:val="00B75010"/>
    <w:rsid w:val="00B90F6D"/>
    <w:rsid w:val="00BA1E9E"/>
    <w:rsid w:val="00BB2FB7"/>
    <w:rsid w:val="00BB5AEF"/>
    <w:rsid w:val="00BD6C77"/>
    <w:rsid w:val="00BE5CAC"/>
    <w:rsid w:val="00BE6173"/>
    <w:rsid w:val="00C64F83"/>
    <w:rsid w:val="00C94718"/>
    <w:rsid w:val="00CA5729"/>
    <w:rsid w:val="00CC3BC4"/>
    <w:rsid w:val="00CD7332"/>
    <w:rsid w:val="00D5615C"/>
    <w:rsid w:val="00D65932"/>
    <w:rsid w:val="00D87634"/>
    <w:rsid w:val="00DB7AA8"/>
    <w:rsid w:val="00DE02E0"/>
    <w:rsid w:val="00E00398"/>
    <w:rsid w:val="00E03096"/>
    <w:rsid w:val="00E2409C"/>
    <w:rsid w:val="00E321C9"/>
    <w:rsid w:val="00E33868"/>
    <w:rsid w:val="00E8472A"/>
    <w:rsid w:val="00ED17C1"/>
    <w:rsid w:val="00ED56CC"/>
    <w:rsid w:val="00F003F8"/>
    <w:rsid w:val="00F0115A"/>
    <w:rsid w:val="00F07B49"/>
    <w:rsid w:val="00F4244E"/>
    <w:rsid w:val="00F53AF5"/>
    <w:rsid w:val="00F9120F"/>
    <w:rsid w:val="00F927DA"/>
    <w:rsid w:val="00F97EB8"/>
    <w:rsid w:val="00FB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B8CBF"/>
  <w15:chartTrackingRefBased/>
  <w15:docId w15:val="{88E0421E-8213-415C-9447-0D5599A0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45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45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457"/>
  </w:style>
  <w:style w:type="paragraph" w:styleId="Footer">
    <w:name w:val="footer"/>
    <w:basedOn w:val="Normal"/>
    <w:link w:val="FooterChar"/>
    <w:uiPriority w:val="99"/>
    <w:unhideWhenUsed/>
    <w:rsid w:val="00145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avast.com/setup-server-business-avas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1056</Words>
  <Characters>6025</Characters>
  <Application>Microsoft Office Word</Application>
  <DocSecurity>0</DocSecurity>
  <Lines>50</Lines>
  <Paragraphs>14</Paragraphs>
  <ScaleCrop>false</ScaleCrop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Vasani</dc:creator>
  <cp:keywords/>
  <dc:description/>
  <cp:lastModifiedBy>Jay Vasani</cp:lastModifiedBy>
  <cp:revision>2</cp:revision>
  <dcterms:created xsi:type="dcterms:W3CDTF">2023-09-21T16:47:00Z</dcterms:created>
  <dcterms:modified xsi:type="dcterms:W3CDTF">2023-09-21T16:47:00Z</dcterms:modified>
</cp:coreProperties>
</file>