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04" w:rsidRDefault="00353904" w:rsidP="00353904">
      <w:r>
        <w:t>Rédigé par</w:t>
      </w:r>
      <w:r>
        <w:t xml:space="preserve"> </w:t>
      </w:r>
      <w:r>
        <w:t xml:space="preserve">: </w:t>
      </w:r>
      <w:r>
        <w:t>Maxime Renard</w:t>
      </w:r>
    </w:p>
    <w:p w:rsidR="00353904" w:rsidRDefault="00353904" w:rsidP="00353904">
      <w:r>
        <w:t>Date de rédaction</w:t>
      </w:r>
      <w:r>
        <w:t xml:space="preserve"> </w:t>
      </w:r>
      <w:r>
        <w:t>: 1</w:t>
      </w:r>
      <w:r>
        <w:t>3</w:t>
      </w:r>
      <w:r>
        <w:t>/10/201</w:t>
      </w:r>
      <w:r>
        <w:t>8</w:t>
      </w:r>
    </w:p>
    <w:p w:rsidR="00353904" w:rsidRPr="00353904" w:rsidRDefault="00353904" w:rsidP="00353904">
      <w:pPr>
        <w:rPr>
          <w:sz w:val="32"/>
          <w:szCs w:val="32"/>
          <w:u w:val="single"/>
        </w:rPr>
      </w:pPr>
      <w:r w:rsidRPr="00353904">
        <w:rPr>
          <w:sz w:val="32"/>
          <w:szCs w:val="32"/>
          <w:u w:val="single"/>
        </w:rPr>
        <w:t>Ordre du jour de la réunion du 1</w:t>
      </w:r>
      <w:r w:rsidRPr="00353904">
        <w:rPr>
          <w:sz w:val="32"/>
          <w:szCs w:val="32"/>
          <w:u w:val="single"/>
        </w:rPr>
        <w:t>5</w:t>
      </w:r>
      <w:r w:rsidRPr="00353904">
        <w:rPr>
          <w:sz w:val="32"/>
          <w:szCs w:val="32"/>
          <w:u w:val="single"/>
        </w:rPr>
        <w:t>/10/201</w:t>
      </w:r>
      <w:r w:rsidRPr="00353904">
        <w:rPr>
          <w:sz w:val="32"/>
          <w:szCs w:val="32"/>
          <w:u w:val="single"/>
        </w:rPr>
        <w:t>8</w:t>
      </w:r>
    </w:p>
    <w:p w:rsidR="00353904" w:rsidRDefault="00353904" w:rsidP="00353904">
      <w:r>
        <w:t xml:space="preserve">- Animateur : Maxime / </w:t>
      </w:r>
      <w:r w:rsidRPr="00353904">
        <w:t>Secrétaire : Julie</w:t>
      </w:r>
      <w:r>
        <w:t>n</w:t>
      </w:r>
    </w:p>
    <w:p w:rsidR="00353904" w:rsidRDefault="00353904" w:rsidP="00353904">
      <w:r>
        <w:t>-</w:t>
      </w:r>
      <w:r>
        <w:t xml:space="preserve"> Approbation du dernier PV</w:t>
      </w:r>
    </w:p>
    <w:p w:rsidR="00353904" w:rsidRDefault="00353904" w:rsidP="00353904">
      <w:r>
        <w:t>- Feedback des recherches bibliographiques</w:t>
      </w:r>
    </w:p>
    <w:p w:rsidR="00353904" w:rsidRDefault="00353904" w:rsidP="00353904">
      <w:r>
        <w:t>-</w:t>
      </w:r>
      <w:r>
        <w:t xml:space="preserve"> </w:t>
      </w:r>
      <w:r>
        <w:t>Attribution des nouvelles tâches</w:t>
      </w:r>
      <w:bookmarkStart w:id="0" w:name="_GoBack"/>
      <w:bookmarkEnd w:id="0"/>
    </w:p>
    <w:p w:rsidR="00A83B9A" w:rsidRDefault="00353904" w:rsidP="00353904">
      <w:r>
        <w:t xml:space="preserve">- </w:t>
      </w:r>
      <w:r>
        <w:t>Planification de la réunion suivante</w:t>
      </w:r>
    </w:p>
    <w:sectPr w:rsidR="00A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04"/>
    <w:rsid w:val="002C168D"/>
    <w:rsid w:val="00353904"/>
    <w:rsid w:val="00A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0022"/>
  <w15:chartTrackingRefBased/>
  <w15:docId w15:val="{46971076-5682-420D-83F3-97943A9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renard</dc:creator>
  <cp:keywords/>
  <dc:description/>
  <cp:lastModifiedBy>maxime renard</cp:lastModifiedBy>
  <cp:revision>1</cp:revision>
  <dcterms:created xsi:type="dcterms:W3CDTF">2018-10-13T13:55:00Z</dcterms:created>
  <dcterms:modified xsi:type="dcterms:W3CDTF">2018-10-13T14:05:00Z</dcterms:modified>
</cp:coreProperties>
</file>