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5433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7CF38795" w14:textId="77777777" w:rsidTr="001E267A">
        <w:trPr>
          <w:jc w:val="center"/>
        </w:trPr>
        <w:tc>
          <w:tcPr>
            <w:tcW w:w="1809" w:type="dxa"/>
            <w:vAlign w:val="center"/>
          </w:tcPr>
          <w:p w14:paraId="41DC2402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55E47C1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25A5627B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54BFCC31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5D0966E4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4CBD12AB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0C81FBCC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71A57422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736530F0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C13594F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D55D163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04EAAD1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="00CA4A2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24FBE453" w14:textId="77777777" w:rsidR="000E4B67" w:rsidRPr="007530C8" w:rsidRDefault="000E4B67">
      <w:pPr>
        <w:rPr>
          <w:b/>
          <w:sz w:val="24"/>
        </w:rPr>
      </w:pPr>
    </w:p>
    <w:p w14:paraId="6E731A2B" w14:textId="77777777" w:rsidR="000E4B67" w:rsidRPr="007530C8" w:rsidRDefault="000E4B67">
      <w:pPr>
        <w:sectPr w:rsidR="000E4B67" w:rsidRPr="007530C8" w:rsidSect="00611F60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50BFD18A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69D686F4" w14:textId="77777777" w:rsidR="00450C49" w:rsidRDefault="00450C49" w:rsidP="00450C49"/>
    <w:p w14:paraId="202B203B" w14:textId="77777777" w:rsidR="00932C2B" w:rsidRDefault="00932C2B" w:rsidP="00932C2B">
      <w:pPr>
        <w:spacing w:line="276" w:lineRule="auto"/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1. </w:t>
      </w:r>
      <w:r>
        <w:rPr>
          <w:rFonts w:ascii="UOC Sans" w:hAnsi="UOC Sans"/>
          <w:sz w:val="24"/>
          <w:szCs w:val="24"/>
        </w:rPr>
        <w:t>En el producto 1 se usaban distintas tecnologías. Explica en qué consisten algunas de ellas.</w:t>
      </w:r>
      <w:r w:rsidRPr="009F3BAD">
        <w:rPr>
          <w:rFonts w:ascii="UOC Sans" w:hAnsi="UOC Sans"/>
          <w:sz w:val="24"/>
          <w:szCs w:val="24"/>
        </w:rPr>
        <w:t xml:space="preserve"> </w:t>
      </w:r>
    </w:p>
    <w:p w14:paraId="31804D9A" w14:textId="77777777" w:rsidR="00932C2B" w:rsidRPr="0069596A" w:rsidRDefault="00932C2B" w:rsidP="00932C2B">
      <w:pPr>
        <w:spacing w:line="276" w:lineRule="auto"/>
        <w:rPr>
          <w:rFonts w:ascii="UOC Sans" w:hAnsi="UOC Sans"/>
          <w:b/>
          <w:sz w:val="24"/>
          <w:szCs w:val="24"/>
        </w:rPr>
      </w:pPr>
      <w:r w:rsidRPr="0069596A">
        <w:rPr>
          <w:rFonts w:ascii="UOC Sans" w:hAnsi="UOC Sans"/>
          <w:b/>
          <w:sz w:val="24"/>
          <w:szCs w:val="24"/>
        </w:rPr>
        <w:t>(2,5 puntos) (Resolver la pregunta aproximadamente en 3 líneas cada fila)</w:t>
      </w:r>
    </w:p>
    <w:p w14:paraId="222DE271" w14:textId="77777777" w:rsidR="00932C2B" w:rsidRPr="0069596A" w:rsidRDefault="00932C2B" w:rsidP="00932C2B">
      <w:pPr>
        <w:rPr>
          <w:rFonts w:ascii="UOC Sans" w:hAnsi="UOC Sans"/>
          <w:sz w:val="24"/>
          <w:szCs w:val="24"/>
        </w:rPr>
      </w:pP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245"/>
      </w:tblGrid>
      <w:tr w:rsidR="00932C2B" w:rsidRPr="0069596A" w14:paraId="41C099C4" w14:textId="77777777" w:rsidTr="00512EF1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C631" w14:textId="77777777" w:rsidR="00932C2B" w:rsidRPr="0069596A" w:rsidRDefault="00932C2B" w:rsidP="00512EF1">
            <w:pPr>
              <w:ind w:left="136"/>
              <w:rPr>
                <w:rFonts w:ascii="UOC Sans" w:hAnsi="UOC Sans"/>
                <w:sz w:val="24"/>
                <w:szCs w:val="24"/>
              </w:rPr>
            </w:pPr>
            <w:r w:rsidRPr="0069596A">
              <w:rPr>
                <w:rFonts w:ascii="UOC Sans" w:hAnsi="UOC Sans" w:cs="Arial"/>
                <w:sz w:val="24"/>
                <w:szCs w:val="24"/>
              </w:rPr>
              <w:t>Tecnología 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2808" w14:textId="77777777" w:rsidR="00932C2B" w:rsidRPr="0069596A" w:rsidRDefault="00932C2B" w:rsidP="00512EF1">
            <w:pPr>
              <w:ind w:left="147"/>
              <w:rPr>
                <w:rFonts w:ascii="UOC Sans" w:hAnsi="UOC Sans"/>
                <w:sz w:val="24"/>
                <w:szCs w:val="24"/>
              </w:rPr>
            </w:pPr>
            <w:r w:rsidRPr="0069596A">
              <w:rPr>
                <w:rFonts w:ascii="UOC Sans" w:hAnsi="UOC Sans" w:cs="Arial"/>
                <w:sz w:val="24"/>
                <w:szCs w:val="24"/>
              </w:rPr>
              <w:t>Breve explicación</w:t>
            </w:r>
          </w:p>
        </w:tc>
      </w:tr>
      <w:tr w:rsidR="00932C2B" w:rsidRPr="0069596A" w14:paraId="7D8B58EA" w14:textId="77777777" w:rsidTr="00512EF1">
        <w:trPr>
          <w:trHeight w:val="828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CC66" w14:textId="77777777" w:rsidR="00932C2B" w:rsidRPr="0069596A" w:rsidRDefault="00932C2B" w:rsidP="00512EF1">
            <w:pPr>
              <w:rPr>
                <w:rFonts w:ascii="UOC Sans" w:hAnsi="UOC Sans"/>
                <w:sz w:val="24"/>
                <w:szCs w:val="24"/>
              </w:rPr>
            </w:pPr>
            <w:r>
              <w:rPr>
                <w:rFonts w:ascii="UOC Sans" w:hAnsi="UOC Sans"/>
                <w:sz w:val="24"/>
                <w:szCs w:val="24"/>
              </w:rPr>
              <w:t>Api Drag&amp;Drop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91084" w14:textId="27075FA0" w:rsidR="00932C2B" w:rsidRPr="0069596A" w:rsidRDefault="00932C2B" w:rsidP="0098695F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932C2B" w:rsidRPr="0069596A" w14:paraId="422BC8FD" w14:textId="77777777" w:rsidTr="00512EF1">
        <w:trPr>
          <w:trHeight w:val="66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EF55A" w14:textId="77777777" w:rsidR="00932C2B" w:rsidRPr="0069596A" w:rsidRDefault="00932C2B" w:rsidP="00512EF1">
            <w:pPr>
              <w:rPr>
                <w:rFonts w:ascii="UOC Sans" w:hAnsi="UOC Sans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Javascript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70B6" w14:textId="60EC34F2" w:rsidR="00932C2B" w:rsidRPr="0069596A" w:rsidRDefault="00932C2B" w:rsidP="00512EF1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98695F" w:rsidRPr="0069596A" w14:paraId="0BB59088" w14:textId="77777777" w:rsidTr="00512EF1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67B4" w14:textId="77777777" w:rsidR="0098695F" w:rsidRPr="0069596A" w:rsidRDefault="0098695F" w:rsidP="0098695F">
            <w:pPr>
              <w:rPr>
                <w:rFonts w:ascii="UOC Sans" w:hAnsi="UOC Sans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Bootstrap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3D69" w14:textId="7F18F144" w:rsidR="0098695F" w:rsidRPr="0069596A" w:rsidRDefault="0098695F" w:rsidP="0098695F">
            <w:pPr>
              <w:rPr>
                <w:rFonts w:ascii="UOC Sans" w:hAnsi="UOC Sans"/>
                <w:sz w:val="24"/>
                <w:szCs w:val="24"/>
              </w:rPr>
            </w:pPr>
          </w:p>
        </w:tc>
      </w:tr>
    </w:tbl>
    <w:p w14:paraId="4F766B66" w14:textId="77777777" w:rsidR="00932C2B" w:rsidRPr="0069596A" w:rsidRDefault="00932C2B" w:rsidP="00932C2B">
      <w:pPr>
        <w:rPr>
          <w:rFonts w:ascii="UOC Sans" w:hAnsi="UOC Sans"/>
          <w:sz w:val="24"/>
          <w:szCs w:val="24"/>
        </w:rPr>
      </w:pPr>
    </w:p>
    <w:p w14:paraId="0D031887" w14:textId="77777777" w:rsidR="00932C2B" w:rsidRPr="009F3BAD" w:rsidRDefault="00932C2B" w:rsidP="00932C2B">
      <w:pPr>
        <w:rPr>
          <w:rFonts w:ascii="UOC Sans" w:hAnsi="UOC Sans"/>
          <w:sz w:val="24"/>
          <w:szCs w:val="24"/>
        </w:rPr>
      </w:pPr>
    </w:p>
    <w:p w14:paraId="4AD098CE" w14:textId="77777777" w:rsidR="00932C2B" w:rsidRDefault="00932C2B" w:rsidP="00932C2B">
      <w:pPr>
        <w:spacing w:line="276" w:lineRule="auto"/>
        <w:rPr>
          <w:rFonts w:ascii="UOC Sans" w:hAnsi="UOC Sans"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Pregunta 2.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En el segundo producto empezamos a desarrollar con Node/Express y MongoDB con GraphQL. Explica estas partes de código que usasteis:</w:t>
      </w:r>
      <w:r w:rsidRPr="009F3BAD">
        <w:rPr>
          <w:rFonts w:ascii="UOC Sans" w:hAnsi="UOC Sans"/>
          <w:sz w:val="24"/>
          <w:szCs w:val="24"/>
        </w:rPr>
        <w:t xml:space="preserve"> </w:t>
      </w:r>
    </w:p>
    <w:p w14:paraId="3F8305A8" w14:textId="77777777" w:rsidR="00932C2B" w:rsidRPr="00A0628E" w:rsidRDefault="00932C2B" w:rsidP="00932C2B">
      <w:pPr>
        <w:spacing w:line="276" w:lineRule="auto"/>
        <w:rPr>
          <w:rFonts w:ascii="UOC Sans" w:hAnsi="UOC Sans"/>
          <w:b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(2,5 puntos) (Resolver la pregunta aproximadamente en 3 líneas)</w:t>
      </w:r>
    </w:p>
    <w:p w14:paraId="207CCA4F" w14:textId="77777777" w:rsidR="00932C2B" w:rsidRDefault="00932C2B" w:rsidP="00932C2B">
      <w:pPr>
        <w:rPr>
          <w:rFonts w:ascii="UOC Sans" w:hAnsi="UOC Sans"/>
          <w:sz w:val="24"/>
          <w:szCs w:val="24"/>
        </w:rPr>
      </w:pP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245"/>
      </w:tblGrid>
      <w:tr w:rsidR="00932C2B" w:rsidRPr="009341E7" w14:paraId="0D1BF642" w14:textId="77777777" w:rsidTr="00512EF1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0F17" w14:textId="77777777" w:rsidR="00932C2B" w:rsidRPr="00A0628E" w:rsidRDefault="00932C2B" w:rsidP="00512EF1">
            <w:pPr>
              <w:ind w:left="136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sz w:val="24"/>
                <w:szCs w:val="24"/>
              </w:rPr>
              <w:t>Código 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1CFC0" w14:textId="77777777" w:rsidR="00932C2B" w:rsidRPr="00A0628E" w:rsidRDefault="00932C2B" w:rsidP="00512EF1">
            <w:pPr>
              <w:ind w:left="147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sz w:val="24"/>
                <w:szCs w:val="24"/>
              </w:rPr>
              <w:t>Breve explicación</w:t>
            </w:r>
          </w:p>
        </w:tc>
      </w:tr>
      <w:tr w:rsidR="00932C2B" w:rsidRPr="009341E7" w14:paraId="2282C0D2" w14:textId="77777777" w:rsidTr="00512EF1">
        <w:trPr>
          <w:trHeight w:val="828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FF0C" w14:textId="77777777" w:rsidR="00932C2B" w:rsidRPr="00A0628E" w:rsidRDefault="00932C2B" w:rsidP="00512EF1">
            <w:pPr>
              <w:rPr>
                <w:rFonts w:ascii="UOC Sans" w:hAnsi="UOC Sans" w:cs="Arial"/>
              </w:rPr>
            </w:pPr>
            <w:r w:rsidRPr="00A0628E">
              <w:rPr>
                <w:rFonts w:ascii="UOC Sans" w:hAnsi="UOC Sans" w:cs="Arial"/>
              </w:rPr>
              <w:t>app.listen(port, () =&gt; {</w:t>
            </w:r>
          </w:p>
          <w:p w14:paraId="47BF2442" w14:textId="77777777" w:rsidR="00932C2B" w:rsidRPr="00A0628E" w:rsidRDefault="00932C2B" w:rsidP="00512EF1">
            <w:pPr>
              <w:rPr>
                <w:rFonts w:ascii="UOC Sans" w:hAnsi="UOC Sans"/>
              </w:rPr>
            </w:pPr>
            <w:r w:rsidRPr="00A0628E">
              <w:rPr>
                <w:rFonts w:ascii="UOC Sans" w:hAnsi="UOC Sans" w:cs="Arial"/>
              </w:rPr>
              <w:t>}</w:t>
            </w:r>
            <w:r>
              <w:rPr>
                <w:rFonts w:ascii="UOC Sans" w:hAnsi="UOC Sans" w:cs="Arial"/>
              </w:rPr>
              <w:t>);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DAF6" w14:textId="7AECAA59" w:rsidR="00932C2B" w:rsidRPr="00A0628E" w:rsidRDefault="00932C2B" w:rsidP="0098695F">
            <w:pPr>
              <w:ind w:left="147"/>
              <w:rPr>
                <w:rFonts w:ascii="UOC Sans" w:hAnsi="UOC Sans"/>
                <w:sz w:val="24"/>
                <w:szCs w:val="24"/>
              </w:rPr>
            </w:pPr>
          </w:p>
        </w:tc>
      </w:tr>
      <w:tr w:rsidR="00932C2B" w:rsidRPr="009341E7" w14:paraId="09EF5459" w14:textId="77777777" w:rsidTr="006E13B8">
        <w:trPr>
          <w:trHeight w:val="66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C0DA3" w14:textId="77777777" w:rsidR="00932C2B" w:rsidRPr="00A0628E" w:rsidRDefault="00932C2B" w:rsidP="00512EF1">
            <w:pPr>
              <w:rPr>
                <w:rFonts w:ascii="UOC Sans" w:hAnsi="UOC Sans"/>
              </w:rPr>
            </w:pPr>
            <w:r w:rsidRPr="00A0628E">
              <w:rPr>
                <w:rFonts w:ascii="UOC Sans" w:hAnsi="UOC Sans"/>
              </w:rPr>
              <w:t>const app = express();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D56B" w14:textId="645000DB" w:rsidR="00785660" w:rsidRPr="00A0628E" w:rsidRDefault="00785660" w:rsidP="00785660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932C2B" w:rsidRPr="009341E7" w14:paraId="1635B510" w14:textId="77777777" w:rsidTr="00512EF1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9227" w14:textId="77777777" w:rsidR="00932C2B" w:rsidRPr="00A0628E" w:rsidRDefault="00932C2B" w:rsidP="00512EF1">
            <w:pPr>
              <w:rPr>
                <w:rFonts w:ascii="UOC Sans" w:hAnsi="UOC Sans"/>
              </w:rPr>
            </w:pPr>
            <w:r w:rsidRPr="00A0628E">
              <w:rPr>
                <w:rFonts w:ascii="UOC Sans" w:hAnsi="UOC Sans"/>
              </w:rPr>
              <w:t>dbConnection.on(“open”, () =&gt; )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C85E" w14:textId="17241FDD" w:rsidR="00932C2B" w:rsidRPr="00A0628E" w:rsidRDefault="00932C2B" w:rsidP="00512EF1">
            <w:pPr>
              <w:rPr>
                <w:rFonts w:ascii="UOC Sans" w:hAnsi="UOC Sans"/>
                <w:sz w:val="24"/>
                <w:szCs w:val="24"/>
              </w:rPr>
            </w:pPr>
          </w:p>
        </w:tc>
      </w:tr>
    </w:tbl>
    <w:p w14:paraId="256FE47B" w14:textId="77777777" w:rsidR="00932C2B" w:rsidRDefault="00932C2B" w:rsidP="00932C2B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14:paraId="48D6EECA" w14:textId="77777777" w:rsidR="00932C2B" w:rsidRDefault="00932C2B" w:rsidP="00932C2B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14:paraId="78938E7A" w14:textId="77777777" w:rsidR="00932C2B" w:rsidRDefault="00932C2B" w:rsidP="00932C2B">
      <w:pPr>
        <w:spacing w:line="276" w:lineRule="auto"/>
        <w:rPr>
          <w:rFonts w:ascii="UOC Sans" w:hAnsi="UOC Sans"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lastRenderedPageBreak/>
        <w:t>Pregunta 3.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En el tercer producto empezasteis a interactuar de forma completa con los datos de la base de datos añadiendo las mutaciones correspondientes a nuestro API.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Contesta las siguientes preguntas:</w:t>
      </w:r>
    </w:p>
    <w:p w14:paraId="4FCDC904" w14:textId="77777777" w:rsidR="00932C2B" w:rsidRPr="00A0628E" w:rsidRDefault="00932C2B" w:rsidP="00932C2B">
      <w:pPr>
        <w:spacing w:line="276" w:lineRule="auto"/>
        <w:rPr>
          <w:rFonts w:ascii="UOC Sans" w:hAnsi="UOC Sans"/>
          <w:b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(2,5 puntos) (Resolver la pregunta aproximadamente en 3 líneas cada fila)</w:t>
      </w:r>
    </w:p>
    <w:p w14:paraId="24A59178" w14:textId="77777777" w:rsidR="00932C2B" w:rsidRDefault="00932C2B" w:rsidP="00932C2B">
      <w:pPr>
        <w:rPr>
          <w:rFonts w:ascii="UOC Sans" w:hAnsi="UOC Sans"/>
          <w:sz w:val="24"/>
          <w:szCs w:val="24"/>
        </w:rPr>
      </w:pPr>
    </w:p>
    <w:tbl>
      <w:tblPr>
        <w:tblW w:w="98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6345"/>
      </w:tblGrid>
      <w:tr w:rsidR="00932C2B" w:rsidRPr="009341E7" w14:paraId="515D7145" w14:textId="77777777" w:rsidTr="00512EF1">
        <w:trPr>
          <w:trHeight w:val="44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A7B76" w14:textId="77777777" w:rsidR="00932C2B" w:rsidRPr="00A0628E" w:rsidRDefault="00932C2B" w:rsidP="00512EF1">
            <w:pPr>
              <w:ind w:right="1897"/>
              <w:jc w:val="right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Cs/>
                <w:sz w:val="24"/>
                <w:szCs w:val="24"/>
              </w:rPr>
              <w:t>Pregunta 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F5A06" w14:textId="77777777" w:rsidR="00932C2B" w:rsidRPr="00A0628E" w:rsidRDefault="00932C2B" w:rsidP="00512EF1">
            <w:pPr>
              <w:jc w:val="center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Cs/>
                <w:sz w:val="24"/>
                <w:szCs w:val="24"/>
              </w:rPr>
              <w:t>Breve explicación</w:t>
            </w:r>
          </w:p>
        </w:tc>
      </w:tr>
      <w:tr w:rsidR="00932C2B" w:rsidRPr="009341E7" w14:paraId="03383BAD" w14:textId="77777777" w:rsidTr="00512EF1">
        <w:trPr>
          <w:trHeight w:val="89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F3CC9" w14:textId="77777777" w:rsidR="00932C2B" w:rsidRPr="00A0628E" w:rsidRDefault="00932C2B" w:rsidP="00512EF1">
            <w:pPr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sz w:val="24"/>
                <w:szCs w:val="24"/>
              </w:rPr>
              <w:t>Para qué sirven los mutations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A0E5" w14:textId="5FE7283E" w:rsidR="00932C2B" w:rsidRPr="00A0628E" w:rsidRDefault="0098695F" w:rsidP="00512EF1">
            <w:pPr>
              <w:rPr>
                <w:rFonts w:ascii="UOC Sans" w:hAnsi="UOC Sans"/>
                <w:sz w:val="24"/>
                <w:szCs w:val="24"/>
              </w:rPr>
            </w:pPr>
            <w:r w:rsidRPr="00C34453">
              <w:rPr>
                <w:rFonts w:ascii="UOC Sans" w:hAnsi="UOC Sans"/>
                <w:sz w:val="24"/>
                <w:szCs w:val="24"/>
              </w:rPr>
              <w:t>.</w:t>
            </w:r>
          </w:p>
        </w:tc>
      </w:tr>
      <w:tr w:rsidR="0098695F" w:rsidRPr="009341E7" w14:paraId="7460D030" w14:textId="77777777" w:rsidTr="00512EF1">
        <w:trPr>
          <w:trHeight w:val="89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FE18" w14:textId="77777777" w:rsidR="0098695F" w:rsidRPr="00A0628E" w:rsidRDefault="0098695F" w:rsidP="0098695F">
            <w:pPr>
              <w:rPr>
                <w:rFonts w:ascii="UOC Sans" w:hAnsi="UOC Sans" w:cs="Arial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Pon un ejemplo de código usando socket que usaste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9292" w14:textId="41FFACE3" w:rsidR="0098695F" w:rsidRPr="00A0628E" w:rsidRDefault="0098695F" w:rsidP="0098695F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98695F" w:rsidRPr="009341E7" w14:paraId="795A0A7B" w14:textId="77777777" w:rsidTr="00512EF1">
        <w:trPr>
          <w:trHeight w:val="89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C9E2" w14:textId="77777777" w:rsidR="0098695F" w:rsidRPr="00A0628E" w:rsidRDefault="0098695F" w:rsidP="0098695F">
            <w:pPr>
              <w:rPr>
                <w:rFonts w:ascii="UOC Sans" w:hAnsi="UOC Sans" w:cs="Arial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Cómo se hace una conexión a mongoDB?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B419" w14:textId="08985C8E" w:rsidR="0098695F" w:rsidRPr="00A0628E" w:rsidRDefault="0098695F" w:rsidP="0098695F">
            <w:pPr>
              <w:rPr>
                <w:rFonts w:ascii="UOC Sans" w:hAnsi="UOC Sans"/>
                <w:sz w:val="24"/>
                <w:szCs w:val="24"/>
              </w:rPr>
            </w:pPr>
            <w:r>
              <w:rPr>
                <w:rFonts w:ascii="UOC Sans" w:hAnsi="UOC Sans"/>
                <w:sz w:val="24"/>
                <w:szCs w:val="24"/>
              </w:rPr>
              <w:br/>
            </w:r>
          </w:p>
        </w:tc>
      </w:tr>
    </w:tbl>
    <w:p w14:paraId="0E510400" w14:textId="77777777" w:rsidR="00932C2B" w:rsidRDefault="00932C2B" w:rsidP="00932C2B">
      <w:pPr>
        <w:rPr>
          <w:rFonts w:ascii="UOC Sans" w:hAnsi="UOC Sans"/>
          <w:sz w:val="24"/>
          <w:szCs w:val="24"/>
        </w:rPr>
      </w:pPr>
    </w:p>
    <w:p w14:paraId="55133C74" w14:textId="77777777" w:rsidR="00932C2B" w:rsidRDefault="00932C2B" w:rsidP="00932C2B">
      <w:pPr>
        <w:rPr>
          <w:rFonts w:ascii="UOC Sans" w:hAnsi="UOC Sans"/>
          <w:sz w:val="24"/>
          <w:szCs w:val="24"/>
        </w:rPr>
      </w:pPr>
    </w:p>
    <w:p w14:paraId="5E0320C8" w14:textId="77777777" w:rsidR="00932C2B" w:rsidRPr="009F3BAD" w:rsidRDefault="00932C2B" w:rsidP="00932C2B">
      <w:pPr>
        <w:rPr>
          <w:rFonts w:ascii="UOC Sans" w:hAnsi="UOC Sans"/>
          <w:sz w:val="24"/>
          <w:szCs w:val="24"/>
        </w:rPr>
      </w:pPr>
    </w:p>
    <w:p w14:paraId="390D6F0D" w14:textId="77777777" w:rsidR="00932C2B" w:rsidRDefault="00932C2B" w:rsidP="00932C2B">
      <w:pPr>
        <w:spacing w:line="276" w:lineRule="auto"/>
        <w:rPr>
          <w:rFonts w:ascii="UOC Sans" w:hAnsi="UOC Sans"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Finalmente, en el producto 4, se incorpora un sistema de Pull/Push a través de websockets y PubSub. Explica las siguientes líneas de código. </w:t>
      </w:r>
    </w:p>
    <w:p w14:paraId="536A09C2" w14:textId="77777777" w:rsidR="00932C2B" w:rsidRPr="00A0628E" w:rsidRDefault="00932C2B" w:rsidP="00932C2B">
      <w:pPr>
        <w:spacing w:line="276" w:lineRule="auto"/>
        <w:rPr>
          <w:rFonts w:ascii="UOC Sans" w:hAnsi="UOC Sans"/>
          <w:b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(2,5 puntos) (Resolver la pregunta aproximadamente en 3 líneas cada fila)</w:t>
      </w:r>
    </w:p>
    <w:p w14:paraId="26052E9F" w14:textId="77777777" w:rsidR="00932C2B" w:rsidRPr="009F3BAD" w:rsidRDefault="00932C2B" w:rsidP="00932C2B">
      <w:pPr>
        <w:rPr>
          <w:rFonts w:ascii="UOC Sans" w:hAnsi="UOC Sans"/>
          <w:sz w:val="24"/>
          <w:szCs w:val="24"/>
        </w:rPr>
      </w:pPr>
    </w:p>
    <w:tbl>
      <w:tblPr>
        <w:tblW w:w="98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6354"/>
      </w:tblGrid>
      <w:tr w:rsidR="00932C2B" w:rsidRPr="009341E7" w14:paraId="1DD632E3" w14:textId="77777777" w:rsidTr="00512EF1">
        <w:trPr>
          <w:trHeight w:val="534"/>
        </w:trPr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46C1" w14:textId="77777777" w:rsidR="00932C2B" w:rsidRPr="00A0628E" w:rsidRDefault="00932C2B" w:rsidP="00512EF1">
            <w:pPr>
              <w:ind w:right="1897"/>
              <w:jc w:val="right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/>
                <w:bCs/>
                <w:sz w:val="24"/>
                <w:szCs w:val="24"/>
              </w:rPr>
              <w:t>Código </w:t>
            </w:r>
          </w:p>
        </w:tc>
        <w:tc>
          <w:tcPr>
            <w:tcW w:w="6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2E68" w14:textId="77777777" w:rsidR="00932C2B" w:rsidRPr="00A0628E" w:rsidRDefault="00932C2B" w:rsidP="00512EF1">
            <w:pPr>
              <w:jc w:val="center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/>
                <w:bCs/>
                <w:sz w:val="24"/>
                <w:szCs w:val="24"/>
              </w:rPr>
              <w:t>Breve explicación</w:t>
            </w:r>
          </w:p>
        </w:tc>
      </w:tr>
      <w:tr w:rsidR="00932C2B" w:rsidRPr="006A56A6" w14:paraId="25E0E6D2" w14:textId="77777777" w:rsidTr="006E13B8">
        <w:trPr>
          <w:trHeight w:val="1076"/>
        </w:trPr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DF8B" w14:textId="77777777" w:rsidR="00932C2B" w:rsidRPr="00A0628E" w:rsidRDefault="00932C2B" w:rsidP="00512EF1">
            <w:pPr>
              <w:rPr>
                <w:rFonts w:ascii="UOC Sans" w:hAnsi="UOC Sans" w:cs="Arial"/>
                <w:sz w:val="24"/>
                <w:szCs w:val="24"/>
                <w:lang w:val="en-GB"/>
              </w:rPr>
            </w:pPr>
            <w:r w:rsidRPr="00A0628E">
              <w:rPr>
                <w:rFonts w:ascii="UOC Sans" w:hAnsi="UOC Sans" w:cs="Arial"/>
                <w:sz w:val="24"/>
                <w:szCs w:val="24"/>
                <w:lang w:val="en-GB"/>
              </w:rPr>
              <w:t>const pubsub = new PubSub();</w:t>
            </w:r>
          </w:p>
          <w:p w14:paraId="480EB05C" w14:textId="77777777" w:rsidR="00932C2B" w:rsidRPr="00A0628E" w:rsidRDefault="00932C2B" w:rsidP="00512EF1">
            <w:pPr>
              <w:rPr>
                <w:rFonts w:ascii="UOC Sans" w:hAnsi="UOC Sans"/>
                <w:sz w:val="24"/>
                <w:szCs w:val="24"/>
                <w:lang w:val="en-GB"/>
              </w:rPr>
            </w:pPr>
            <w:r w:rsidRPr="00A0628E">
              <w:rPr>
                <w:rFonts w:ascii="UOC Sans" w:hAnsi="UOC Sans" w:cs="Arial"/>
                <w:sz w:val="24"/>
                <w:szCs w:val="24"/>
                <w:lang w:val="en-GB"/>
              </w:rPr>
              <w:t>Module.exports = pubsub;</w:t>
            </w:r>
          </w:p>
        </w:tc>
        <w:tc>
          <w:tcPr>
            <w:tcW w:w="6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A398" w14:textId="58237020" w:rsidR="00932C2B" w:rsidRPr="00A0628E" w:rsidRDefault="00932C2B" w:rsidP="00512EF1">
            <w:pPr>
              <w:rPr>
                <w:rFonts w:ascii="UOC Sans" w:hAnsi="UOC Sans"/>
                <w:sz w:val="24"/>
                <w:szCs w:val="24"/>
                <w:lang w:val="en-GB"/>
              </w:rPr>
            </w:pPr>
          </w:p>
        </w:tc>
      </w:tr>
      <w:tr w:rsidR="00932C2B" w:rsidRPr="006A56A6" w14:paraId="0E73E3D7" w14:textId="77777777" w:rsidTr="00512EF1">
        <w:trPr>
          <w:trHeight w:val="1076"/>
        </w:trPr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CFA5" w14:textId="77777777" w:rsidR="00932C2B" w:rsidRPr="00A0628E" w:rsidRDefault="00932C2B" w:rsidP="00512EF1">
            <w:pPr>
              <w:rPr>
                <w:rFonts w:ascii="UOC Sans" w:hAnsi="UOC Sans" w:cs="Arial"/>
                <w:sz w:val="24"/>
                <w:szCs w:val="24"/>
                <w:lang w:val="en-GB"/>
              </w:rPr>
            </w:pPr>
            <w:r w:rsidRPr="00A0628E">
              <w:rPr>
                <w:rFonts w:ascii="UOC Sans" w:hAnsi="UOC Sans" w:cs="Arial"/>
                <w:sz w:val="24"/>
                <w:szCs w:val="24"/>
                <w:lang w:val="en-GB"/>
              </w:rPr>
              <w:t>Const wsServer = new WebSocket.Server({});</w:t>
            </w:r>
          </w:p>
        </w:tc>
        <w:tc>
          <w:tcPr>
            <w:tcW w:w="6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C01C" w14:textId="77777777" w:rsidR="00932C2B" w:rsidRPr="00A0628E" w:rsidRDefault="00932C2B" w:rsidP="006E13B8">
            <w:pPr>
              <w:widowControl w:val="0"/>
              <w:rPr>
                <w:rFonts w:ascii="UOC Sans" w:hAnsi="UOC Sans"/>
                <w:sz w:val="24"/>
                <w:szCs w:val="24"/>
                <w:lang w:val="en-GB"/>
              </w:rPr>
            </w:pPr>
          </w:p>
        </w:tc>
      </w:tr>
    </w:tbl>
    <w:p w14:paraId="0EF877B7" w14:textId="77777777" w:rsidR="00932C2B" w:rsidRPr="00C97260" w:rsidRDefault="00932C2B" w:rsidP="00932C2B">
      <w:pPr>
        <w:rPr>
          <w:rFonts w:ascii="UOC Sans" w:hAnsi="UOC Sans"/>
          <w:sz w:val="24"/>
          <w:szCs w:val="24"/>
          <w:lang w:val="en-GB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73E19">
        <w:rPr>
          <w:rFonts w:ascii="UOC Sans" w:hAnsi="UOC Sans"/>
          <w:sz w:val="24"/>
          <w:szCs w:val="24"/>
          <w:lang w:val="en-GB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4042DC2F" w14:textId="604B54D8" w:rsidR="000C0582" w:rsidRPr="00932C2B" w:rsidRDefault="000C0582">
      <w:pPr>
        <w:rPr>
          <w:rFonts w:ascii="UOC Sans" w:hAnsi="UOC Sans"/>
          <w:sz w:val="24"/>
          <w:szCs w:val="24"/>
          <w:lang w:val="en-GB"/>
        </w:rPr>
      </w:pPr>
    </w:p>
    <w:sectPr w:rsidR="000C0582" w:rsidRPr="00932C2B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2725" w14:textId="77777777" w:rsidR="00611F60" w:rsidRDefault="00611F60">
      <w:r>
        <w:separator/>
      </w:r>
    </w:p>
  </w:endnote>
  <w:endnote w:type="continuationSeparator" w:id="0">
    <w:p w14:paraId="44FB3B9B" w14:textId="77777777" w:rsidR="00611F60" w:rsidRDefault="0061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233F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250AFCEF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C0E9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CA4A2F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CA4A2F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B4D62" w14:textId="77777777" w:rsidR="00611F60" w:rsidRDefault="00611F60">
      <w:r>
        <w:separator/>
      </w:r>
    </w:p>
  </w:footnote>
  <w:footnote w:type="continuationSeparator" w:id="0">
    <w:p w14:paraId="4496C2DB" w14:textId="77777777" w:rsidR="00611F60" w:rsidRDefault="0061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3DD5" w14:textId="77777777" w:rsidR="000E4B67" w:rsidRPr="00F001B0" w:rsidRDefault="000E4B67">
    <w:pPr>
      <w:pStyle w:val="Encabezado"/>
      <w:rPr>
        <w:sz w:val="16"/>
        <w:szCs w:val="16"/>
      </w:rPr>
    </w:pPr>
  </w:p>
  <w:p w14:paraId="0E58EDEC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C6C44" wp14:editId="13C22966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5B05571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78CA90A3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0B2EA462" wp14:editId="1764E9D1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E1BAD16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C6C44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25B05571" w14:textId="77777777" w:rsidR="00F66BB8" w:rsidRDefault="00F66BB8" w:rsidP="00F66BB8">
                    <w:pPr>
                      <w:jc w:val="center"/>
                    </w:pPr>
                  </w:p>
                  <w:p w14:paraId="78CA90A3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0B2EA462" wp14:editId="1764E9D1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E1BAD16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BAE67A" wp14:editId="0F28A78C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99771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04AC2C89" w14:textId="77777777" w:rsidR="000E4B67" w:rsidRDefault="000E4B67">
    <w:pPr>
      <w:pStyle w:val="Encabezado"/>
      <w:rPr>
        <w:rFonts w:ascii="StoneSerif" w:hAnsi="StoneSerif"/>
        <w:sz w:val="18"/>
      </w:rPr>
    </w:pPr>
  </w:p>
  <w:p w14:paraId="5C354747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02FC61E3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4</w:t>
    </w:r>
    <w:r w:rsidR="008361D8">
      <w:rPr>
        <w:rFonts w:ascii="UOC Sans" w:hAnsi="UOC Sans"/>
        <w:sz w:val="40"/>
        <w:szCs w:val="40"/>
      </w:rPr>
      <w:t>-</w:t>
    </w:r>
    <w:r w:rsidR="002B767A">
      <w:rPr>
        <w:rFonts w:ascii="UOC Sans" w:hAnsi="UOC Sans"/>
        <w:sz w:val="40"/>
        <w:szCs w:val="40"/>
      </w:rPr>
      <w:t>1</w:t>
    </w:r>
  </w:p>
  <w:p w14:paraId="2743F4F1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4078E25E" w14:textId="77777777">
      <w:trPr>
        <w:trHeight w:val="386"/>
      </w:trPr>
      <w:tc>
        <w:tcPr>
          <w:tcW w:w="6024" w:type="dxa"/>
          <w:vAlign w:val="center"/>
        </w:tcPr>
        <w:p w14:paraId="75189339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4AD4E219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63F2C49A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736D3AE2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6D26CFDB" w14:textId="77777777">
      <w:trPr>
        <w:trHeight w:val="277"/>
      </w:trPr>
      <w:tc>
        <w:tcPr>
          <w:tcW w:w="6024" w:type="dxa"/>
          <w:vAlign w:val="center"/>
        </w:tcPr>
        <w:p w14:paraId="78910A22" w14:textId="77777777" w:rsidR="000E4B67" w:rsidRPr="007B50A4" w:rsidRDefault="00CA4A2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full stack con JavaScript y servicios web</w:t>
          </w:r>
        </w:p>
      </w:tc>
      <w:tc>
        <w:tcPr>
          <w:tcW w:w="1276" w:type="dxa"/>
          <w:vAlign w:val="center"/>
        </w:tcPr>
        <w:p w14:paraId="6F3EC052" w14:textId="77777777" w:rsidR="000E4B67" w:rsidRPr="007B50A4" w:rsidRDefault="00CA4A2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FP.066</w:t>
          </w:r>
        </w:p>
      </w:tc>
      <w:tc>
        <w:tcPr>
          <w:tcW w:w="1275" w:type="dxa"/>
          <w:vAlign w:val="center"/>
        </w:tcPr>
        <w:p w14:paraId="5565014C" w14:textId="77777777" w:rsidR="000E4B67" w:rsidRPr="007B50A4" w:rsidRDefault="00CA4A2F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14:paraId="1EEFB606" w14:textId="77777777" w:rsidR="000E4B67" w:rsidRPr="007B50A4" w:rsidRDefault="00CA4A2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11:00</w:t>
          </w:r>
        </w:p>
      </w:tc>
    </w:tr>
  </w:tbl>
  <w:p w14:paraId="0500EFEF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18648683">
    <w:abstractNumId w:val="21"/>
  </w:num>
  <w:num w:numId="2" w16cid:durableId="124548489">
    <w:abstractNumId w:val="37"/>
  </w:num>
  <w:num w:numId="3" w16cid:durableId="542014012">
    <w:abstractNumId w:val="30"/>
  </w:num>
  <w:num w:numId="4" w16cid:durableId="164245371">
    <w:abstractNumId w:val="22"/>
  </w:num>
  <w:num w:numId="5" w16cid:durableId="1199465144">
    <w:abstractNumId w:val="9"/>
  </w:num>
  <w:num w:numId="6" w16cid:durableId="1696927337">
    <w:abstractNumId w:val="15"/>
  </w:num>
  <w:num w:numId="7" w16cid:durableId="250242750">
    <w:abstractNumId w:val="8"/>
  </w:num>
  <w:num w:numId="8" w16cid:durableId="525942942">
    <w:abstractNumId w:val="39"/>
  </w:num>
  <w:num w:numId="9" w16cid:durableId="100539939">
    <w:abstractNumId w:val="3"/>
  </w:num>
  <w:num w:numId="10" w16cid:durableId="1130322728">
    <w:abstractNumId w:val="36"/>
  </w:num>
  <w:num w:numId="11" w16cid:durableId="2068533178">
    <w:abstractNumId w:val="25"/>
  </w:num>
  <w:num w:numId="12" w16cid:durableId="1067798951">
    <w:abstractNumId w:val="14"/>
  </w:num>
  <w:num w:numId="13" w16cid:durableId="320475234">
    <w:abstractNumId w:val="6"/>
  </w:num>
  <w:num w:numId="14" w16cid:durableId="185751718">
    <w:abstractNumId w:val="12"/>
  </w:num>
  <w:num w:numId="15" w16cid:durableId="4947177">
    <w:abstractNumId w:val="31"/>
  </w:num>
  <w:num w:numId="16" w16cid:durableId="1693914310">
    <w:abstractNumId w:val="26"/>
  </w:num>
  <w:num w:numId="17" w16cid:durableId="1388602588">
    <w:abstractNumId w:val="16"/>
  </w:num>
  <w:num w:numId="18" w16cid:durableId="670065376">
    <w:abstractNumId w:val="10"/>
  </w:num>
  <w:num w:numId="19" w16cid:durableId="1133208787">
    <w:abstractNumId w:val="2"/>
  </w:num>
  <w:num w:numId="20" w16cid:durableId="1016804279">
    <w:abstractNumId w:val="23"/>
  </w:num>
  <w:num w:numId="21" w16cid:durableId="559485770">
    <w:abstractNumId w:val="38"/>
  </w:num>
  <w:num w:numId="22" w16cid:durableId="65929952">
    <w:abstractNumId w:val="11"/>
  </w:num>
  <w:num w:numId="23" w16cid:durableId="628434853">
    <w:abstractNumId w:val="28"/>
  </w:num>
  <w:num w:numId="24" w16cid:durableId="1913927877">
    <w:abstractNumId w:val="35"/>
  </w:num>
  <w:num w:numId="25" w16cid:durableId="1882473224">
    <w:abstractNumId w:val="32"/>
  </w:num>
  <w:num w:numId="26" w16cid:durableId="1369717723">
    <w:abstractNumId w:val="19"/>
  </w:num>
  <w:num w:numId="27" w16cid:durableId="868373428">
    <w:abstractNumId w:val="33"/>
  </w:num>
  <w:num w:numId="28" w16cid:durableId="146439501">
    <w:abstractNumId w:val="1"/>
  </w:num>
  <w:num w:numId="29" w16cid:durableId="1825899268">
    <w:abstractNumId w:val="13"/>
  </w:num>
  <w:num w:numId="30" w16cid:durableId="343021562">
    <w:abstractNumId w:val="29"/>
  </w:num>
  <w:num w:numId="31" w16cid:durableId="977152405">
    <w:abstractNumId w:val="5"/>
  </w:num>
  <w:num w:numId="32" w16cid:durableId="1081873163">
    <w:abstractNumId w:val="20"/>
  </w:num>
  <w:num w:numId="33" w16cid:durableId="144337562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352606715">
    <w:abstractNumId w:val="18"/>
  </w:num>
  <w:num w:numId="35" w16cid:durableId="2083063187">
    <w:abstractNumId w:val="27"/>
  </w:num>
  <w:num w:numId="36" w16cid:durableId="399864764">
    <w:abstractNumId w:val="40"/>
  </w:num>
  <w:num w:numId="37" w16cid:durableId="1720742493">
    <w:abstractNumId w:val="34"/>
  </w:num>
  <w:num w:numId="38" w16cid:durableId="1690108417">
    <w:abstractNumId w:val="17"/>
  </w:num>
  <w:num w:numId="39" w16cid:durableId="805045003">
    <w:abstractNumId w:val="4"/>
  </w:num>
  <w:num w:numId="40" w16cid:durableId="1971860000">
    <w:abstractNumId w:val="41"/>
  </w:num>
  <w:num w:numId="41" w16cid:durableId="634406266">
    <w:abstractNumId w:val="42"/>
  </w:num>
  <w:num w:numId="42" w16cid:durableId="2038853192">
    <w:abstractNumId w:val="7"/>
  </w:num>
  <w:num w:numId="43" w16cid:durableId="7946377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FbZ3C21FH/on+FxNlsGP99g+psewFqPbAG4IXqLU4wU7fcQ9ksYOMMwg2Triwtpkh94tYTF2Wrczq7dUG+RdQ==" w:salt="THawueyazlTDtSBtkTpz+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A2F"/>
    <w:rsid w:val="00005BA2"/>
    <w:rsid w:val="000160B3"/>
    <w:rsid w:val="00027E30"/>
    <w:rsid w:val="00053C41"/>
    <w:rsid w:val="00057E2E"/>
    <w:rsid w:val="00084E25"/>
    <w:rsid w:val="000C0582"/>
    <w:rsid w:val="000E4B67"/>
    <w:rsid w:val="000F762E"/>
    <w:rsid w:val="00103225"/>
    <w:rsid w:val="00133963"/>
    <w:rsid w:val="00147BCE"/>
    <w:rsid w:val="00154328"/>
    <w:rsid w:val="001751C2"/>
    <w:rsid w:val="001B78A3"/>
    <w:rsid w:val="001D6D4C"/>
    <w:rsid w:val="001E267A"/>
    <w:rsid w:val="001E35FB"/>
    <w:rsid w:val="002203AA"/>
    <w:rsid w:val="00267C61"/>
    <w:rsid w:val="002A4E53"/>
    <w:rsid w:val="002B203F"/>
    <w:rsid w:val="002B767A"/>
    <w:rsid w:val="002C1A87"/>
    <w:rsid w:val="002C342C"/>
    <w:rsid w:val="002D48C9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16DE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11F60"/>
    <w:rsid w:val="006862BA"/>
    <w:rsid w:val="00693991"/>
    <w:rsid w:val="00693FDA"/>
    <w:rsid w:val="006C04A6"/>
    <w:rsid w:val="006C4C73"/>
    <w:rsid w:val="006D7CB9"/>
    <w:rsid w:val="006E13B8"/>
    <w:rsid w:val="00722946"/>
    <w:rsid w:val="00746215"/>
    <w:rsid w:val="007530C8"/>
    <w:rsid w:val="007718C6"/>
    <w:rsid w:val="00782680"/>
    <w:rsid w:val="0078566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32C2B"/>
    <w:rsid w:val="0095767C"/>
    <w:rsid w:val="00961C79"/>
    <w:rsid w:val="009634D0"/>
    <w:rsid w:val="00973BD2"/>
    <w:rsid w:val="0098695F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B206E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A4A2F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BC118EE"/>
  <w15:chartTrackingRefBased/>
  <w15:docId w15:val="{F0641E49-245C-43AD-A18B-1C25502E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932C2B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11094</cp:lastModifiedBy>
  <cp:revision>11</cp:revision>
  <cp:lastPrinted>2012-03-13T07:02:00Z</cp:lastPrinted>
  <dcterms:created xsi:type="dcterms:W3CDTF">2023-11-07T12:09:00Z</dcterms:created>
  <dcterms:modified xsi:type="dcterms:W3CDTF">2024-01-20T10:46:00Z</dcterms:modified>
</cp:coreProperties>
</file>