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22DB" w:rsidRDefault="00486452">
      <w:r>
        <w:rPr>
          <w:noProof/>
          <w:lang w:eastAsia="es-EC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657225</wp:posOffset>
            </wp:positionH>
            <wp:positionV relativeFrom="page">
              <wp:posOffset>8149590</wp:posOffset>
            </wp:positionV>
            <wp:extent cx="3726180" cy="2362019"/>
            <wp:effectExtent l="0" t="0" r="7620" b="63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5-20 17491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23620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5821680" cy="8150351"/>
            <wp:effectExtent l="0" t="0" r="7620" b="317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5-20 18025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8150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9B8">
        <w:t>Justin Velasco</w:t>
      </w:r>
      <w:bookmarkStart w:id="0" w:name="_GoBack"/>
      <w:bookmarkEnd w:id="0"/>
    </w:p>
    <w:sectPr w:rsidR="001422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9B8"/>
    <w:rsid w:val="001422DB"/>
    <w:rsid w:val="001F780C"/>
    <w:rsid w:val="00486452"/>
    <w:rsid w:val="00B3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81B5B"/>
  <w15:chartTrackingRefBased/>
  <w15:docId w15:val="{34B7D521-F146-4836-AB73-B15D6CABE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2026-05-20T22:56:00Z</cp:lastPrinted>
  <dcterms:created xsi:type="dcterms:W3CDTF">2026-05-20T23:04:00Z</dcterms:created>
  <dcterms:modified xsi:type="dcterms:W3CDTF">2026-05-20T23:04:00Z</dcterms:modified>
</cp:coreProperties>
</file>