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B8ECC9" w14:textId="77777777" w:rsidR="00043B10" w:rsidRDefault="00043B10" w:rsidP="00043B10">
      <w:pPr>
        <w:rPr>
          <w:b/>
        </w:rPr>
      </w:pPr>
    </w:p>
    <w:p w14:paraId="1E60AC05" w14:textId="77777777" w:rsidR="00043B10" w:rsidRDefault="00043B10" w:rsidP="00043B10">
      <w:pPr>
        <w:rPr>
          <w:bCs/>
        </w:rPr>
      </w:pPr>
      <w:r w:rsidRPr="009B4F64">
        <w:rPr>
          <w:bCs/>
        </w:rPr>
        <w:t>Ralphs Grocery Company</w:t>
      </w:r>
      <w:r>
        <w:rPr>
          <w:bCs/>
        </w:rPr>
        <w:t xml:space="preserve"> </w:t>
      </w:r>
    </w:p>
    <w:p w14:paraId="7DB3FCDA" w14:textId="77777777" w:rsidR="00043B10" w:rsidRDefault="00043B10" w:rsidP="00043B10">
      <w:pPr>
        <w:rPr>
          <w:bCs/>
        </w:rPr>
      </w:pPr>
      <w:r w:rsidRPr="001552F8">
        <w:rPr>
          <w:bCs/>
        </w:rPr>
        <w:t>5241 Warner Ave</w:t>
      </w:r>
    </w:p>
    <w:p w14:paraId="7CF82A82" w14:textId="77777777" w:rsidR="00043B10" w:rsidRPr="001552F8" w:rsidRDefault="00043B10" w:rsidP="00043B10">
      <w:pPr>
        <w:rPr>
          <w:bCs/>
        </w:rPr>
      </w:pPr>
      <w:r w:rsidRPr="001552F8">
        <w:rPr>
          <w:bCs/>
        </w:rPr>
        <w:t>Huntington Beach</w:t>
      </w:r>
      <w:r>
        <w:rPr>
          <w:bCs/>
        </w:rPr>
        <w:t xml:space="preserve">, </w:t>
      </w:r>
      <w:r w:rsidRPr="001552F8">
        <w:rPr>
          <w:bCs/>
        </w:rPr>
        <w:t>CA 92649</w:t>
      </w:r>
    </w:p>
    <w:p w14:paraId="74120402" w14:textId="77777777" w:rsidR="00BF1DA4" w:rsidRDefault="00BF1DA4">
      <w:pPr>
        <w:rPr>
          <w:b/>
        </w:rPr>
      </w:pPr>
    </w:p>
    <w:p w14:paraId="4DA442D7" w14:textId="6F13C674" w:rsidR="00BF1DA4" w:rsidRDefault="004434C3">
      <w:pPr>
        <w:rPr>
          <w:b/>
        </w:rPr>
      </w:pPr>
      <w:r>
        <w:rPr>
          <w:b/>
        </w:rPr>
        <w:t>Dear Ralph</w:t>
      </w:r>
      <w:r w:rsidR="004F69CC">
        <w:rPr>
          <w:b/>
        </w:rPr>
        <w:t>’</w:t>
      </w:r>
      <w:r>
        <w:rPr>
          <w:b/>
        </w:rPr>
        <w:t>s</w:t>
      </w:r>
      <w:r w:rsidR="00BF1DA4">
        <w:rPr>
          <w:b/>
        </w:rPr>
        <w:t>:</w:t>
      </w:r>
    </w:p>
    <w:p w14:paraId="24C22956" w14:textId="77777777" w:rsidR="00BF1DA4" w:rsidRDefault="00BF1DA4">
      <w:pPr>
        <w:rPr>
          <w:b/>
        </w:rPr>
      </w:pPr>
    </w:p>
    <w:p w14:paraId="79352BD4" w14:textId="6F52B950" w:rsidR="008479CD" w:rsidRDefault="00491633" w:rsidP="00A03ED2">
      <w:r>
        <w:t xml:space="preserve">Over the last few weeks, the Vento Group designed a queue simulation to </w:t>
      </w:r>
      <w:r w:rsidR="004F69CC">
        <w:t>emulate store traffic and find the investment sweet spot for Ralph’s.</w:t>
      </w:r>
      <w:r w:rsidR="00401E8A">
        <w:t xml:space="preserve"> We ran hundreds of scenarios and found the following </w:t>
      </w:r>
      <w:r w:rsidR="0043511C">
        <w:t>to be the most informational:</w:t>
      </w:r>
    </w:p>
    <w:p w14:paraId="00957817" w14:textId="012CC0E8" w:rsidR="004F69CC" w:rsidRDefault="004F69CC" w:rsidP="00A03E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675"/>
        <w:gridCol w:w="1870"/>
        <w:gridCol w:w="1870"/>
        <w:gridCol w:w="1870"/>
      </w:tblGrid>
      <w:tr w:rsidR="00612AC5" w14:paraId="2BE3C81D" w14:textId="77777777" w:rsidTr="008E3194">
        <w:tc>
          <w:tcPr>
            <w:tcW w:w="2065" w:type="dxa"/>
          </w:tcPr>
          <w:p w14:paraId="0077E2B9" w14:textId="729A07C1" w:rsidR="000E5AB1" w:rsidRDefault="000E5AB1" w:rsidP="006D6DE8">
            <w:pPr>
              <w:jc w:val="center"/>
            </w:pPr>
          </w:p>
        </w:tc>
        <w:tc>
          <w:tcPr>
            <w:tcW w:w="1675" w:type="dxa"/>
          </w:tcPr>
          <w:p w14:paraId="12418CAE" w14:textId="2B76DB82" w:rsidR="00612AC5" w:rsidRDefault="006D6DE8" w:rsidP="006D6DE8">
            <w:pPr>
              <w:jc w:val="center"/>
            </w:pPr>
            <w:r>
              <w:t>Average Wait</w:t>
            </w:r>
            <w:r>
              <w:br/>
              <w:t>(min)</w:t>
            </w:r>
          </w:p>
        </w:tc>
        <w:tc>
          <w:tcPr>
            <w:tcW w:w="1870" w:type="dxa"/>
          </w:tcPr>
          <w:p w14:paraId="77BEAEE6" w14:textId="0BFCF327" w:rsidR="00612AC5" w:rsidRDefault="00C745A2" w:rsidP="006D6DE8">
            <w:pPr>
              <w:jc w:val="center"/>
            </w:pPr>
            <w:r>
              <w:t>Customers Served</w:t>
            </w:r>
          </w:p>
        </w:tc>
        <w:tc>
          <w:tcPr>
            <w:tcW w:w="1870" w:type="dxa"/>
          </w:tcPr>
          <w:p w14:paraId="6948A207" w14:textId="62C5E2AF" w:rsidR="00612AC5" w:rsidRDefault="00C745A2" w:rsidP="00C745A2">
            <w:pPr>
              <w:jc w:val="center"/>
            </w:pPr>
            <w:r>
              <w:t xml:space="preserve">Customers Still </w:t>
            </w:r>
            <w:r w:rsidR="00794BC1">
              <w:t>Being Served</w:t>
            </w:r>
          </w:p>
        </w:tc>
        <w:tc>
          <w:tcPr>
            <w:tcW w:w="1870" w:type="dxa"/>
          </w:tcPr>
          <w:p w14:paraId="227CE181" w14:textId="0DD54799" w:rsidR="00612AC5" w:rsidRDefault="00794BC1" w:rsidP="00794BC1">
            <w:pPr>
              <w:jc w:val="center"/>
            </w:pPr>
            <w:r>
              <w:t>Customers Still Waiting</w:t>
            </w:r>
          </w:p>
        </w:tc>
      </w:tr>
      <w:tr w:rsidR="00612AC5" w14:paraId="299AC375" w14:textId="77777777" w:rsidTr="008E3194">
        <w:tc>
          <w:tcPr>
            <w:tcW w:w="2065" w:type="dxa"/>
          </w:tcPr>
          <w:p w14:paraId="453DB7DB" w14:textId="7C0D66D9" w:rsidR="006D6DE8" w:rsidRDefault="006D6DE8" w:rsidP="006D6DE8">
            <w:pPr>
              <w:jc w:val="center"/>
            </w:pPr>
            <w:r>
              <w:t>6 Lanes</w:t>
            </w:r>
            <w:r>
              <w:br/>
            </w:r>
            <w:r w:rsidR="00DD3142">
              <w:t>6</w:t>
            </w:r>
            <w:r>
              <w:t xml:space="preserve"> min Trans Time</w:t>
            </w:r>
          </w:p>
          <w:p w14:paraId="5C80C77E" w14:textId="2043A49F" w:rsidR="00612AC5" w:rsidRDefault="00714F04" w:rsidP="006D6DE8">
            <w:pPr>
              <w:jc w:val="center"/>
            </w:pPr>
            <w:r>
              <w:t>188 Customers</w:t>
            </w:r>
          </w:p>
        </w:tc>
        <w:tc>
          <w:tcPr>
            <w:tcW w:w="1675" w:type="dxa"/>
          </w:tcPr>
          <w:p w14:paraId="53720723" w14:textId="73BCB754" w:rsidR="00612AC5" w:rsidRDefault="00714F04" w:rsidP="00DD3142">
            <w:pPr>
              <w:jc w:val="center"/>
            </w:pPr>
            <w:r>
              <w:br/>
              <w:t>0</w:t>
            </w:r>
            <w:r w:rsidR="005948F3">
              <w:t>.00</w:t>
            </w:r>
          </w:p>
        </w:tc>
        <w:tc>
          <w:tcPr>
            <w:tcW w:w="1870" w:type="dxa"/>
          </w:tcPr>
          <w:p w14:paraId="5888A5CD" w14:textId="38721A47" w:rsidR="00612AC5" w:rsidRDefault="00714F04" w:rsidP="00714F04">
            <w:pPr>
              <w:jc w:val="center"/>
            </w:pPr>
            <w:r>
              <w:br/>
              <w:t>188</w:t>
            </w:r>
          </w:p>
        </w:tc>
        <w:tc>
          <w:tcPr>
            <w:tcW w:w="1870" w:type="dxa"/>
          </w:tcPr>
          <w:p w14:paraId="0D4D8C62" w14:textId="05CB36DE" w:rsidR="00612AC5" w:rsidRDefault="00714F04" w:rsidP="00714F04">
            <w:pPr>
              <w:jc w:val="center"/>
            </w:pPr>
            <w:r>
              <w:br/>
              <w:t>0</w:t>
            </w:r>
          </w:p>
        </w:tc>
        <w:tc>
          <w:tcPr>
            <w:tcW w:w="1870" w:type="dxa"/>
          </w:tcPr>
          <w:p w14:paraId="730F3615" w14:textId="2D3941B1" w:rsidR="00612AC5" w:rsidRDefault="00714F04" w:rsidP="00714F04">
            <w:pPr>
              <w:jc w:val="center"/>
            </w:pPr>
            <w:r>
              <w:br/>
              <w:t>0</w:t>
            </w:r>
          </w:p>
        </w:tc>
      </w:tr>
      <w:tr w:rsidR="00DD3142" w14:paraId="1E1AFD17" w14:textId="77777777" w:rsidTr="008E3194">
        <w:tc>
          <w:tcPr>
            <w:tcW w:w="2065" w:type="dxa"/>
          </w:tcPr>
          <w:p w14:paraId="007B9459" w14:textId="275D9B95" w:rsidR="00DD3142" w:rsidRDefault="00DD3142" w:rsidP="00DD3142">
            <w:pPr>
              <w:jc w:val="center"/>
            </w:pPr>
            <w:r>
              <w:t>6 Lanes</w:t>
            </w:r>
            <w:r>
              <w:br/>
            </w:r>
            <w:r w:rsidR="00D921FE">
              <w:t>8</w:t>
            </w:r>
            <w:r>
              <w:t xml:space="preserve"> min Trans Time</w:t>
            </w:r>
          </w:p>
          <w:p w14:paraId="314934D9" w14:textId="19B06B82" w:rsidR="00DD3142" w:rsidRDefault="00DE0AEA" w:rsidP="00DE0AEA">
            <w:pPr>
              <w:jc w:val="center"/>
            </w:pPr>
            <w:r>
              <w:t>238 Customers</w:t>
            </w:r>
          </w:p>
        </w:tc>
        <w:tc>
          <w:tcPr>
            <w:tcW w:w="1675" w:type="dxa"/>
          </w:tcPr>
          <w:p w14:paraId="607D3E66" w14:textId="4DF2D159" w:rsidR="00DD3142" w:rsidRDefault="00DE0AEA" w:rsidP="00DE0AEA">
            <w:pPr>
              <w:jc w:val="center"/>
            </w:pPr>
            <w:r>
              <w:br/>
            </w:r>
            <w:r w:rsidR="002D0A8A">
              <w:t>0.01</w:t>
            </w:r>
          </w:p>
        </w:tc>
        <w:tc>
          <w:tcPr>
            <w:tcW w:w="1870" w:type="dxa"/>
          </w:tcPr>
          <w:p w14:paraId="3FCFB987" w14:textId="6C53FE02" w:rsidR="00DD3142" w:rsidRDefault="00DE0AEA" w:rsidP="00DE0AEA">
            <w:pPr>
              <w:jc w:val="center"/>
            </w:pPr>
            <w:r>
              <w:br/>
              <w:t>237</w:t>
            </w:r>
          </w:p>
        </w:tc>
        <w:tc>
          <w:tcPr>
            <w:tcW w:w="1870" w:type="dxa"/>
          </w:tcPr>
          <w:p w14:paraId="1F0D4E28" w14:textId="0F115DA7" w:rsidR="00DD3142" w:rsidRDefault="00DE0AEA" w:rsidP="00DE0AEA">
            <w:pPr>
              <w:jc w:val="center"/>
            </w:pPr>
            <w:r>
              <w:br/>
            </w:r>
            <w:r w:rsidR="00D921FE">
              <w:t>1</w:t>
            </w:r>
          </w:p>
        </w:tc>
        <w:tc>
          <w:tcPr>
            <w:tcW w:w="1870" w:type="dxa"/>
          </w:tcPr>
          <w:p w14:paraId="5C7C0D67" w14:textId="0E555D77" w:rsidR="00DD3142" w:rsidRDefault="00D921FE" w:rsidP="00D921FE">
            <w:pPr>
              <w:jc w:val="center"/>
            </w:pPr>
            <w:r>
              <w:br/>
              <w:t>0</w:t>
            </w:r>
          </w:p>
        </w:tc>
      </w:tr>
      <w:tr w:rsidR="00DD3142" w14:paraId="25FE1609" w14:textId="77777777" w:rsidTr="008E3194">
        <w:tc>
          <w:tcPr>
            <w:tcW w:w="2065" w:type="dxa"/>
          </w:tcPr>
          <w:p w14:paraId="53EFD514" w14:textId="15FFDF26" w:rsidR="00DD3142" w:rsidRDefault="00DD3142" w:rsidP="00DD3142">
            <w:pPr>
              <w:jc w:val="center"/>
            </w:pPr>
            <w:r>
              <w:t>6 Lanes</w:t>
            </w:r>
            <w:r>
              <w:br/>
            </w:r>
            <w:r w:rsidR="008E3194">
              <w:t>10</w:t>
            </w:r>
            <w:r>
              <w:t xml:space="preserve"> min Trans Time</w:t>
            </w:r>
          </w:p>
          <w:p w14:paraId="0C6C1893" w14:textId="7650E82E" w:rsidR="00DD3142" w:rsidRDefault="008E3194" w:rsidP="008E3194">
            <w:pPr>
              <w:jc w:val="center"/>
            </w:pPr>
            <w:r>
              <w:t>449 Customers</w:t>
            </w:r>
          </w:p>
        </w:tc>
        <w:tc>
          <w:tcPr>
            <w:tcW w:w="1675" w:type="dxa"/>
          </w:tcPr>
          <w:p w14:paraId="29F7823D" w14:textId="3B93E557" w:rsidR="00DD3142" w:rsidRDefault="008E3194" w:rsidP="008E3194">
            <w:pPr>
              <w:jc w:val="center"/>
            </w:pPr>
            <w:r>
              <w:br/>
              <w:t>0.31</w:t>
            </w:r>
          </w:p>
        </w:tc>
        <w:tc>
          <w:tcPr>
            <w:tcW w:w="1870" w:type="dxa"/>
          </w:tcPr>
          <w:p w14:paraId="174C38E7" w14:textId="22C06372" w:rsidR="00DD3142" w:rsidRDefault="008E3194" w:rsidP="008E3194">
            <w:pPr>
              <w:jc w:val="center"/>
            </w:pPr>
            <w:r>
              <w:br/>
            </w:r>
            <w:r w:rsidR="0033525E">
              <w:t>446</w:t>
            </w:r>
          </w:p>
        </w:tc>
        <w:tc>
          <w:tcPr>
            <w:tcW w:w="1870" w:type="dxa"/>
          </w:tcPr>
          <w:p w14:paraId="622FA81E" w14:textId="14BAA71E" w:rsidR="00DD3142" w:rsidRDefault="0033525E" w:rsidP="0033525E">
            <w:pPr>
              <w:jc w:val="center"/>
            </w:pPr>
            <w:r>
              <w:br/>
              <w:t>3</w:t>
            </w:r>
          </w:p>
        </w:tc>
        <w:tc>
          <w:tcPr>
            <w:tcW w:w="1870" w:type="dxa"/>
          </w:tcPr>
          <w:p w14:paraId="59517B90" w14:textId="2B7EB376" w:rsidR="00DD3142" w:rsidRDefault="0033525E" w:rsidP="0033525E">
            <w:pPr>
              <w:jc w:val="center"/>
            </w:pPr>
            <w:r>
              <w:br/>
              <w:t>0</w:t>
            </w:r>
          </w:p>
        </w:tc>
      </w:tr>
      <w:tr w:rsidR="00DD3142" w14:paraId="65E34261" w14:textId="77777777" w:rsidTr="008E3194">
        <w:tc>
          <w:tcPr>
            <w:tcW w:w="2065" w:type="dxa"/>
          </w:tcPr>
          <w:p w14:paraId="2089B9FF" w14:textId="6B1548DA" w:rsidR="00DD3142" w:rsidRDefault="00DD3142" w:rsidP="00DD3142">
            <w:pPr>
              <w:jc w:val="center"/>
            </w:pPr>
            <w:r>
              <w:t>6 Lanes</w:t>
            </w:r>
            <w:r>
              <w:br/>
            </w:r>
            <w:r w:rsidR="0033525E">
              <w:t>10</w:t>
            </w:r>
            <w:r>
              <w:t xml:space="preserve"> min Trans Time</w:t>
            </w:r>
          </w:p>
          <w:p w14:paraId="1FA01F21" w14:textId="7F77A4D3" w:rsidR="00DD3142" w:rsidRDefault="00EC2541" w:rsidP="00EC2541">
            <w:pPr>
              <w:jc w:val="center"/>
            </w:pPr>
            <w:r>
              <w:t>695 Customers</w:t>
            </w:r>
          </w:p>
        </w:tc>
        <w:tc>
          <w:tcPr>
            <w:tcW w:w="1675" w:type="dxa"/>
          </w:tcPr>
          <w:p w14:paraId="5CD6EFE1" w14:textId="4275D4E7" w:rsidR="00DD3142" w:rsidRDefault="005524EB" w:rsidP="005524EB">
            <w:pPr>
              <w:jc w:val="center"/>
            </w:pPr>
            <w:r>
              <w:br/>
              <w:t>37.22</w:t>
            </w:r>
          </w:p>
        </w:tc>
        <w:tc>
          <w:tcPr>
            <w:tcW w:w="1870" w:type="dxa"/>
          </w:tcPr>
          <w:p w14:paraId="3CBD8219" w14:textId="118237A5" w:rsidR="00DD3142" w:rsidRDefault="005524EB" w:rsidP="005524EB">
            <w:pPr>
              <w:jc w:val="center"/>
            </w:pPr>
            <w:r>
              <w:br/>
            </w:r>
            <w:r w:rsidR="000D29E7">
              <w:t>640</w:t>
            </w:r>
          </w:p>
        </w:tc>
        <w:tc>
          <w:tcPr>
            <w:tcW w:w="1870" w:type="dxa"/>
          </w:tcPr>
          <w:p w14:paraId="4D34E07C" w14:textId="7003AAD1" w:rsidR="00DD3142" w:rsidRDefault="000D29E7" w:rsidP="000D29E7">
            <w:pPr>
              <w:jc w:val="center"/>
            </w:pPr>
            <w:r>
              <w:br/>
              <w:t>6</w:t>
            </w:r>
          </w:p>
        </w:tc>
        <w:tc>
          <w:tcPr>
            <w:tcW w:w="1870" w:type="dxa"/>
          </w:tcPr>
          <w:p w14:paraId="0094C201" w14:textId="5386A34F" w:rsidR="00DD3142" w:rsidRDefault="000D29E7" w:rsidP="000D29E7">
            <w:pPr>
              <w:jc w:val="center"/>
            </w:pPr>
            <w:r>
              <w:br/>
              <w:t>49</w:t>
            </w:r>
          </w:p>
        </w:tc>
      </w:tr>
      <w:tr w:rsidR="00DD3142" w14:paraId="13524C51" w14:textId="77777777" w:rsidTr="008E3194">
        <w:tc>
          <w:tcPr>
            <w:tcW w:w="2065" w:type="dxa"/>
          </w:tcPr>
          <w:p w14:paraId="4202A885" w14:textId="4BAABCA9" w:rsidR="00DD3142" w:rsidRDefault="000D29E7" w:rsidP="00DD3142">
            <w:pPr>
              <w:jc w:val="center"/>
            </w:pPr>
            <w:r>
              <w:t xml:space="preserve">7 </w:t>
            </w:r>
            <w:r w:rsidR="00DD3142">
              <w:t>Lanes</w:t>
            </w:r>
            <w:r w:rsidR="00DD3142">
              <w:br/>
            </w:r>
            <w:r>
              <w:t>10</w:t>
            </w:r>
            <w:r w:rsidR="00DD3142">
              <w:t xml:space="preserve"> min Trans Time</w:t>
            </w:r>
          </w:p>
          <w:p w14:paraId="0DC8CF73" w14:textId="65F1AEF7" w:rsidR="00DD3142" w:rsidRDefault="00A75EC1" w:rsidP="00DD3142">
            <w:pPr>
              <w:jc w:val="center"/>
            </w:pPr>
            <w:r>
              <w:t>695 Customers</w:t>
            </w:r>
          </w:p>
        </w:tc>
        <w:tc>
          <w:tcPr>
            <w:tcW w:w="1675" w:type="dxa"/>
          </w:tcPr>
          <w:p w14:paraId="6BCB1EBB" w14:textId="7262659A" w:rsidR="00DD3142" w:rsidRDefault="00A75EC1" w:rsidP="00A75EC1">
            <w:pPr>
              <w:jc w:val="center"/>
            </w:pPr>
            <w:r>
              <w:br/>
              <w:t>1.32</w:t>
            </w:r>
          </w:p>
        </w:tc>
        <w:tc>
          <w:tcPr>
            <w:tcW w:w="1870" w:type="dxa"/>
          </w:tcPr>
          <w:p w14:paraId="6A66CF5C" w14:textId="5B7706A4" w:rsidR="00DD3142" w:rsidRDefault="00A75EC1" w:rsidP="00A75EC1">
            <w:pPr>
              <w:jc w:val="center"/>
            </w:pPr>
            <w:r>
              <w:br/>
              <w:t>688</w:t>
            </w:r>
          </w:p>
        </w:tc>
        <w:tc>
          <w:tcPr>
            <w:tcW w:w="1870" w:type="dxa"/>
          </w:tcPr>
          <w:p w14:paraId="052DFE20" w14:textId="32ADA80C" w:rsidR="00DD3142" w:rsidRDefault="00A75EC1" w:rsidP="00A75EC1">
            <w:pPr>
              <w:jc w:val="center"/>
            </w:pPr>
            <w:r>
              <w:br/>
              <w:t>7</w:t>
            </w:r>
          </w:p>
        </w:tc>
        <w:tc>
          <w:tcPr>
            <w:tcW w:w="1870" w:type="dxa"/>
          </w:tcPr>
          <w:p w14:paraId="507AD536" w14:textId="74600F97" w:rsidR="00DD3142" w:rsidRDefault="00A75EC1" w:rsidP="00A75EC1">
            <w:pPr>
              <w:jc w:val="center"/>
            </w:pPr>
            <w:r>
              <w:br/>
              <w:t>0</w:t>
            </w:r>
          </w:p>
        </w:tc>
      </w:tr>
      <w:tr w:rsidR="007C432C" w14:paraId="58531443" w14:textId="77777777" w:rsidTr="008E3194">
        <w:tc>
          <w:tcPr>
            <w:tcW w:w="2065" w:type="dxa"/>
          </w:tcPr>
          <w:p w14:paraId="57DFF8CD" w14:textId="112CBAD1" w:rsidR="007C432C" w:rsidRDefault="00387401" w:rsidP="007C432C">
            <w:pPr>
              <w:jc w:val="center"/>
            </w:pPr>
            <w:r>
              <w:t xml:space="preserve">6 or </w:t>
            </w:r>
            <w:r w:rsidR="007C432C">
              <w:t>7 Lanes</w:t>
            </w:r>
            <w:r w:rsidR="007C432C">
              <w:br/>
              <w:t>6 min Trans Time</w:t>
            </w:r>
          </w:p>
          <w:p w14:paraId="3FE24EF4" w14:textId="7E82F86F" w:rsidR="007C432C" w:rsidRDefault="007C432C" w:rsidP="007C432C">
            <w:pPr>
              <w:jc w:val="center"/>
            </w:pPr>
            <w:r>
              <w:t>1080 Customers</w:t>
            </w:r>
          </w:p>
        </w:tc>
        <w:tc>
          <w:tcPr>
            <w:tcW w:w="1675" w:type="dxa"/>
          </w:tcPr>
          <w:p w14:paraId="67FBB863" w14:textId="5F10A7FB" w:rsidR="007C432C" w:rsidRDefault="005948F3" w:rsidP="00A75EC1">
            <w:pPr>
              <w:jc w:val="center"/>
            </w:pPr>
            <w:r>
              <w:br/>
              <w:t>0.00</w:t>
            </w:r>
          </w:p>
        </w:tc>
        <w:tc>
          <w:tcPr>
            <w:tcW w:w="1870" w:type="dxa"/>
          </w:tcPr>
          <w:p w14:paraId="3EDD8E53" w14:textId="2EAE4E80" w:rsidR="007C432C" w:rsidRDefault="005948F3" w:rsidP="00A75EC1">
            <w:pPr>
              <w:jc w:val="center"/>
            </w:pPr>
            <w:r>
              <w:br/>
              <w:t>1074</w:t>
            </w:r>
          </w:p>
        </w:tc>
        <w:tc>
          <w:tcPr>
            <w:tcW w:w="1870" w:type="dxa"/>
          </w:tcPr>
          <w:p w14:paraId="54A9D041" w14:textId="4021787C" w:rsidR="007C432C" w:rsidRDefault="005948F3" w:rsidP="00A75EC1">
            <w:pPr>
              <w:jc w:val="center"/>
            </w:pPr>
            <w:r>
              <w:br/>
              <w:t>6</w:t>
            </w:r>
          </w:p>
        </w:tc>
        <w:tc>
          <w:tcPr>
            <w:tcW w:w="1870" w:type="dxa"/>
          </w:tcPr>
          <w:p w14:paraId="11A7401B" w14:textId="360118D4" w:rsidR="007C432C" w:rsidRDefault="005948F3" w:rsidP="00A75EC1">
            <w:pPr>
              <w:jc w:val="center"/>
            </w:pPr>
            <w:r>
              <w:br/>
              <w:t>0</w:t>
            </w:r>
          </w:p>
        </w:tc>
      </w:tr>
    </w:tbl>
    <w:p w14:paraId="2769ED3F" w14:textId="25BF51AC" w:rsidR="00F8296D" w:rsidRDefault="00F8296D" w:rsidP="00A03ED2"/>
    <w:p w14:paraId="37ACE769" w14:textId="785570D2" w:rsidR="00F8296D" w:rsidRDefault="00F8296D" w:rsidP="00A03ED2">
      <w:r>
        <w:t xml:space="preserve">Note: All simulations operated on the assumption of an 18-hour </w:t>
      </w:r>
      <w:r w:rsidR="004376D7">
        <w:t>store operating period.</w:t>
      </w:r>
    </w:p>
    <w:p w14:paraId="00D6237A" w14:textId="1167F95E" w:rsidR="00A3465F" w:rsidRDefault="00A3465F" w:rsidP="00A03ED2"/>
    <w:p w14:paraId="5CD634F5" w14:textId="29A09E2B" w:rsidR="007F56EA" w:rsidRDefault="00914D70" w:rsidP="00A03ED2">
      <w:r>
        <w:t xml:space="preserve">From the data above, you can see that </w:t>
      </w:r>
      <w:r w:rsidR="00061D8C">
        <w:t>overhauling as few as 6 lanes</w:t>
      </w:r>
      <w:r w:rsidR="006716B3">
        <w:t xml:space="preserve"> with robots</w:t>
      </w:r>
      <w:r w:rsidR="00061D8C">
        <w:t xml:space="preserve"> would all but eliminate wait times under any circumstance besides one in which a new customer is coming in every </w:t>
      </w:r>
      <w:r w:rsidR="00776312">
        <w:t xml:space="preserve">other </w:t>
      </w:r>
      <w:r w:rsidR="00061D8C">
        <w:t>minute</w:t>
      </w:r>
      <w:r w:rsidR="001056A6">
        <w:t xml:space="preserve"> and spending an inordinate amount of time checking out</w:t>
      </w:r>
      <w:r w:rsidR="00061D8C">
        <w:t xml:space="preserve">. </w:t>
      </w:r>
      <w:r w:rsidR="00776312">
        <w:t xml:space="preserve">Under intense pressure like the COVID-19 pandemic </w:t>
      </w:r>
      <w:r w:rsidR="001056A6">
        <w:t xml:space="preserve">where </w:t>
      </w:r>
      <w:r w:rsidR="00776312">
        <w:t xml:space="preserve">your stores are overwhelmed, </w:t>
      </w:r>
      <w:r w:rsidR="005351D4">
        <w:t xml:space="preserve">simply adding </w:t>
      </w:r>
      <w:r w:rsidR="00776312">
        <w:t>a 7</w:t>
      </w:r>
      <w:r w:rsidR="00776312" w:rsidRPr="00776312">
        <w:rPr>
          <w:vertAlign w:val="superscript"/>
        </w:rPr>
        <w:t>th</w:t>
      </w:r>
      <w:r w:rsidR="00776312">
        <w:t xml:space="preserve"> lane </w:t>
      </w:r>
      <w:r w:rsidR="005351D4">
        <w:t>cuts the wait time 99.6%!</w:t>
      </w:r>
      <w:r w:rsidR="001056A6">
        <w:t xml:space="preserve"> </w:t>
      </w:r>
      <w:r w:rsidR="00000DF7">
        <w:t xml:space="preserve">And under realistic transaction times (we found that to be around 6 minutes </w:t>
      </w:r>
      <w:r w:rsidR="00B821DB">
        <w:t>even with inefficient human cashiers at your stores</w:t>
      </w:r>
      <w:r w:rsidR="00000DF7">
        <w:t xml:space="preserve">), </w:t>
      </w:r>
      <w:r w:rsidR="00387401">
        <w:t xml:space="preserve">even the most intense traffic </w:t>
      </w:r>
      <w:r w:rsidR="00222C9D">
        <w:t>where a new customer enters every minute does not manage to overwhelm the system.</w:t>
      </w:r>
    </w:p>
    <w:p w14:paraId="67A5BD3E" w14:textId="5C59E9C2" w:rsidR="00D01FAB" w:rsidRDefault="00D01FAB" w:rsidP="00A03ED2"/>
    <w:p w14:paraId="0069A972" w14:textId="4CFC071F" w:rsidR="00D01FAB" w:rsidRDefault="00D01FAB" w:rsidP="00A03ED2">
      <w:r>
        <w:lastRenderedPageBreak/>
        <w:t xml:space="preserve">In a world where future pandemics seem to be looming as this virus continues to linger </w:t>
      </w:r>
      <w:r w:rsidR="007A6A56">
        <w:t xml:space="preserve">and the world becomes increasingly more prone to new pathogens, a system like this is all but essential to ensure stores do not get overwhelmed. Without it, Ralph’s will have to go on hiring sprees every time a new threat </w:t>
      </w:r>
      <w:proofErr w:type="gramStart"/>
      <w:r w:rsidR="007A6A56">
        <w:t>arrives:</w:t>
      </w:r>
      <w:proofErr w:type="gramEnd"/>
      <w:r w:rsidR="007A6A56">
        <w:t xml:space="preserve"> spending millions more on people than our system would require.</w:t>
      </w:r>
    </w:p>
    <w:p w14:paraId="017E617B" w14:textId="686E4AC7" w:rsidR="004434C3" w:rsidRDefault="004434C3" w:rsidP="004434C3"/>
    <w:p w14:paraId="6A379CBE" w14:textId="3AD3DCC2" w:rsidR="004434C3" w:rsidRDefault="00B00266" w:rsidP="004434C3">
      <w:r>
        <w:t xml:space="preserve">The Vento Group has found </w:t>
      </w:r>
      <w:r w:rsidR="00200D87">
        <w:t xml:space="preserve">this system to be a massive success and to monumentally increase productivity and decrease traffic. </w:t>
      </w:r>
      <w:r w:rsidR="0054005D">
        <w:t xml:space="preserve">Without a doubt, this would be the best way to save millions on labor, </w:t>
      </w:r>
      <w:r w:rsidR="00A03ED2">
        <w:t>increase throughput, and promote public safety in these trying times.</w:t>
      </w:r>
    </w:p>
    <w:p w14:paraId="761AB475" w14:textId="77777777" w:rsidR="004434C3" w:rsidRDefault="004434C3" w:rsidP="004434C3"/>
    <w:p w14:paraId="05DD8D68" w14:textId="36D75E85" w:rsidR="00E52462" w:rsidRDefault="00E52462" w:rsidP="004434C3">
      <w:r>
        <w:t>Kind Regards,</w:t>
      </w:r>
    </w:p>
    <w:p w14:paraId="7F51EDB4" w14:textId="7A36525C" w:rsidR="00E52462" w:rsidRDefault="00E52462" w:rsidP="004434C3">
      <w:r>
        <w:t>Jack Vento</w:t>
      </w:r>
    </w:p>
    <w:p w14:paraId="11029C18" w14:textId="4FFDC375" w:rsidR="00E52462" w:rsidRDefault="004434C3" w:rsidP="004434C3">
      <w:r>
        <w:t>CEO, The Vento Group</w:t>
      </w:r>
    </w:p>
    <w:sectPr w:rsidR="00E52462" w:rsidSect="00E52462">
      <w:headerReference w:type="default" r:id="rId7"/>
      <w:pgSz w:w="12240" w:h="15840"/>
      <w:pgMar w:top="1440" w:right="1440" w:bottom="1440" w:left="1440" w:header="288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52434" w14:textId="77777777" w:rsidR="00661759" w:rsidRDefault="00661759" w:rsidP="00661759">
      <w:pPr>
        <w:spacing w:line="240" w:lineRule="auto"/>
      </w:pPr>
      <w:r>
        <w:separator/>
      </w:r>
    </w:p>
  </w:endnote>
  <w:endnote w:type="continuationSeparator" w:id="0">
    <w:p w14:paraId="292BB0DC" w14:textId="77777777" w:rsidR="00661759" w:rsidRDefault="00661759" w:rsidP="00661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E2E43" w14:textId="77777777" w:rsidR="00661759" w:rsidRDefault="00661759" w:rsidP="00661759">
      <w:pPr>
        <w:spacing w:line="240" w:lineRule="auto"/>
      </w:pPr>
      <w:r>
        <w:separator/>
      </w:r>
    </w:p>
  </w:footnote>
  <w:footnote w:type="continuationSeparator" w:id="0">
    <w:p w14:paraId="7E0F89E6" w14:textId="77777777" w:rsidR="00661759" w:rsidRDefault="00661759" w:rsidP="006617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56312" w14:textId="2D817055" w:rsidR="00661759" w:rsidRDefault="00BF1DA4">
    <w:pPr>
      <w:pStyle w:val="Header"/>
    </w:pPr>
    <w:r>
      <w:t>Team Vento</w:t>
    </w:r>
    <w:r>
      <w:br/>
    </w:r>
    <w:r w:rsidR="00661759">
      <w:t>Vento, Jack 2:20</w:t>
    </w:r>
  </w:p>
  <w:p w14:paraId="59BF2CB7" w14:textId="16235F65" w:rsidR="00BF1DA4" w:rsidRDefault="00BF1DA4">
    <w:pPr>
      <w:pStyle w:val="Header"/>
    </w:pPr>
  </w:p>
  <w:p w14:paraId="252E9E4E" w14:textId="2D8A0E71" w:rsidR="00BF1DA4" w:rsidRDefault="00BF1DA4">
    <w:pPr>
      <w:pStyle w:val="Header"/>
    </w:pPr>
    <w:r>
      <w:t>10 May 2020</w:t>
    </w:r>
  </w:p>
  <w:p w14:paraId="4C901A42" w14:textId="4F4C3D9A" w:rsidR="00BF1DA4" w:rsidRDefault="00BF1DA4">
    <w:pPr>
      <w:pStyle w:val="Header"/>
    </w:pPr>
  </w:p>
  <w:p w14:paraId="3AE41ECD" w14:textId="630C9492" w:rsidR="00BF1DA4" w:rsidRDefault="00BF1DA4">
    <w:pPr>
      <w:pStyle w:val="Header"/>
    </w:pPr>
    <w:r>
      <w:t>CS A250</w:t>
    </w:r>
  </w:p>
  <w:p w14:paraId="74AC8698" w14:textId="6DD47CB1" w:rsidR="00BF1DA4" w:rsidRDefault="00BF1DA4">
    <w:pPr>
      <w:pStyle w:val="Header"/>
    </w:pPr>
    <w:r>
      <w:t>Project 1 – Part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E590A"/>
    <w:multiLevelType w:val="multilevel"/>
    <w:tmpl w:val="444478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5504C26"/>
    <w:multiLevelType w:val="multilevel"/>
    <w:tmpl w:val="3868486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6D470942"/>
    <w:multiLevelType w:val="multilevel"/>
    <w:tmpl w:val="D34EE9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CD"/>
    <w:rsid w:val="00000DF7"/>
    <w:rsid w:val="00043B10"/>
    <w:rsid w:val="00061D8C"/>
    <w:rsid w:val="000D29E7"/>
    <w:rsid w:val="000E5AB1"/>
    <w:rsid w:val="001056A6"/>
    <w:rsid w:val="00200D87"/>
    <w:rsid w:val="00222C9D"/>
    <w:rsid w:val="002D0A8A"/>
    <w:rsid w:val="0033525E"/>
    <w:rsid w:val="00387401"/>
    <w:rsid w:val="00401E8A"/>
    <w:rsid w:val="0043511C"/>
    <w:rsid w:val="004376D7"/>
    <w:rsid w:val="004434C3"/>
    <w:rsid w:val="00491633"/>
    <w:rsid w:val="004F69CC"/>
    <w:rsid w:val="005351D4"/>
    <w:rsid w:val="0054005D"/>
    <w:rsid w:val="005524EB"/>
    <w:rsid w:val="005948F3"/>
    <w:rsid w:val="00595A85"/>
    <w:rsid w:val="00612AC5"/>
    <w:rsid w:val="00661759"/>
    <w:rsid w:val="006716B3"/>
    <w:rsid w:val="006B4985"/>
    <w:rsid w:val="006D6DE8"/>
    <w:rsid w:val="00714F04"/>
    <w:rsid w:val="00776312"/>
    <w:rsid w:val="00794BC1"/>
    <w:rsid w:val="007A6A56"/>
    <w:rsid w:val="007C432C"/>
    <w:rsid w:val="007F56EA"/>
    <w:rsid w:val="008479CD"/>
    <w:rsid w:val="008E3194"/>
    <w:rsid w:val="00914D70"/>
    <w:rsid w:val="00A03ED2"/>
    <w:rsid w:val="00A3465F"/>
    <w:rsid w:val="00A75EC1"/>
    <w:rsid w:val="00B00266"/>
    <w:rsid w:val="00B241A3"/>
    <w:rsid w:val="00B36EA5"/>
    <w:rsid w:val="00B821DB"/>
    <w:rsid w:val="00BF1DA4"/>
    <w:rsid w:val="00C17E77"/>
    <w:rsid w:val="00C745A2"/>
    <w:rsid w:val="00CB2DCC"/>
    <w:rsid w:val="00D01FAB"/>
    <w:rsid w:val="00D921FE"/>
    <w:rsid w:val="00DD3142"/>
    <w:rsid w:val="00DE0AEA"/>
    <w:rsid w:val="00E52462"/>
    <w:rsid w:val="00EC2541"/>
    <w:rsid w:val="00F8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EE90"/>
  <w15:docId w15:val="{B5F6E486-F418-4588-9192-3F066D83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6617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5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617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59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61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6D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E8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 Process Improvement.docx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Process Improvement.docx</dc:title>
  <dc:creator>Jack Vento</dc:creator>
  <cp:lastModifiedBy>Jack Vento</cp:lastModifiedBy>
  <cp:revision>53</cp:revision>
  <dcterms:created xsi:type="dcterms:W3CDTF">2020-05-04T22:48:00Z</dcterms:created>
  <dcterms:modified xsi:type="dcterms:W3CDTF">2020-05-13T04:49:00Z</dcterms:modified>
</cp:coreProperties>
</file>