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E14ED" w14:textId="7DB5B187" w:rsidR="00702276" w:rsidRPr="00702276" w:rsidRDefault="00702276">
      <w:pPr>
        <w:rPr>
          <w:rFonts w:ascii="Times New Roman" w:hAnsi="Times New Roman" w:cs="Times New Roman"/>
          <w:sz w:val="44"/>
          <w:szCs w:val="44"/>
        </w:rPr>
      </w:pPr>
      <w:r w:rsidRPr="00702276">
        <w:rPr>
          <w:rFonts w:ascii="Times New Roman" w:hAnsi="Times New Roman" w:cs="Times New Roman"/>
          <w:sz w:val="44"/>
          <w:szCs w:val="44"/>
        </w:rPr>
        <w:t>Acadêmico: João Victor Candido Ifran</w:t>
      </w:r>
    </w:p>
    <w:p w14:paraId="4BE94314" w14:textId="343B5121" w:rsidR="00702276" w:rsidRDefault="00702276">
      <w:pPr>
        <w:rPr>
          <w:rFonts w:ascii="Times New Roman" w:hAnsi="Times New Roman" w:cs="Times New Roman"/>
          <w:sz w:val="44"/>
          <w:szCs w:val="44"/>
        </w:rPr>
      </w:pPr>
      <w:r w:rsidRPr="00702276">
        <w:rPr>
          <w:rFonts w:ascii="Times New Roman" w:hAnsi="Times New Roman" w:cs="Times New Roman"/>
          <w:sz w:val="44"/>
          <w:szCs w:val="44"/>
        </w:rPr>
        <w:t>Professor: Willian Paraguassu</w:t>
      </w:r>
    </w:p>
    <w:p w14:paraId="7ACA07A1" w14:textId="77777777" w:rsidR="00DF5E97" w:rsidRDefault="00DF5E97">
      <w:pPr>
        <w:rPr>
          <w:rFonts w:ascii="Times New Roman" w:hAnsi="Times New Roman" w:cs="Times New Roman"/>
          <w:sz w:val="44"/>
          <w:szCs w:val="44"/>
        </w:rPr>
      </w:pPr>
    </w:p>
    <w:p w14:paraId="4281FECF" w14:textId="1F389436" w:rsidR="00DF5E97" w:rsidRPr="00702276" w:rsidRDefault="00DF5E9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Documentação dos Arquivos do Programa</w:t>
      </w:r>
    </w:p>
    <w:p w14:paraId="4F088700" w14:textId="77777777" w:rsidR="00702276" w:rsidRDefault="00702276">
      <w:pPr>
        <w:rPr>
          <w:rFonts w:ascii="Aptos Black" w:hAnsi="Aptos Black"/>
          <w:sz w:val="44"/>
          <w:szCs w:val="44"/>
        </w:rPr>
      </w:pPr>
    </w:p>
    <w:p w14:paraId="2F9EC2E9" w14:textId="77777777" w:rsidR="00702276" w:rsidRPr="00702276" w:rsidRDefault="00702276" w:rsidP="00702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Documentação HTML (</w:t>
      </w:r>
      <w:r w:rsidRPr="007022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index.html</w:t>
      </w:r>
      <w:r w:rsidRPr="00702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78A8374A" w14:textId="77777777" w:rsidR="00702276" w:rsidRPr="00702276" w:rsidRDefault="00702276" w:rsidP="00702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documento HTML está estruturado para um jogo da velha baseado na web. Aqui está uma visão geral:</w:t>
      </w:r>
    </w:p>
    <w:p w14:paraId="685DF922" w14:textId="7B6E032B" w:rsidR="00702276" w:rsidRPr="00702276" w:rsidRDefault="00702276" w:rsidP="00702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Doctype</w:t>
      </w:r>
      <w:proofErr w:type="spellEnd"/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Linguagem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documento é definido como um documento HTML5 </w:t>
      </w:r>
    </w:p>
    <w:p w14:paraId="782B72E0" w14:textId="77777777" w:rsidR="00702276" w:rsidRPr="00702276" w:rsidRDefault="00702276" w:rsidP="00702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Seção Head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5E3004C" w14:textId="77777777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Conjunto de caracteres e configurações de </w:t>
      </w:r>
      <w:proofErr w:type="spellStart"/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viewport</w:t>
      </w:r>
      <w:proofErr w:type="spellEnd"/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especificados para a codificação correta de texto e design responsivo.</w:t>
      </w:r>
    </w:p>
    <w:p w14:paraId="608F4670" w14:textId="77777777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documento tem o título "Jogo da Velha".</w:t>
      </w:r>
    </w:p>
    <w:p w14:paraId="738E26ED" w14:textId="77777777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Arquivos CSS externos, </w:t>
      </w:r>
      <w:r w:rsidRPr="007022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styles.css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7022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header.css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são vinculados para estilização.</w:t>
      </w:r>
    </w:p>
    <w:p w14:paraId="2F78560C" w14:textId="77777777" w:rsidR="00702276" w:rsidRPr="00702276" w:rsidRDefault="00702276" w:rsidP="00702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Seção Body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689DF41" w14:textId="77777777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Cabeçalho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Contém uma imagem decorativa e um cabeçalho com o título do jogo. Existem botões para selecionar o símbolo do jogo ('X' ou 'O').</w:t>
      </w:r>
    </w:p>
    <w:p w14:paraId="624692BC" w14:textId="77777777" w:rsidR="00702276" w:rsidRPr="00702276" w:rsidRDefault="00702276" w:rsidP="0070227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Área Principal do Jogo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8781322" w14:textId="77777777" w:rsidR="00702276" w:rsidRPr="00702276" w:rsidRDefault="00702276" w:rsidP="0070227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Uma estrutura de tabuleiro composta por três linhas, cada uma com três células. Estas células são interativas e representam onde os jogadores podem marcar 'X' ou 'O'.</w:t>
      </w:r>
    </w:p>
    <w:p w14:paraId="4182DB37" w14:textId="77777777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Script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arquivo </w:t>
      </w:r>
      <w:r w:rsidRPr="007022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script.js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referenciado para funcionalidade interativa.</w:t>
      </w:r>
    </w:p>
    <w:p w14:paraId="54209AFB" w14:textId="77777777" w:rsidR="00702276" w:rsidRPr="00702276" w:rsidRDefault="00702276" w:rsidP="00702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Documentação CSS (</w:t>
      </w:r>
      <w:r w:rsidRPr="007022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styles.css</w:t>
      </w:r>
      <w:r w:rsidRPr="00702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r w:rsidRPr="007022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header.css</w:t>
      </w:r>
      <w:r w:rsidRPr="00702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01E66C66" w14:textId="77777777" w:rsidR="00702276" w:rsidRPr="00702276" w:rsidRDefault="00702276" w:rsidP="00702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Aqui está uma visão geral básica de como os estilos são aplicados:</w:t>
      </w:r>
    </w:p>
    <w:p w14:paraId="7FD93707" w14:textId="77777777" w:rsidR="00702276" w:rsidRPr="00702276" w:rsidRDefault="00702276" w:rsidP="0070227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styles.css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Contém os estilos principais para o layout do tabuleiro do jogo e a formatação visual das células, linhas, e botões de escolha de símbolo.</w:t>
      </w:r>
    </w:p>
    <w:p w14:paraId="4B210DAB" w14:textId="77777777" w:rsidR="00702276" w:rsidRPr="00702276" w:rsidRDefault="00702276" w:rsidP="0070227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header.css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Este arquivo é dedicado aos estilos específicos do cabeçalho, como posicionamento e estilo das imagens e do título do jogo.</w:t>
      </w:r>
    </w:p>
    <w:p w14:paraId="2390C0AD" w14:textId="579E87AB" w:rsidR="00702276" w:rsidRPr="00702276" w:rsidRDefault="00702276" w:rsidP="00702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Documentação </w:t>
      </w:r>
      <w:r w:rsidRPr="00702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Javascript</w:t>
      </w:r>
      <w:r w:rsidRPr="00702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</w:t>
      </w:r>
      <w:r w:rsidRPr="007022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script.js</w:t>
      </w:r>
      <w:r w:rsidRPr="00702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033C6F3D" w14:textId="77777777" w:rsidR="00702276" w:rsidRPr="00702276" w:rsidRDefault="00702276" w:rsidP="00702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Inicialização do Jogo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0842817" w14:textId="77777777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Configura o estado inicial do tabuleiro, geralmente um </w:t>
      </w:r>
      <w:proofErr w:type="spellStart"/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array</w:t>
      </w:r>
      <w:proofErr w:type="spellEnd"/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representa as nove células do jogo.</w:t>
      </w:r>
    </w:p>
    <w:p w14:paraId="2902C54A" w14:textId="77777777" w:rsidR="00702276" w:rsidRPr="00702276" w:rsidRDefault="00702276" w:rsidP="0070227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Define o jogador atual, que pode alternar entre 'X' e 'O'.</w:t>
      </w:r>
    </w:p>
    <w:p w14:paraId="6A576493" w14:textId="77777777" w:rsidR="00702276" w:rsidRPr="00702276" w:rsidRDefault="00702276" w:rsidP="0070227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Funções de Jogabilidade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5BA3A30" w14:textId="3CB506E2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escolher Símbolo</w:t>
      </w:r>
      <w:r w:rsidRPr="007022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r w:rsidRPr="007022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símbolo</w:t>
      </w:r>
      <w:r w:rsidRPr="007022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ao jogador escolher entre 'X' ou 'O' antes de iniciar o jogo.</w:t>
      </w:r>
    </w:p>
    <w:p w14:paraId="445714A9" w14:textId="77777777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Funções para verificar o estado do jogo após cada jogada, determinando se houve um ganhador ou se o jogo terminou em empate.</w:t>
      </w:r>
    </w:p>
    <w:p w14:paraId="5BC06D56" w14:textId="77777777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Manipula eventos de clique nas células do tabuleiro, atualizando o estado do jogo com o símbolo do jogador atual e alternando para o outro jogador.</w:t>
      </w:r>
    </w:p>
    <w:p w14:paraId="002F6333" w14:textId="77777777" w:rsidR="00702276" w:rsidRPr="00702276" w:rsidRDefault="00702276" w:rsidP="00702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Renderização Visual</w:t>
      </w: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4FD3EAB" w14:textId="77777777" w:rsidR="00702276" w:rsidRPr="00702276" w:rsidRDefault="00702276" w:rsidP="00702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Atualiza o tabuleiro na interface do usuário cada vez que um jogador faz uma jogada, mostrando 'X' ou 'O' na célula escolhida.</w:t>
      </w:r>
    </w:p>
    <w:p w14:paraId="21D729AA" w14:textId="1E65A219" w:rsidR="00702276" w:rsidRDefault="00702276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27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mensagens ao usuário quando o jogo termina, seja anunciando o vencedor ou declarando um empate.</w:t>
      </w:r>
    </w:p>
    <w:p w14:paraId="27ACC1C2" w14:textId="77777777" w:rsid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FA21AF2" w14:textId="77777777" w:rsid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15A1EAD" w14:textId="77777777" w:rsid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FDAED5" w14:textId="77777777" w:rsid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A03C778" w14:textId="77777777" w:rsid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EBBEFD8" w14:textId="77777777" w:rsid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F42B0A0" w14:textId="77777777" w:rsid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28A4050" w14:textId="77777777" w:rsidR="00DF5E97" w:rsidRDefault="00DF5E97" w:rsidP="00DF5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D061C8F" w14:textId="2AA049F8" w:rsidR="00DF5E97" w:rsidRPr="00DF5E97" w:rsidRDefault="00DF5E97" w:rsidP="00DF5E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44"/>
          <w:szCs w:val="44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kern w:val="0"/>
          <w:sz w:val="44"/>
          <w:szCs w:val="44"/>
          <w:lang w:eastAsia="pt-BR"/>
          <w14:ligatures w14:val="none"/>
        </w:rPr>
        <w:lastRenderedPageBreak/>
        <w:t xml:space="preserve">Heurística do jogo, com base </w:t>
      </w:r>
      <w:proofErr w:type="gramStart"/>
      <w:r w:rsidRPr="00DF5E97">
        <w:rPr>
          <w:rFonts w:ascii="Times New Roman" w:eastAsia="Times New Roman" w:hAnsi="Times New Roman" w:cs="Times New Roman"/>
          <w:kern w:val="0"/>
          <w:sz w:val="44"/>
          <w:szCs w:val="44"/>
          <w:lang w:eastAsia="pt-BR"/>
          <w14:ligatures w14:val="none"/>
        </w:rPr>
        <w:t>na arquivo</w:t>
      </w:r>
      <w:proofErr w:type="gramEnd"/>
      <w:r w:rsidRPr="00DF5E97">
        <w:rPr>
          <w:rFonts w:ascii="Times New Roman" w:eastAsia="Times New Roman" w:hAnsi="Times New Roman" w:cs="Times New Roman"/>
          <w:kern w:val="0"/>
          <w:sz w:val="44"/>
          <w:szCs w:val="44"/>
          <w:lang w:eastAsia="pt-BR"/>
          <w14:ligatures w14:val="none"/>
        </w:rPr>
        <w:t xml:space="preserve"> (</w:t>
      </w:r>
      <w:r w:rsidRPr="00702276">
        <w:rPr>
          <w:rFonts w:ascii="Courier New" w:eastAsia="Times New Roman" w:hAnsi="Courier New" w:cs="Courier New"/>
          <w:b/>
          <w:bCs/>
          <w:kern w:val="0"/>
          <w:sz w:val="44"/>
          <w:szCs w:val="44"/>
          <w:lang w:eastAsia="pt-BR"/>
          <w14:ligatures w14:val="none"/>
        </w:rPr>
        <w:t>script.js</w:t>
      </w:r>
      <w:r w:rsidRPr="00DF5E97">
        <w:rPr>
          <w:rFonts w:ascii="Courier New" w:eastAsia="Times New Roman" w:hAnsi="Courier New" w:cs="Courier New"/>
          <w:b/>
          <w:bCs/>
          <w:kern w:val="0"/>
          <w:sz w:val="44"/>
          <w:szCs w:val="44"/>
          <w:lang w:eastAsia="pt-BR"/>
          <w14:ligatures w14:val="none"/>
        </w:rPr>
        <w:t>)</w:t>
      </w:r>
    </w:p>
    <w:p w14:paraId="70FF25B4" w14:textId="77777777" w:rsidR="00DF5E97" w:rsidRDefault="00DF5E97" w:rsidP="00DF5E9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</w:p>
    <w:p w14:paraId="472B0BC8" w14:textId="77777777" w:rsidR="00DF5E97" w:rsidRPr="00DF5E97" w:rsidRDefault="00DF5E97" w:rsidP="00DF5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 do Jogo</w:t>
      </w:r>
    </w:p>
    <w:p w14:paraId="596FC1FC" w14:textId="00F633B3" w:rsidR="00DF5E97" w:rsidRPr="00DF5E97" w:rsidRDefault="00DF5E97" w:rsidP="00DF5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de Estado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Tabuleiro (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armazena as posições do jogo),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JogadorHumano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JogadorIA</w:t>
      </w:r>
      <w:proofErr w:type="spellEnd"/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determinam os símbolos dos jogadores).</w:t>
      </w:r>
    </w:p>
    <w:p w14:paraId="2F71C195" w14:textId="09C7074A" w:rsidR="00DF5E97" w:rsidRPr="00DF5E97" w:rsidRDefault="00DF5E97" w:rsidP="00DF5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Escolha de Símbolo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funçã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Escolha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Simbolo</w:t>
      </w:r>
      <w:proofErr w:type="spellEnd"/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 que o jogador humano escolha entre 'X' ou 'O', atribuindo o outro símbolo à IA.</w:t>
      </w:r>
    </w:p>
    <w:p w14:paraId="3A1C2D39" w14:textId="77777777" w:rsidR="00DF5E97" w:rsidRPr="00DF5E97" w:rsidRDefault="00DF5E97" w:rsidP="00DF5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Início do Jogo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Inicia o evento que permite jogadas no tabuleiro e inicia a interação do usuário com o jogo.</w:t>
      </w:r>
    </w:p>
    <w:p w14:paraId="65FFB11B" w14:textId="77777777" w:rsidR="00DF5E97" w:rsidRPr="00DF5E97" w:rsidRDefault="00DF5E97" w:rsidP="00DF5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Lógica de Jogo</w:t>
      </w:r>
    </w:p>
    <w:p w14:paraId="1D3A4B00" w14:textId="77777777" w:rsidR="00DF5E97" w:rsidRPr="00DF5E97" w:rsidRDefault="00DF5E97" w:rsidP="00DF5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Jogada do Jogador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As células do tabuleiro são monitoradas para cliques, permitindo ao jogador humano fazer uma jogada se a célula estiver vazia e o jogo não tiver terminado.</w:t>
      </w:r>
    </w:p>
    <w:p w14:paraId="605C11F2" w14:textId="77777777" w:rsidR="00DF5E97" w:rsidRPr="00DF5E97" w:rsidRDefault="00DF5E97" w:rsidP="00DF5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Atualização do Tabuleiro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Atualiza o estado visual do tabuleiro e verifica se o jogo terminou após cada jogada.</w:t>
      </w:r>
    </w:p>
    <w:p w14:paraId="47294DAD" w14:textId="77777777" w:rsidR="00DF5E97" w:rsidRPr="00DF5E97" w:rsidRDefault="00DF5E97" w:rsidP="00DF5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Verificação de Conclusão do Jogo</w:t>
      </w:r>
    </w:p>
    <w:p w14:paraId="1695BABF" w14:textId="77777777" w:rsidR="00DF5E97" w:rsidRPr="00DF5E97" w:rsidRDefault="00DF5E97" w:rsidP="00DF5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Condições de Vitória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jogo verifica se um jogador venceu verificando linhas, colunas e diagonais.</w:t>
      </w:r>
    </w:p>
    <w:p w14:paraId="0929DD26" w14:textId="77777777" w:rsidR="00DF5E97" w:rsidRPr="00DF5E97" w:rsidRDefault="00DF5E97" w:rsidP="00DF5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Empate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Verifica se todas as células estão preenchidas sem um vencedor.</w:t>
      </w:r>
    </w:p>
    <w:p w14:paraId="2615B148" w14:textId="77777777" w:rsidR="00DF5E97" w:rsidRPr="00DF5E97" w:rsidRDefault="00DF5E97" w:rsidP="00DF5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Inteligência Artificial</w:t>
      </w:r>
    </w:p>
    <w:p w14:paraId="293ECCA8" w14:textId="77777777" w:rsidR="00DF5E97" w:rsidRPr="00DF5E97" w:rsidRDefault="00DF5E97" w:rsidP="00DF5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Jogada da IA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Usa a função </w:t>
      </w:r>
      <w:proofErr w:type="spellStart"/>
      <w:r w:rsidRPr="00DF5E9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minimax</w:t>
      </w:r>
      <w:proofErr w:type="spellEnd"/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determinar o melhor movimento baseado no estado atual do tabuleiro.</w:t>
      </w:r>
    </w:p>
    <w:p w14:paraId="693E1708" w14:textId="77777777" w:rsidR="00DF5E97" w:rsidRPr="00DF5E97" w:rsidRDefault="00DF5E97" w:rsidP="00DF5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Minimax</w:t>
      </w:r>
      <w:proofErr w:type="spellEnd"/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Uma função recursiva que simula jogadas futuras do jogo para determinar o melhor movimento:</w:t>
      </w:r>
    </w:p>
    <w:p w14:paraId="0E066B1F" w14:textId="77777777" w:rsidR="00DF5E97" w:rsidRP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Maximização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IA tenta maximizar seu benefício (pontuação mais alta).</w:t>
      </w:r>
    </w:p>
    <w:p w14:paraId="2748363E" w14:textId="77777777" w:rsidR="00DF5E97" w:rsidRP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Minimização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Simula a jogada do adversário (jogador humano) para minimizar o benefício do adversário (pontuação mais baixa).</w:t>
      </w:r>
    </w:p>
    <w:p w14:paraId="1855A1EC" w14:textId="77777777" w:rsidR="00DF5E97" w:rsidRPr="00DF5E97" w:rsidRDefault="00DF5E97" w:rsidP="00DF5E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Pontuação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Vitórias resultam em pontuações positivas e derrotas em pontuações negativas, ajustadas pela profundidade para favorecer vitórias rápidas ou derrotas lentas.</w:t>
      </w:r>
    </w:p>
    <w:p w14:paraId="28319375" w14:textId="77777777" w:rsidR="00DF5E97" w:rsidRPr="00DF5E97" w:rsidRDefault="00DF5E97" w:rsidP="00DF5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Considerações Adicionais</w:t>
      </w:r>
    </w:p>
    <w:p w14:paraId="10F2B63D" w14:textId="77777777" w:rsidR="00DF5E97" w:rsidRPr="00DF5E97" w:rsidRDefault="00DF5E97" w:rsidP="00DF5E9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5E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Encerramento do Jogo</w:t>
      </w:r>
      <w:r w:rsidRPr="00DF5E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jogo notifica os jogadores sobre o resultado (vitória, derrota ou empate) e desativa interações futuras com o tabuleiro.</w:t>
      </w:r>
    </w:p>
    <w:p w14:paraId="16BD5824" w14:textId="77777777" w:rsidR="00DF5E97" w:rsidRPr="00702276" w:rsidRDefault="00DF5E97" w:rsidP="00DF5E9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</w:p>
    <w:p w14:paraId="6A79119E" w14:textId="77777777" w:rsidR="00702276" w:rsidRPr="00702276" w:rsidRDefault="00702276">
      <w:pPr>
        <w:rPr>
          <w:rFonts w:ascii="Aptos Black" w:hAnsi="Aptos Black"/>
          <w:sz w:val="44"/>
          <w:szCs w:val="44"/>
        </w:rPr>
      </w:pPr>
    </w:p>
    <w:sectPr w:rsidR="00702276" w:rsidRPr="00702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094"/>
    <w:multiLevelType w:val="multilevel"/>
    <w:tmpl w:val="BD2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66E7"/>
    <w:multiLevelType w:val="multilevel"/>
    <w:tmpl w:val="124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048BD"/>
    <w:multiLevelType w:val="multilevel"/>
    <w:tmpl w:val="683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10E5E"/>
    <w:multiLevelType w:val="multilevel"/>
    <w:tmpl w:val="C31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17D72"/>
    <w:multiLevelType w:val="multilevel"/>
    <w:tmpl w:val="C4FA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B6CEF"/>
    <w:multiLevelType w:val="multilevel"/>
    <w:tmpl w:val="CE5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E1557"/>
    <w:multiLevelType w:val="multilevel"/>
    <w:tmpl w:val="D95E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47E1B"/>
    <w:multiLevelType w:val="multilevel"/>
    <w:tmpl w:val="5A4A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F27FE"/>
    <w:multiLevelType w:val="multilevel"/>
    <w:tmpl w:val="D03E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141421">
    <w:abstractNumId w:val="2"/>
  </w:num>
  <w:num w:numId="2" w16cid:durableId="461192106">
    <w:abstractNumId w:val="1"/>
  </w:num>
  <w:num w:numId="3" w16cid:durableId="1825970573">
    <w:abstractNumId w:val="0"/>
  </w:num>
  <w:num w:numId="4" w16cid:durableId="1956987021">
    <w:abstractNumId w:val="5"/>
  </w:num>
  <w:num w:numId="5" w16cid:durableId="282619904">
    <w:abstractNumId w:val="6"/>
  </w:num>
  <w:num w:numId="6" w16cid:durableId="2024503500">
    <w:abstractNumId w:val="7"/>
  </w:num>
  <w:num w:numId="7" w16cid:durableId="1158306896">
    <w:abstractNumId w:val="8"/>
  </w:num>
  <w:num w:numId="8" w16cid:durableId="1807777784">
    <w:abstractNumId w:val="4"/>
  </w:num>
  <w:num w:numId="9" w16cid:durableId="748964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76"/>
    <w:rsid w:val="00702276"/>
    <w:rsid w:val="00D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B169"/>
  <w15:chartTrackingRefBased/>
  <w15:docId w15:val="{4062D81B-E8D0-4A7C-B493-D7DB821D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2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2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2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2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2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2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2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2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02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22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22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22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22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22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22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2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22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22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22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2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22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227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7022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02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Candido Ifran</dc:creator>
  <cp:keywords/>
  <dc:description/>
  <cp:lastModifiedBy>João Victor Candido Ifran</cp:lastModifiedBy>
  <cp:revision>1</cp:revision>
  <dcterms:created xsi:type="dcterms:W3CDTF">2024-05-08T17:49:00Z</dcterms:created>
  <dcterms:modified xsi:type="dcterms:W3CDTF">2024-05-08T18:07:00Z</dcterms:modified>
</cp:coreProperties>
</file>