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LEGO MINDSTORMS NXT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Course CS428 Embedded Systems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Computer Science Department University Of Crete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Thodoris Pontzouktzidis </w:t>
        <w:tab/>
        <w:t xml:space="preserve">csd4336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Dimitris Vlachos </w:t>
        <w:tab/>
        <w:tab/>
        <w:t xml:space="preserve">csd4492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Alexandros Tevrentzidis </w:t>
        <w:tab/>
        <w:t xml:space="preserve">csd4383</w:t>
      </w: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Abstract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Timeline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Create startup welcome message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Design a tree like data structure for menu implementation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Implement menu Visuals &amp; functionality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Implement Morse translation utility functions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Implement touch sensor Morse input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 sound Morse output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 Mic Morse receive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 Mic Morse Send/Execute commands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Welcome message.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the brick powers on display a logo frame and the first letters of each teammate name accompanied by the corresponding morse beeps.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Tree like data structure for menu.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menu is designed as a tree-like data structure.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menu option is a node on the tree. A node is a struct nav_node 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  <w:r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  <w:t xml:space="preserve">typedef struct nav_node{</w:t>
      </w:r>
    </w:p>
    <w:p>
      <w:pPr>
        <w:spacing w:before="0" w:after="0" w:line="276"/>
        <w:ind w:right="0" w:left="144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  <w:r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  <w:tab/>
        <w:t xml:space="preserve">enum navigation_states_t state;</w:t>
      </w:r>
    </w:p>
    <w:p>
      <w:pPr>
        <w:spacing w:before="0" w:after="0" w:line="276"/>
        <w:ind w:right="0" w:left="144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  <w:r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  <w:tab/>
        <w:t xml:space="preserve">int num_of_children;</w:t>
      </w:r>
    </w:p>
    <w:p>
      <w:pPr>
        <w:spacing w:before="0" w:after="0" w:line="276"/>
        <w:ind w:right="0" w:left="144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  <w:r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  <w:tab/>
        <w:t xml:space="preserve">struct nav_node **children;</w:t>
      </w:r>
    </w:p>
    <w:p>
      <w:pPr>
        <w:spacing w:before="0" w:after="0" w:line="276"/>
        <w:ind w:right="0" w:left="144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  <w:r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  <w:tab/>
        <w:t xml:space="preserve">int text_len;</w:t>
      </w:r>
    </w:p>
    <w:p>
      <w:pPr>
        <w:spacing w:before="0" w:after="0" w:line="276"/>
        <w:ind w:right="0" w:left="144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  <w:r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  <w:tab/>
        <w:t xml:space="preserve">UBYTE **text;</w:t>
      </w:r>
    </w:p>
    <w:p>
      <w:pPr>
        <w:spacing w:before="0" w:after="0" w:line="276"/>
        <w:ind w:right="0" w:left="144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  <w:r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  <w:tab/>
        <w:t xml:space="preserve">struct nav_node *back;</w:t>
      </w:r>
    </w:p>
    <w:p>
      <w:pPr>
        <w:spacing w:before="0" w:after="0" w:line="276"/>
        <w:ind w:right="0" w:left="144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  <w:r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  <w:t xml:space="preserve">}navigation_node;</w:t>
      </w:r>
    </w:p>
    <w:p>
      <w:pPr>
        <w:spacing w:before="0" w:after="0" w:line="276"/>
        <w:ind w:right="0" w:left="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in the main menu switch inside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firmware.c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understand in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node-state we currently are also acting as node id.</w:t>
      </w:r>
    </w:p>
    <w:p>
      <w:pPr>
        <w:spacing w:before="0" w:after="0" w:line="276"/>
        <w:ind w:right="0" w:left="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  <w:r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  <w:t xml:space="preserve">enum navigation_states_t{MAIN_MENU = 0, SEND = 1, RECEIVE = 2, BACK = 3, EXIT = 4, WRITE_TXT = 5, VIEW_TXT = 6, SEND_SOUND = 7, SEND_LED = 8, RECEIVE_MIC = 9, RECEIVE_LIGHT = 10, NOP = 11, WRITING_TXT = 12, VIEWING_TXT = 13, SENDING_LED = 14, SENDING_SOUND = 15};</w:t>
      </w:r>
    </w:p>
    <w:p>
      <w:pPr>
        <w:spacing w:before="0" w:after="0" w:line="276"/>
        <w:ind w:right="0" w:left="0" w:firstLine="0"/>
        <w:jc w:val="both"/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num_of_children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the number of children of the node.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children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array of pointers to the current node’s children.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text_len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each node holds a the menu text that is going to be displayed so we need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text length of later.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text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an array with the node’s menu options in ascii.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some nodes have a back edge to their prev.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Fira Mono Medium" w:hAnsi="Fira Mono Medium" w:cs="Fira Mono Medium" w:eastAsia="Fira Mono Medium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level of the tree represents each level of the menu options 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We hardcode Initialize the nodes of the menu inside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navigation.c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Implement menu Visuals &amp; functionality.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inside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firmware.c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have the menu switch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switch(current_nav_state){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MAIN_MENU: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NOP: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SEND: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RECEIVE: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DisplayMenu(CLEAR, current_node-&gt;text, current_node-&gt;text_len);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DisplaySelectWord(CLEAR, current_node-&gt;text, current_node-&gt;text_len, index_of_children);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current_node = current_node-&gt;children[index_of_children];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index_of_children = 0;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DisplayMenu(SET, current_node-&gt;text, current_node-&gt;text_len);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DisplaySelectWord(SET, current_node-&gt;text, current_node-&gt;text_len, index_of_children);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current_nav_state = NOP;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BACK: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DisplayMenu(CLEAR, current_node-&gt;text, current_node-&gt;text_len);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DisplaySelectWord(CLEAR, current_node-&gt;text, current_node-&gt;text_len, index_of_children);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DisplayString(CLEAR, 0, 0, str_buf);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//DisplayString(CLEAR, 0, 0, morse_buf);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current_node = current_node-&gt;children[index_of_children];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current_node = current_node-&gt;back;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index_of_children = 0;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DisplayMenu(SET, current_node-&gt;text, current_node-&gt;text_len);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DisplaySelectWord(SET, current_node-&gt;text, current_node-&gt;text_len, index_of_children);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current_nav_state = NOP;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WRITE_TXT: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DisplayMenu(CLEAR, current_node-&gt;text, current_node-&gt;text_len);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DisplaySelectWord(CLEAR, current_node-&gt;text, current_node-&gt;text_len, index_of_children);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current_node = current_node-&gt;children[index_of_children];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index_of_children = 0;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DisplayMenu(SET, current_node-&gt;text, current_node-&gt;text_len);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DisplaySelectWord(SET, current_node-&gt;text, current_node-&gt;text_len, index_of_children);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current_nav_state = WRITING_TXT;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current_node = current_node-&gt;children[index_of_children];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released = FALSE;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pressed = TRUE;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first_time = TRUE;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ms_p = 0;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ms_r = 0;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i = 0;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memset((UBYTE*)morse_buf, 0, MORSE_BUF_LEN);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memset((UBYTE*)str_buf, 0, STR_BUF_LEN);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WRITING_TXT: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if(t == TRUE){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if(pressed == TRUE){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ms_p = GetMs();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time_released = ms_p - ms_r;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if(first_time){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//Sleep(500);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time_released = 0;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first_time = FALSE;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pressed = FALSE;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released = TRUE;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if(time_released &gt;= 500 &amp;&amp; time_released &lt; 1000){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morse_buf[i++]='?';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}else if(time_released &gt;= 1000){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morse_buf[i++]=' ';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}else if(t == FALSE){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if(released == TRUE){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ms_r = GetMs();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time_pressed = ms_r - ms_p;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released = FALSE;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pressed = TRUE;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if(time_pressed &lt; 200){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morse_buf[i++]='.';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}else{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morse_buf[i++]='_';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VIEW_TXT: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DisplayMenu(CLEAR, current_node-&gt;text, current_node-&gt;text_len);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DisplaySelectWord(CLEAR, current_node-&gt;text, current_node-&gt;text_len, index_of_children);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current_node = current_node-&gt;children[index_of_children];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index_of_children = 0;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Morse2String(morse_buf, str_buf);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DisplayString(SET, 0, 0, str_buf);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//DisplayString(SET, 0, 0, morse_buf);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current_nav_state = VIEWING_TXT;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current_node = current_node-&gt;children[index_of_children];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VIEWING_TXT:   // DISPLAY STRING UNTIL ENTER IS PRESSED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SEND_LED: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DisplayMenu(CLEAR, current_node-&gt;text, current_node-&gt;text_len);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DisplaySelectWord(CLEAR, current_node-&gt;text, current_node-&gt;text_len, index_of_children);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current_node = current_node-&gt;children[index_of_children];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index_of_children = 0;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DisplayMenu(SET, current_node-&gt;text, current_node-&gt;text_len);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DisplaySelectWord(SET, current_node-&gt;text, current_node-&gt;text_len, index_of_children);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current_nav_state = SENDING_LED;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current_node = current_node-&gt;children[index_of_children];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SENDING_LED: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Sleep(500);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for(i=0; morse_buf[i]!='\0'; i++){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ab/>
        <w:tab/>
        <w:t xml:space="preserve"> switch(morse_buf[i]){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case '.':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LedSwitchOn(LIGHT_S);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Sleep(DOT_TIME);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LedSwitchOff(LIGHT_S);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Sleep(DOT_TIME);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case '_':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LedSwitchOn(LIGHT_S);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Sleep(DASH_TIME);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LedSwitchOff(LIGHT_S);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Sleep(DOT_TIME);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case '?':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Sleep(NEW_LETTER_TIME);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case ' ':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Sleep(NEW_WORD_TIME);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default: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current_nav_state = current_node-&gt;children[index_of_children]-&gt;state;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case EXIT: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DisplayNum(SET,20,0,33);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DisplayUpdateSync();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I2CCtrl(POWERDOWN);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also have a second switch that controls the button input , changes the </w:t>
      </w: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current_nav_state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displays some triangles around the current text option of the menu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switch(ButtonRead()){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ab/>
        <w:t xml:space="preserve">case BUTTON_LEFT:   // MOVE TO THE PREV NAVIGATION OPTION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if(btn_is_pressed)        </w:t>
        <w:tab/>
        <w:t xml:space="preserve">// MAKE SURE THAT THE BUTTON IS </w:t>
      </w:r>
    </w:p>
    <w:p>
      <w:pPr>
        <w:spacing w:before="0" w:after="0" w:line="276"/>
        <w:ind w:right="0" w:left="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TRIGGERED ONLY ONCE AFTER PRESSED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btn_is_pressed = TRUE;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DisplaySelectWord(CLEAR, current_node-&gt;text, current_node-&gt;text_len, index_of_children);</w:t>
        <w:tab/>
        <w:t xml:space="preserve">// CLEAR THE OLD ARROWS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if(index_of_children == 0)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index_of_children = current_node-&gt;num_of_children - 1;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else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index_of_children--;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DisplaySelectWord(SET, current_node-&gt;text, current_node-&gt;text_len, index_of_children);  </w:t>
        <w:tab/>
        <w:t xml:space="preserve">// SET NEW ARROWS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ab/>
        <w:t xml:space="preserve">case BUTTON_RIGHT:          </w:t>
        <w:tab/>
        <w:t xml:space="preserve">// MOVE TO THE NEXT NAVIGATION OPTION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if(btn_is_pressed)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btn_is_pressed = TRUE;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DisplaySelectWord(CLEAR, current_node-&gt;text, current_node-&gt;text_len, index_of_children);</w:t>
        <w:tab/>
        <w:t xml:space="preserve">// CLEAR THE OLD ARROWS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index_of_children ++;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index_of_children = index_of_children % current_node-&gt;num_of_children;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DisplaySelectWord(SET, current_node-&gt;text, current_node-&gt;text_len, index_of_children);</w:t>
        <w:tab/>
        <w:t xml:space="preserve">// CLEAR THE OLD ARROWS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ab/>
        <w:t xml:space="preserve">case BUTTON_ENTER: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if(btn_is_pressed)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btn_is_pressed = TRUE;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current_nav_state = current_node-&gt;children[index_of_children]-&gt;state;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ab/>
        <w:t xml:space="preserve">case BUTTON_EXIT: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if(btn_is_pressed)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btn_is_pressed = TRUE;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I2CCtrl(REPROGRAM);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ab/>
        <w:t xml:space="preserve">case BUTTON_NONE: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btn_is_pressed = FALSE;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ab/>
        <w:t xml:space="preserve">default: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</w:pP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Everything for the menu visuals and functionality happens in these 2 switches. We change the </w:t>
      </w: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current_nav_state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depending on which node-menu option we are and which button is pressed. We also have a variable</w:t>
      </w:r>
      <w:r>
        <w:rPr>
          <w:rFonts w:ascii="Fira Mono" w:hAnsi="Fira Mono" w:cs="Fira Mono" w:eastAsia="Fira Mono"/>
          <w:color w:val="auto"/>
          <w:spacing w:val="0"/>
          <w:position w:val="0"/>
          <w:sz w:val="22"/>
          <w:shd w:fill="auto" w:val="clear"/>
        </w:rPr>
        <w:t xml:space="preserve"> index_of_children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that acts as an index for changing the current node everytime we click enter and we select a menu option and as an index for selecting the correct text of the current node and outline it with arrows.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