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89" w:rsidRDefault="007054BD" w:rsidP="002F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 aplicativos esportivos A3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br/>
      </w:r>
      <w:r>
        <w:rPr>
          <w:rFonts w:ascii="Arial" w:hAnsi="Arial" w:cs="Arial"/>
          <w:b/>
          <w:bCs/>
          <w:color w:val="000000"/>
          <w:shd w:val="clear" w:color="auto" w:fill="E5E5E5"/>
        </w:rPr>
        <w:t>Modelos, métodos e técnicas da engenharia de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</w:p>
    <w:p w:rsid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penso em um aplicativo de esportes, algumas funcionalidades são essenciais para que a experiência do usuário seja realmente positiva e atraente. Deixe-me explicar mais detalhadamente os requisitos que considero fundamentais.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Funcionais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Usuários: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crucial que o aplicativo ofereça um processo de cadastro simples e rápido. Eu adoraria ter a opção de criar uma conta usando meu e-mail ou conectando-me através das redes sociais. Além disso, a possibilidade de recuperar a senha de forma intuitiva é um ponto que não pode ser negligenciado. Não quero perder acesso à minha conta por conta de uma senha esquecida!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do Usuário: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o perfil do usuário é muito importante. Eu gostaria de poder personalizar meu perfil com uma foto, uma breve biografia e informações sobre minhas preferências esportivas. Isso não só me ajudaria a me sentir mais conectado ao aplicativo, mas também facilitaria o encontro com outras pessoas que compartilham interesses semelhantes.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Participação em Eventos: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capacidade de buscar e se inscrever em eventos esportivos é uma funcionalidade que considero vital. Eu gostaria de poder filtrar eventos por tipo de esporte, localização e data. Além disso, seria interessante receber lembretes sobre os eventos em que me inscrevi, para garantir que eu não perca nada.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</w:t>
      </w:r>
      <w:proofErr w:type="spellEnd"/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Atividades: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proofErr w:type="spellStart"/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>feed</w:t>
      </w:r>
      <w:proofErr w:type="spellEnd"/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atividades que mostre o que meus amigos estão fazendo seria muito motivador. Eu adoraria ver suas conquistas e participar de desafios. Isso poderia criar um ambiente de comunidade e incentivar a prática de esportes de maneira saudável.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Notificações: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Notificações em tempo real são essenciais. Eu gostaria de ser avisado sobre novos eventos, interações em meus posts e comentários em atividades que sigo. Isso me ajudaria a me manter atualizado e envolvido com a comunidade.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Atividades: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registro detalhado das minhas atividades físicas seria ótimo. Eu quero acompanhar meu progresso ao longo do tempo, como distância percorrida, tempo de treino e calorias queimadas. Isso me ajuda a estabelecer metas e a me manter motivado.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Integração com </w:t>
      </w:r>
      <w:proofErr w:type="spellStart"/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Wearables</w:t>
      </w:r>
      <w:proofErr w:type="spellEnd"/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sincronização com dispositivos de monitoramento, como </w:t>
      </w:r>
      <w:proofErr w:type="spellStart"/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smartwatches</w:t>
      </w:r>
      <w:proofErr w:type="spellEnd"/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uma funcionalidade que eu considero muito valiosa. Isso tornaria 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coleta de dados sobre meu desempenho ainda mais precisa e prática, além de permitir que eu visualize todas as informações em um só lugar.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Recomendações Personalizadas: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Recomendações baseadas no meu histórico de atividades seriam uma adição incrível. Isso poderia incluir sugestões de eventos e treinos que combinam com minhas preferências, o que tornaria a experiência ainda mais relevante e personalizada.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Comunidade e Grupos: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a opção de criar e participar de grupos seria uma ótima maneira de interagir com outros usuários. Eu adoraria discutir dicas, compartilhar experiências e até mesmo organizar treinos em grupo. A interação social é um grande motivador para a prática esportiva.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Avaliação: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os usuários avaliem eventos e treinos é importante para manter a qualidade. Poder deixar um feedback sobre o que gostei ou não ajudaria os organizadores a melhorar, além de guiar outros usuários na escolha de atividades.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Não Funcionais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velocidade de carregamento do aplicativo é um aspecto que não pode ser ignorado. Eu espero que ele carregue em menos de três segundos, mesmo em horários de pico. Um aplicativo lento pode ser frustrante e me desestimular a usá-lo.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interface deve ser intuitiva. Eu não sou um expert em tecnologia, então, se eu não conseguir navegar facilmente, vou desistir. As funcionalidades principais precisam estar acessíveis sem complicações.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Compatibilidade: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fundamental que o aplicativo funcione bem em diferentes dispositivos. Eu uso tanto o meu smartphone quanto o </w:t>
      </w:r>
      <w:proofErr w:type="spellStart"/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>tablet</w:t>
      </w:r>
      <w:proofErr w:type="spellEnd"/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 experiência precisa ser consistente em ambos os sistemas, sejam </w:t>
      </w:r>
      <w:proofErr w:type="spellStart"/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iOS.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usuário, minha privacidade é essencial. O aplicativo deve garantir que meus dados estejam seguros e que informações sensíveis, como senhas, sejam criptografadas. Também gostaria de saber que a plataforma cumpre com as leis de proteção de dados, como a LGPD.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escalabilidade é algo que muitas vezes é esquecido. Se o aplicativo ganhar popularidade, ele precisa suportar um aumento no número de usuários sem comprometer o desempenho. Um sistema que não consegue escalar rapidamente pode causar frustração.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Disponibilidade: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espero que o aplicativo esteja disponível 99,9% do tempo. Manutenções programadas são aceitáveis, desde que sejam feitas fora do horário de pico, para não me atrapalhar.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Acessibilidade: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aplicativo que é acessível para pessoas com deficiência é um diferencial importante. Isso demonstra um compromisso com a inclusão e permite que mais pessoas aproveitem a plataforma.</w:t>
      </w:r>
    </w:p>
    <w:p w:rsidR="007054BD" w:rsidRPr="007054BD" w:rsidRDefault="007054BD" w:rsidP="0070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Manutenibilidade</w:t>
      </w:r>
      <w:proofErr w:type="spellEnd"/>
      <w:r w:rsidRPr="00705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05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fim, o código deve ser bem documentado e modular. Isso facilita futuras atualizações e manutenções. Um aplicativo que é difícil de manter pode se tornar obsoleto rapidamente.</w:t>
      </w:r>
    </w:p>
    <w:p w:rsidR="00AE00F9" w:rsidRDefault="00AE00F9"/>
    <w:sectPr w:rsidR="00AE0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BD"/>
    <w:rsid w:val="002F1189"/>
    <w:rsid w:val="007054BD"/>
    <w:rsid w:val="00A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7F12"/>
  <w15:chartTrackingRefBased/>
  <w15:docId w15:val="{AEED89F4-5609-4983-8F6A-D790EB6E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5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54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5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2</cp:revision>
  <dcterms:created xsi:type="dcterms:W3CDTF">2024-10-25T22:58:00Z</dcterms:created>
  <dcterms:modified xsi:type="dcterms:W3CDTF">2024-10-25T23:00:00Z</dcterms:modified>
</cp:coreProperties>
</file>