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C762" w14:textId="552108EA" w:rsidR="00E83584" w:rsidRDefault="00E83584">
      <w:r>
        <w:t xml:space="preserve">John Martino </w:t>
      </w:r>
    </w:p>
    <w:p w14:paraId="7331A704" w14:textId="085E52F7" w:rsidR="00E83584" w:rsidRDefault="00E83584">
      <w:r>
        <w:t>12.3 Assignment Lessons Learned</w:t>
      </w:r>
    </w:p>
    <w:p w14:paraId="7D57162B" w14:textId="7E700F71" w:rsidR="00E83584" w:rsidRDefault="00E83584"/>
    <w:p w14:paraId="18CCC5F2" w14:textId="0BF5414D" w:rsidR="00794FBB" w:rsidRDefault="00794FBB" w:rsidP="00A93AD7">
      <w:pPr>
        <w:spacing w:line="480" w:lineRule="auto"/>
      </w:pPr>
      <w:r>
        <w:tab/>
        <w:t xml:space="preserve">I had a great team to work with for the case study. I learned quite a bit when it came to MySQL and python. Working with a group of individuals I learned a lot more than in those few weeks than I have in months. </w:t>
      </w:r>
    </w:p>
    <w:p w14:paraId="7F9E3E69" w14:textId="26655B5E" w:rsidR="00794FBB" w:rsidRDefault="00794FBB" w:rsidP="00A93AD7">
      <w:pPr>
        <w:spacing w:line="480" w:lineRule="auto"/>
      </w:pPr>
      <w:r>
        <w:tab/>
        <w:t>Working with others and bouncing off ideas with one another was great. I did feel a bit hard on myself because they were quick to work on things sooner than I had time to do with m</w:t>
      </w:r>
      <w:r w:rsidR="00A93AD7">
        <w:t xml:space="preserve">y busy schedule. I did feel that we all worked well together and made sure that at times I was able to meet with meetings and provide feedback and provide some coding updates that we used in prior to help with the assignment. </w:t>
      </w:r>
    </w:p>
    <w:p w14:paraId="38AB18DF" w14:textId="41E6FECC" w:rsidR="00A93AD7" w:rsidRDefault="00A93AD7" w:rsidP="00A93AD7">
      <w:pPr>
        <w:spacing w:line="480" w:lineRule="auto"/>
      </w:pPr>
      <w:r>
        <w:tab/>
        <w:t>If I had to work in a group again, I would love to work with everyone that was part of the team. I felt we meshed well together, and we communicated well though discord to keep on top of everything when something needed to be done/posted.</w:t>
      </w:r>
    </w:p>
    <w:p w14:paraId="341E9B93" w14:textId="76EE0BDD" w:rsidR="00A93AD7" w:rsidRDefault="00A93AD7" w:rsidP="00A93AD7">
      <w:pPr>
        <w:spacing w:line="480" w:lineRule="auto"/>
      </w:pPr>
      <w:r>
        <w:tab/>
        <w:t xml:space="preserve">I honestly don’t think that we could have improved on anything. We scheduled weekly discussions in a group setting through the blackboard and worked through all the assignments together and everything went smoothly. The discussions were great and ideas were heard. </w:t>
      </w:r>
    </w:p>
    <w:sectPr w:rsidR="00A9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84"/>
    <w:rsid w:val="00794FBB"/>
    <w:rsid w:val="00A93AD7"/>
    <w:rsid w:val="00E8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3E53"/>
  <w15:chartTrackingRefBased/>
  <w15:docId w15:val="{87953E92-0DC6-472E-AB95-C24411CC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Martino</dc:creator>
  <cp:keywords/>
  <dc:description/>
  <cp:lastModifiedBy>John Martino</cp:lastModifiedBy>
  <cp:revision>1</cp:revision>
  <dcterms:created xsi:type="dcterms:W3CDTF">2024-03-10T14:56:00Z</dcterms:created>
  <dcterms:modified xsi:type="dcterms:W3CDTF">2024-03-10T22:16:00Z</dcterms:modified>
</cp:coreProperties>
</file>