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D8EA" w14:textId="245E5DB8" w:rsidR="00FF63D2" w:rsidRDefault="00FF63D2">
      <w:pPr>
        <w:rPr>
          <w:noProof/>
        </w:rPr>
      </w:pPr>
      <w:r>
        <w:rPr>
          <w:noProof/>
        </w:rPr>
        <w:t>Martino Module 1.2 Git Hub Repository</w:t>
      </w:r>
      <w:r w:rsidR="009173F4">
        <w:rPr>
          <w:noProof/>
        </w:rPr>
        <w:t xml:space="preserve"> 1/13/2024</w:t>
      </w:r>
    </w:p>
    <w:p w14:paraId="61CDA323" w14:textId="77777777" w:rsidR="00FF63D2" w:rsidRDefault="00FF63D2">
      <w:pPr>
        <w:rPr>
          <w:noProof/>
        </w:rPr>
      </w:pPr>
    </w:p>
    <w:p w14:paraId="28D52878" w14:textId="446531B2" w:rsidR="0081766E" w:rsidRDefault="00FF63D2">
      <w:r>
        <w:rPr>
          <w:noProof/>
        </w:rPr>
        <w:drawing>
          <wp:inline distT="0" distB="0" distL="0" distR="0" wp14:anchorId="02C14473" wp14:editId="207A9DC2">
            <wp:extent cx="5943600" cy="2477135"/>
            <wp:effectExtent l="0" t="0" r="0" b="0"/>
            <wp:docPr id="154816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67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1175" w14:textId="77777777" w:rsidR="00BF0297" w:rsidRDefault="00BF0297"/>
    <w:p w14:paraId="74351A12" w14:textId="504D5294" w:rsidR="00BF0297" w:rsidRDefault="00BF0297">
      <w:r>
        <w:rPr>
          <w:noProof/>
        </w:rPr>
        <w:drawing>
          <wp:inline distT="0" distB="0" distL="0" distR="0" wp14:anchorId="4165E10A" wp14:editId="5A19F920">
            <wp:extent cx="5943600" cy="3219450"/>
            <wp:effectExtent l="0" t="0" r="0" b="0"/>
            <wp:docPr id="35753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32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2C9E" w14:textId="5B3B4444" w:rsidR="00BF0297" w:rsidRDefault="00BF0297">
      <w:hyperlink r:id="rId6" w:history="1">
        <w:r w:rsidR="00681F42">
          <w:rPr>
            <w:rStyle w:val="Hyperlink"/>
          </w:rPr>
          <w:t>GitHub Repository</w:t>
        </w:r>
      </w:hyperlink>
    </w:p>
    <w:sectPr w:rsidR="00BF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6E"/>
    <w:rsid w:val="004F56B4"/>
    <w:rsid w:val="00681F42"/>
    <w:rsid w:val="0081766E"/>
    <w:rsid w:val="009173F4"/>
    <w:rsid w:val="00BF0297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C856"/>
  <w15:chartTrackingRefBased/>
  <w15:docId w15:val="{19B5D67A-1AF5-48F3-9F48-D5E67191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vmjr523/csd-310/tree/main/module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6</cp:revision>
  <dcterms:created xsi:type="dcterms:W3CDTF">2024-01-13T15:13:00Z</dcterms:created>
  <dcterms:modified xsi:type="dcterms:W3CDTF">2024-01-13T20:45:00Z</dcterms:modified>
</cp:coreProperties>
</file>