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5661" w14:textId="77777777" w:rsidR="009E3F79" w:rsidRDefault="009E3F79"/>
    <w:p w14:paraId="2F838B65" w14:textId="77777777" w:rsidR="009E3F79" w:rsidRDefault="009E3F79"/>
    <w:p w14:paraId="64877F5D" w14:textId="77777777" w:rsidR="009E3F79" w:rsidRDefault="00000000">
      <w:pPr>
        <w:rPr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The deliverables this week are: The Python script(s) and a Word document that has your group name at the top, members of the team, revised ERD, and screenshot(s) of the data displayed from your tables.</w:t>
      </w:r>
    </w:p>
    <w:p w14:paraId="3D2DEE76" w14:textId="77777777" w:rsidR="009E3F79" w:rsidRDefault="00000000">
      <w:r>
        <w:rPr>
          <w:noProof/>
        </w:rPr>
        <w:drawing>
          <wp:inline distT="114300" distB="114300" distL="114300" distR="114300" wp14:anchorId="648739FB" wp14:editId="32C8437A">
            <wp:extent cx="5943600" cy="4699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1F498" w14:textId="77777777" w:rsidR="009E3F79" w:rsidRDefault="009E3F79"/>
    <w:p w14:paraId="7FB128E2" w14:textId="77777777" w:rsidR="009E3F79" w:rsidRDefault="00000000">
      <w:r>
        <w:rPr>
          <w:noProof/>
        </w:rPr>
        <w:lastRenderedPageBreak/>
        <w:drawing>
          <wp:inline distT="114300" distB="114300" distL="114300" distR="114300" wp14:anchorId="47D16B5F" wp14:editId="4811035D">
            <wp:extent cx="2443163" cy="5300086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300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FBAD72F" wp14:editId="4DDDFC17">
            <wp:extent cx="2633663" cy="51292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2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A52BF" w14:textId="77777777" w:rsidR="009E3F79" w:rsidRDefault="00000000">
      <w:r>
        <w:rPr>
          <w:noProof/>
        </w:rPr>
        <w:lastRenderedPageBreak/>
        <w:drawing>
          <wp:inline distT="114300" distB="114300" distL="114300" distR="114300" wp14:anchorId="581CEC46" wp14:editId="68A1252D">
            <wp:extent cx="3081338" cy="474863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748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91C10D5" wp14:editId="14BE7AEC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3495675" cy="43865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C551E9" w14:textId="77777777" w:rsidR="009E3F79" w:rsidRDefault="009E3F79"/>
    <w:p w14:paraId="19E44066" w14:textId="77777777" w:rsidR="009E3F79" w:rsidRDefault="00000000">
      <w:r>
        <w:rPr>
          <w:noProof/>
        </w:rPr>
        <w:lastRenderedPageBreak/>
        <w:drawing>
          <wp:inline distT="114300" distB="114300" distL="114300" distR="114300" wp14:anchorId="6A7E6468" wp14:editId="0DDEDE39">
            <wp:extent cx="2862344" cy="59390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344" cy="593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9FFEE86" wp14:editId="2A6E5EE7">
            <wp:extent cx="2633663" cy="601062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010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3F7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F781" w14:textId="77777777" w:rsidR="00C872F5" w:rsidRDefault="00C872F5">
      <w:pPr>
        <w:spacing w:line="240" w:lineRule="auto"/>
      </w:pPr>
      <w:r>
        <w:separator/>
      </w:r>
    </w:p>
  </w:endnote>
  <w:endnote w:type="continuationSeparator" w:id="0">
    <w:p w14:paraId="37B2C61B" w14:textId="77777777" w:rsidR="00C872F5" w:rsidRDefault="00C87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0F17" w14:textId="77777777" w:rsidR="00C872F5" w:rsidRDefault="00C872F5">
      <w:pPr>
        <w:spacing w:line="240" w:lineRule="auto"/>
      </w:pPr>
      <w:r>
        <w:separator/>
      </w:r>
    </w:p>
  </w:footnote>
  <w:footnote w:type="continuationSeparator" w:id="0">
    <w:p w14:paraId="7BFF1450" w14:textId="77777777" w:rsidR="00C872F5" w:rsidRDefault="00C87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50F4" w14:textId="77777777" w:rsidR="009E3F79" w:rsidRDefault="00000000">
    <w:pPr>
      <w:rPr>
        <w:b/>
      </w:rPr>
    </w:pPr>
    <w:r>
      <w:rPr>
        <w:b/>
        <w:u w:val="single"/>
      </w:rPr>
      <w:t xml:space="preserve">Bravo Team: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Willson Financial Case Study</w:t>
    </w:r>
  </w:p>
  <w:p w14:paraId="53836D97" w14:textId="77777777" w:rsidR="009E3F79" w:rsidRDefault="00000000">
    <w:r>
      <w:t>Jacob Ambrose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2/21/24</w:t>
    </w:r>
  </w:p>
  <w:p w14:paraId="74102899" w14:textId="77777777" w:rsidR="009E3F79" w:rsidRDefault="00000000">
    <w:r>
      <w:t>Marshall Huckins</w:t>
    </w:r>
    <w:r>
      <w:tab/>
    </w:r>
    <w:r>
      <w:tab/>
    </w:r>
    <w:r>
      <w:tab/>
    </w:r>
    <w:r>
      <w:tab/>
    </w:r>
    <w:r>
      <w:tab/>
    </w:r>
    <w:r>
      <w:tab/>
    </w:r>
    <w:r>
      <w:tab/>
      <w:t>Module 10 Milestone #2</w:t>
    </w:r>
  </w:p>
  <w:p w14:paraId="2AF26141" w14:textId="77777777" w:rsidR="009E3F79" w:rsidRDefault="00000000">
    <w:r>
      <w:t>John Martino</w:t>
    </w:r>
  </w:p>
  <w:p w14:paraId="2F89D534" w14:textId="77777777" w:rsidR="009E3F79" w:rsidRDefault="00000000">
    <w:r>
      <w:t>Jackie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79"/>
    <w:rsid w:val="009E3F79"/>
    <w:rsid w:val="00C872F5"/>
    <w:rsid w:val="00D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D717"/>
  <w15:docId w15:val="{6E3B38EF-775C-4A5E-AD02-779B4A2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Martino</dc:creator>
  <cp:lastModifiedBy>John Martino</cp:lastModifiedBy>
  <cp:revision>2</cp:revision>
  <dcterms:created xsi:type="dcterms:W3CDTF">2024-02-25T13:42:00Z</dcterms:created>
  <dcterms:modified xsi:type="dcterms:W3CDTF">2024-02-25T13:42:00Z</dcterms:modified>
</cp:coreProperties>
</file>